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1ebba8f6444b1" w:history="1">
              <w:r>
                <w:rPr>
                  <w:rStyle w:val="Hyperlink"/>
                </w:rPr>
                <w:t>2023-2029年氯菌酸二丁酯行业深度分析预测研究报告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1ebba8f6444b1" w:history="1">
              <w:r>
                <w:rPr>
                  <w:rStyle w:val="Hyperlink"/>
                </w:rPr>
                <w:t>2023-2029年氯菌酸二丁酯行业深度分析预测研究报告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1ebba8f6444b1" w:history="1">
                <w:r>
                  <w:rPr>
                    <w:rStyle w:val="Hyperlink"/>
                  </w:rPr>
                  <w:t>https://www.20087.com/1/31/LvJunSuanErDingZhiShiChangQianJing.html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菌酸二丁酯是一种重要的有机合成中间体，广泛应用于塑料、橡胶、涂料等化工产品的生产。它具有良好的耐化学性和耐候性，是许多高性能材料的必要组成成分。随着化工行业的快速发展，氯菌酸二丁酯的市场需求持续增长。市场上的产品通常需要满足严格的纯度和安全性标准。</w:t>
      </w:r>
      <w:r>
        <w:rPr>
          <w:rFonts w:hint="eastAsia"/>
        </w:rPr>
        <w:br/>
      </w:r>
      <w:r>
        <w:rPr>
          <w:rFonts w:hint="eastAsia"/>
        </w:rPr>
        <w:t>　　未来，氯菌酸二丁酯的发展将更加注重生产过程的环保和可持续发展。研究人员将继续探索更加高效和环保的生产工艺，减少对环境的影响，并提高产品的纯度和安全性。同时，氯菌酸二丁酯的应用领域将进一步拓展，随着新材料的研发，有望在更多高科技领域得到应用，如高性能复合材料和先进制造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1ebba8f6444b1" w:history="1">
        <w:r>
          <w:rPr>
            <w:rStyle w:val="Hyperlink"/>
          </w:rPr>
          <w:t>2023-2029年氯菌酸二丁酯行业深度分析预测研究报告</w:t>
        </w:r>
      </w:hyperlink>
      <w:r>
        <w:rPr>
          <w:rFonts w:hint="eastAsia"/>
        </w:rPr>
        <w:t>》基于国家统计局及相关行业协会的详实数据，系统分析了氯菌酸二丁酯市场规模、竞争格局及氯菌酸二丁酯重点企业经营状况，梳理氯菌酸二丁酯行业技术发展现状与未来方向。报告还结合氯菌酸二丁酯市场供需变化与政策环境，对氯菌酸二丁酯行业发展前景与趋势作出科学预测，并评估氯菌酸二丁酯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中国氯菌酸二丁酯产品概述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中国氯菌酸二丁酯环境分析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2022-2023年国外市场的氯菌酸二丁酯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2022-2023年氯菌酸二丁酯特性分析</w:t>
      </w:r>
      <w:r>
        <w:rPr>
          <w:rFonts w:hint="eastAsia"/>
        </w:rPr>
        <w:br/>
      </w:r>
      <w:r>
        <w:rPr>
          <w:rFonts w:hint="eastAsia"/>
        </w:rPr>
        <w:t>　　第一节 集中度氯菌酸二丁酯及预测</w:t>
      </w:r>
      <w:r>
        <w:rPr>
          <w:rFonts w:hint="eastAsia"/>
        </w:rPr>
        <w:br/>
      </w:r>
      <w:r>
        <w:rPr>
          <w:rFonts w:hint="eastAsia"/>
        </w:rPr>
        <w:t>　　第二节 SWOT氯菌酸二丁酯及预测</w:t>
      </w:r>
      <w:r>
        <w:rPr>
          <w:rFonts w:hint="eastAsia"/>
        </w:rPr>
        <w:br/>
      </w:r>
      <w:r>
        <w:rPr>
          <w:rFonts w:hint="eastAsia"/>
        </w:rPr>
        <w:t>　　　　一、优势氯菌酸二丁酯</w:t>
      </w:r>
      <w:r>
        <w:rPr>
          <w:rFonts w:hint="eastAsia"/>
        </w:rPr>
        <w:br/>
      </w:r>
      <w:r>
        <w:rPr>
          <w:rFonts w:hint="eastAsia"/>
        </w:rPr>
        <w:t>　　　　二、劣势氯菌酸二丁酯</w:t>
      </w:r>
      <w:r>
        <w:rPr>
          <w:rFonts w:hint="eastAsia"/>
        </w:rPr>
        <w:br/>
      </w:r>
      <w:r>
        <w:rPr>
          <w:rFonts w:hint="eastAsia"/>
        </w:rPr>
        <w:t>　　　　三、机会氯菌酸二丁酯</w:t>
      </w:r>
      <w:r>
        <w:rPr>
          <w:rFonts w:hint="eastAsia"/>
        </w:rPr>
        <w:br/>
      </w:r>
      <w:r>
        <w:rPr>
          <w:rFonts w:hint="eastAsia"/>
        </w:rPr>
        <w:t>　　　　四、风险氯菌酸二丁酯</w:t>
      </w:r>
      <w:r>
        <w:rPr>
          <w:rFonts w:hint="eastAsia"/>
        </w:rPr>
        <w:br/>
      </w:r>
      <w:r>
        <w:rPr>
          <w:rFonts w:hint="eastAsia"/>
        </w:rPr>
        <w:t>　　第三节 氯菌酸二丁酯行业进入退出状况及预测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氯菌酸二丁酯行业替代品及预测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中国氯菌酸二丁酯行业发展分析</w:t>
      </w:r>
      <w:r>
        <w:rPr>
          <w:rFonts w:hint="eastAsia"/>
        </w:rPr>
        <w:br/>
      </w:r>
      <w:r>
        <w:rPr>
          <w:rFonts w:hint="eastAsia"/>
        </w:rPr>
        <w:t>　　第一节 中国氯菌酸二丁酯行业市场现状分析及预测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中国氯菌酸二丁酯产品产量分析及预测</w:t>
      </w:r>
      <w:r>
        <w:rPr>
          <w:rFonts w:hint="eastAsia"/>
        </w:rPr>
        <w:br/>
      </w:r>
      <w:r>
        <w:rPr>
          <w:rFonts w:hint="eastAsia"/>
        </w:rPr>
        <w:t>　　　　一、氯菌酸二丁酯产业总体产能规模</w:t>
      </w:r>
      <w:r>
        <w:rPr>
          <w:rFonts w:hint="eastAsia"/>
        </w:rPr>
        <w:br/>
      </w:r>
      <w:r>
        <w:rPr>
          <w:rFonts w:hint="eastAsia"/>
        </w:rPr>
        <w:t>　　　　二、氯菌酸二丁酯生产区域分布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三、2018-2023年氯菌酸二丁酯行业产量</w:t>
      </w:r>
      <w:r>
        <w:rPr>
          <w:rFonts w:hint="eastAsia"/>
        </w:rPr>
        <w:br/>
      </w:r>
      <w:r>
        <w:rPr>
          <w:rFonts w:hint="eastAsia"/>
        </w:rPr>
        <w:t>　　　　四、2018-2023年氯菌酸二丁酯行业消费情况</w:t>
      </w:r>
      <w:r>
        <w:rPr>
          <w:rFonts w:hint="eastAsia"/>
        </w:rPr>
        <w:br/>
      </w:r>
      <w:r>
        <w:rPr>
          <w:rFonts w:hint="eastAsia"/>
        </w:rPr>
        <w:t>　　第三节 中国氯菌酸二丁酯市场需求分析及预测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一、中国氯菌酸二丁酯需求特点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中国氯菌酸二丁酯消费状况分析及预测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中国氯菌酸二丁酯价格趋势分析</w:t>
      </w:r>
      <w:r>
        <w:rPr>
          <w:rFonts w:hint="eastAsia"/>
        </w:rPr>
        <w:br/>
      </w:r>
      <w:r>
        <w:rPr>
          <w:rFonts w:hint="eastAsia"/>
        </w:rPr>
        <w:t>　　　　一、中国氯菌酸二丁酯2018-2023年价格趋势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二、中国氯菌酸二丁酯当前市场价格及分析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三、影响氯菌酸二丁酯价格因素分析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四、2018-2023年中国氯菌酸二丁酯价格走势预测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中国氯菌酸二丁酯行业分析</w:t>
      </w:r>
      <w:r>
        <w:rPr>
          <w:rFonts w:hint="eastAsia"/>
        </w:rPr>
        <w:br/>
      </w:r>
      <w:r>
        <w:rPr>
          <w:rFonts w:hint="eastAsia"/>
        </w:rPr>
        <w:t>　　　　一、中国氯菌酸二丁酯分析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四、氯菌酸二丁酯SWOT分析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中国氯菌酸二丁酯进出口分析</w:t>
      </w:r>
      <w:r>
        <w:rPr>
          <w:rFonts w:hint="eastAsia"/>
        </w:rPr>
        <w:br/>
      </w:r>
      <w:r>
        <w:rPr>
          <w:rFonts w:hint="eastAsia"/>
        </w:rPr>
        <w:t>　　　　一、氯菌酸二丁酯进口分析</w:t>
      </w:r>
      <w:r>
        <w:rPr>
          <w:rFonts w:hint="eastAsia"/>
        </w:rPr>
        <w:br/>
      </w:r>
      <w:r>
        <w:rPr>
          <w:rFonts w:hint="eastAsia"/>
        </w:rPr>
        <w:t>　　　　二、氯菌酸二丁酯出口分析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中国氯菌酸二丁酯产品技术发展分析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一、当前中国氯菌酸二丁酯技术发展现况分析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二、中国氯菌酸二丁酯产品技术成熟度分析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三、中外氯菌酸二丁酯技术差距及其主要因素分析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四、提高中国氯菌酸二丁酯技术的策略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国内主要氯菌酸二丁酯企业分析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氯菌酸二丁酯投资建议</w:t>
      </w:r>
      <w:r>
        <w:rPr>
          <w:rFonts w:hint="eastAsia"/>
        </w:rPr>
        <w:br/>
      </w:r>
      <w:r>
        <w:rPr>
          <w:rFonts w:hint="eastAsia"/>
        </w:rPr>
        <w:t>　　第一节 氯菌酸二丁酯投资环境分析</w:t>
      </w:r>
      <w:r>
        <w:rPr>
          <w:rFonts w:hint="eastAsia"/>
        </w:rPr>
        <w:br/>
      </w:r>
      <w:r>
        <w:rPr>
          <w:rFonts w:hint="eastAsia"/>
        </w:rPr>
        <w:t>　　第二节 氯菌酸二丁酯投资风险分析</w:t>
      </w:r>
      <w:r>
        <w:rPr>
          <w:rFonts w:hint="eastAsia"/>
        </w:rPr>
        <w:br/>
      </w:r>
      <w:r>
        <w:rPr>
          <w:rFonts w:hint="eastAsia"/>
        </w:rPr>
        <w:t>　　第三节 氯菌酸二丁酯投资建议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中国氯菌酸二丁酯未来发展预测及投资前景分析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未来氯菌酸二丁酯行业发展趋势分析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一、未来氯菌酸二丁酯行业发展分析</w:t>
      </w:r>
      <w:r>
        <w:rPr>
          <w:rFonts w:hint="eastAsia"/>
        </w:rPr>
        <w:br/>
      </w:r>
      <w:r>
        <w:rPr>
          <w:rFonts w:hint="eastAsia"/>
        </w:rPr>
        <w:t>　　　　二、未来氯菌酸二丁酯行业技术开发方向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2018-2023年氯菌酸二丁酯行业运行状况预测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一、2018-2023年氯菌酸二丁酯行业工业总产值预测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二、2018-2023年氯菌酸二丁酯行业销售收入预测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三、2018-2023年氯菌酸二丁酯行业总资产预测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业内专家对中国氯菌酸二丁酯投资的建议及观点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投资机遇氯菌酸二丁酯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投资风险氯菌酸二丁酯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氯菌酸二丁酯行业类别</w:t>
      </w:r>
      <w:r>
        <w:rPr>
          <w:rFonts w:hint="eastAsia"/>
        </w:rPr>
        <w:br/>
      </w:r>
      <w:r>
        <w:rPr>
          <w:rFonts w:hint="eastAsia"/>
        </w:rPr>
        <w:t>　　图表 氯菌酸二丁酯行业产业链调研</w:t>
      </w:r>
      <w:r>
        <w:rPr>
          <w:rFonts w:hint="eastAsia"/>
        </w:rPr>
        <w:br/>
      </w:r>
      <w:r>
        <w:rPr>
          <w:rFonts w:hint="eastAsia"/>
        </w:rPr>
        <w:t>　　图表 氯菌酸二丁酯行业现状</w:t>
      </w:r>
      <w:r>
        <w:rPr>
          <w:rFonts w:hint="eastAsia"/>
        </w:rPr>
        <w:br/>
      </w:r>
      <w:r>
        <w:rPr>
          <w:rFonts w:hint="eastAsia"/>
        </w:rPr>
        <w:t>　　图表 氯菌酸二丁酯行业标准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2018-2023年中国氯菌酸二丁酯行业市场规模</w:t>
      </w:r>
      <w:r>
        <w:rPr>
          <w:rFonts w:hint="eastAsia"/>
        </w:rPr>
        <w:br/>
      </w:r>
      <w:r>
        <w:rPr>
          <w:rFonts w:hint="eastAsia"/>
        </w:rPr>
        <w:t>　　图表 2023年中国氯菌酸二丁酯行业产能</w:t>
      </w:r>
      <w:r>
        <w:rPr>
          <w:rFonts w:hint="eastAsia"/>
        </w:rPr>
        <w:br/>
      </w:r>
      <w:r>
        <w:rPr>
          <w:rFonts w:hint="eastAsia"/>
        </w:rPr>
        <w:t>　　图表 2018-2023年中国氯菌酸二丁酯行业产量统计</w:t>
      </w:r>
      <w:r>
        <w:rPr>
          <w:rFonts w:hint="eastAsia"/>
        </w:rPr>
        <w:br/>
      </w:r>
      <w:r>
        <w:rPr>
          <w:rFonts w:hint="eastAsia"/>
        </w:rPr>
        <w:t>　　图表 氯菌酸二丁酯行业动态</w:t>
      </w:r>
      <w:r>
        <w:rPr>
          <w:rFonts w:hint="eastAsia"/>
        </w:rPr>
        <w:br/>
      </w:r>
      <w:r>
        <w:rPr>
          <w:rFonts w:hint="eastAsia"/>
        </w:rPr>
        <w:t>　　图表 2018-2023年中国氯菌酸二丁酯市场需求量</w:t>
      </w:r>
      <w:r>
        <w:rPr>
          <w:rFonts w:hint="eastAsia"/>
        </w:rPr>
        <w:br/>
      </w:r>
      <w:r>
        <w:rPr>
          <w:rFonts w:hint="eastAsia"/>
        </w:rPr>
        <w:t>　　图表 2023年中国氯菌酸二丁酯行业需求区域调研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2018-2023年中国氯菌酸二丁酯行情</w:t>
      </w:r>
      <w:r>
        <w:rPr>
          <w:rFonts w:hint="eastAsia"/>
        </w:rPr>
        <w:br/>
      </w:r>
      <w:r>
        <w:rPr>
          <w:rFonts w:hint="eastAsia"/>
        </w:rPr>
        <w:t>　　图表 2018-2023年中国氯菌酸二丁酯价格走势图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2018-2023年中国氯菌酸二丁酯行业销售收入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2018-2023年中国氯菌酸二丁酯行业盈利情况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2018-2023年中国氯菌酸二丁酯行业利润总额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2018-2023年中国氯菌酸二丁酯进口统计</w:t>
      </w:r>
      <w:r>
        <w:rPr>
          <w:rFonts w:hint="eastAsia"/>
        </w:rPr>
        <w:br/>
      </w:r>
      <w:r>
        <w:rPr>
          <w:rFonts w:hint="eastAsia"/>
        </w:rPr>
        <w:t>　　图表 2018-2023年中国氯菌酸二丁酯出口统计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2018-2023年中国氯菌酸二丁酯行业企业数量统计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**地区氯菌酸二丁酯市场规模</w:t>
      </w:r>
      <w:r>
        <w:rPr>
          <w:rFonts w:hint="eastAsia"/>
        </w:rPr>
        <w:br/>
      </w:r>
      <w:r>
        <w:rPr>
          <w:rFonts w:hint="eastAsia"/>
        </w:rPr>
        <w:t>　　图表 **地区氯菌酸二丁酯行业市场需求</w:t>
      </w:r>
      <w:r>
        <w:rPr>
          <w:rFonts w:hint="eastAsia"/>
        </w:rPr>
        <w:br/>
      </w:r>
      <w:r>
        <w:rPr>
          <w:rFonts w:hint="eastAsia"/>
        </w:rPr>
        <w:t>　　图表 **地区氯菌酸二丁酯市场调研</w:t>
      </w:r>
      <w:r>
        <w:rPr>
          <w:rFonts w:hint="eastAsia"/>
        </w:rPr>
        <w:br/>
      </w:r>
      <w:r>
        <w:rPr>
          <w:rFonts w:hint="eastAsia"/>
        </w:rPr>
        <w:t>　　图表 **地区氯菌酸二丁酯行业市场需求分析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**地区氯菌酸二丁酯市场规模</w:t>
      </w:r>
      <w:r>
        <w:rPr>
          <w:rFonts w:hint="eastAsia"/>
        </w:rPr>
        <w:br/>
      </w:r>
      <w:r>
        <w:rPr>
          <w:rFonts w:hint="eastAsia"/>
        </w:rPr>
        <w:t>　　图表 **地区氯菌酸二丁酯行业市场需求</w:t>
      </w:r>
      <w:r>
        <w:rPr>
          <w:rFonts w:hint="eastAsia"/>
        </w:rPr>
        <w:br/>
      </w:r>
      <w:r>
        <w:rPr>
          <w:rFonts w:hint="eastAsia"/>
        </w:rPr>
        <w:t>　　图表 **地区氯菌酸二丁酯市场调研</w:t>
      </w:r>
      <w:r>
        <w:rPr>
          <w:rFonts w:hint="eastAsia"/>
        </w:rPr>
        <w:br/>
      </w:r>
      <w:r>
        <w:rPr>
          <w:rFonts w:hint="eastAsia"/>
        </w:rPr>
        <w:t>　　图表 **地区氯菌酸二丁酯行业市场需求分析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氯菌酸二丁酯行业竞争对手分析</w:t>
      </w:r>
      <w:r>
        <w:rPr>
          <w:rFonts w:hint="eastAsia"/>
        </w:rPr>
        <w:br/>
      </w:r>
      <w:r>
        <w:rPr>
          <w:rFonts w:hint="eastAsia"/>
        </w:rPr>
        <w:t>　　图表 氯菌酸二丁酯重点企业（一）基本信息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氯菌酸二丁酯重点企业（一）经营情况分析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氯菌酸二丁酯重点企业（一）主要经济指标情况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氯菌酸二丁酯重点企业（一）盈利能力情况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氯菌酸二丁酯重点企业（一）偿债能力情况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氯菌酸二丁酯重点企业（一）运营能力情况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氯菌酸二丁酯重点企业（一）成长能力情况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氯菌酸二丁酯重点企业（二）基本信息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氯菌酸二丁酯重点企业（二）经营情况分析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氯菌酸二丁酯重点企业（二）主要经济指标情况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氯菌酸二丁酯重点企业（二）盈利能力情况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氯菌酸二丁酯重点企业（二）偿债能力情况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氯菌酸二丁酯重点企业（二）运营能力情况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氯菌酸二丁酯重点企业（二）成长能力情况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氯菌酸二丁酯重点企业（三）基本信息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氯菌酸二丁酯重点企业（三）经营情况分析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氯菌酸二丁酯重点企业（三）主要经济指标情况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氯菌酸二丁酯重点企业（三）盈利能力情况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氯菌酸二丁酯重点企业（三）偿债能力情况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氯菌酸二丁酯重点企业（三）运营能力情况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氯菌酸二丁酯重点企业（三）成长能力情况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2023-2029年中国氯菌酸二丁酯行业产能预测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2023-2029年中国氯菌酸二丁酯行业产量预测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2023-2029年中国氯菌酸二丁酯市场需求预测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2023-2029年中国氯菌酸二丁酯行业市场规模预测</w:t>
      </w:r>
      <w:r>
        <w:rPr>
          <w:rFonts w:hint="eastAsia"/>
        </w:rPr>
        <w:br/>
      </w:r>
      <w:r>
        <w:rPr>
          <w:rFonts w:hint="eastAsia"/>
        </w:rPr>
        <w:t>　　图表 氯菌酸二丁酯行业准入条件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2023-2029年中国氯菌酸二丁酯行业信息化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2023-2029年中国氯菌酸二丁酯行业风险分析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2023-2029年中国氯菌酸二丁酯行业发展趋势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2023-2029年中国氯菌酸二丁酯市场前景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1ebba8f6444b1" w:history="1">
        <w:r>
          <w:rPr>
            <w:rStyle w:val="Hyperlink"/>
          </w:rPr>
          <w:t>2023-2029年氯菌酸二丁酯行业深度分析预测研究报告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1ebba8f6444b1" w:history="1">
        <w:r>
          <w:rPr>
            <w:rStyle w:val="Hyperlink"/>
          </w:rPr>
          <w:t>https://www.20087.com/1/31/LvJunSuanErDingZhiShiChangQianJing.html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热点：马来酸二丁酯、二丁基氯菌酸酯、苯甲酸丁酯、2-氯丁酸乙酯、兽用氨苄西林最佳配伍、s2氯丁酸、邻苯二甲酸二丁酯用途、2-氯丁二酸结构式、磷酸二酯酶主治什么病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e315464ed4724" w:history="1">
      <w:r>
        <w:rPr>
          <w:rStyle w:val="Hyperlink"/>
        </w:rPr>
        <w:t>2023-2029年氯菌酸二丁酯行业深度分析预测研究报告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LvJunSuanErDingZhiShiChangQianJing.html" TargetMode="External" Id="R96c1ebba8f64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LvJunSuanErDingZhiShiChangQianJing.html" TargetMode="External" Id="R71ae315464ed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2022-12-21T03:39:00Z</dcterms:created>
  <dcterms:modified xsi:type="dcterms:W3CDTF">2022-12-21T04:39:00Z</dcterms:modified>
  <dc:subject>2023-2029年氯菌酸二丁酯行业深度分析预测研究报告</dc:subject>
  <dc:title>2023-2029年氯菌酸二丁酯行业深度分析预测研究报告</dc:title>
  <cp:keywords>2023-2029年氯菌酸二丁酯行业深度分析预测研究报告</cp:keywords>
  <dc:description>2023-2029年氯菌酸二丁酯行业深度分析预测研究报告</dc:description>
</cp:coreProperties>
</file>