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03f1518124013" w:history="1">
              <w:r>
                <w:rPr>
                  <w:rStyle w:val="Hyperlink"/>
                </w:rPr>
                <w:t>中国汽车漆面保护膜行业现状与市场前景分析报告（2025-2031年）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03f1518124013" w:history="1">
              <w:r>
                <w:rPr>
                  <w:rStyle w:val="Hyperlink"/>
                </w:rPr>
                <w:t>中国汽车漆面保护膜行业现状与市场前景分析报告（2025-2031年）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a03f1518124013" w:history="1">
                <w:r>
                  <w:rPr>
                    <w:rStyle w:val="Hyperlink"/>
                  </w:rPr>
                  <w:t>https://www.20087.com/1/91/QiCheQiMianBaoHuMoHangYeQianJingQuShi.html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漆面保护膜是车辆美容和保护的重要组成部分，近年来随着材料科学的进步和消费者对汽车外观维护需求的增加，其市场得到了快速发展。目前，市场上常见的保护膜材料包括PVC、TPU（热塑性聚氨酯）等，其中TPU因其出色的自我修复能力和抗冲击性，成为了高端市场的首选。技术上，透明涂层和抗污技术的应用，提高了保护膜的透明度和清洁性，同时纳米技术的融入，增强了防刮擦和紫外线防护性能。</w:t>
      </w:r>
      <w:r>
        <w:rPr>
          <w:rFonts w:hint="eastAsia"/>
        </w:rPr>
        <w:br/>
      </w:r>
      <w:r>
        <w:rPr>
          <w:rFonts w:hint="eastAsia"/>
        </w:rPr>
        <w:t>　　未来，汽车漆面保护膜将朝着更环保、更智能的方向发展。环保方面，研发可降解或可循环利用的材料，减少对环境的影响，同时探索生物基材料的使用，以替代传统的石油基原料。智能方面，集成传感器和通信技术，使保护膜能够监测并报告车辆表面的损伤情况，甚至与智能车辆系统联动，自动触发修复机制。此外，个性化设计和色彩定制服务的增加，将满足消费者对个性化和美学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a03f1518124013" w:history="1">
        <w:r>
          <w:rPr>
            <w:rStyle w:val="Hyperlink"/>
          </w:rPr>
          <w:t>中国汽车漆面保护膜行业现状与市场前景分析报告（2025-2031年）</w:t>
        </w:r>
      </w:hyperlink>
      <w:r>
        <w:rPr>
          <w:rFonts w:hint="eastAsia"/>
        </w:rPr>
        <w:t>》基于国家统计局及相关协会的权威数据，系统研究了汽车漆面保护膜行业的市场需求、市场规模及产业链现状，分析了汽车漆面保护膜价格波动、细分市场动态及重点企业的经营表现，科学预测了汽车漆面保护膜市场前景与发展趋势，揭示了潜在需求与投资机会，同时指出了汽车漆面保护膜行业可能面临的风险。通过对汽车漆面保护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汽车漆面保护膜行业概述</w:t>
      </w:r>
      <w:r>
        <w:rPr>
          <w:rFonts w:hint="eastAsia"/>
        </w:rPr>
        <w:br/>
      </w:r>
      <w:r>
        <w:rPr>
          <w:rFonts w:hint="eastAsia"/>
        </w:rPr>
        <w:t>　　第一节 汽车漆面保护膜定义与分类</w:t>
      </w:r>
      <w:r>
        <w:rPr>
          <w:rFonts w:hint="eastAsia"/>
        </w:rPr>
        <w:br/>
      </w:r>
      <w:r>
        <w:rPr>
          <w:rFonts w:hint="eastAsia"/>
        </w:rPr>
        <w:t>　　第二节 汽车漆面保护膜应用领域</w:t>
      </w:r>
      <w:r>
        <w:rPr>
          <w:rFonts w:hint="eastAsia"/>
        </w:rPr>
        <w:br/>
      </w:r>
      <w:r>
        <w:rPr>
          <w:rFonts w:hint="eastAsia"/>
        </w:rPr>
        <w:t>　　第三节 汽车漆面保护膜行业经济指标分析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一、汽车漆面保护膜行业赢利性评估</w:t>
      </w:r>
      <w:r>
        <w:rPr>
          <w:rFonts w:hint="eastAsia"/>
        </w:rPr>
        <w:br/>
      </w:r>
      <w:r>
        <w:rPr>
          <w:rFonts w:hint="eastAsia"/>
        </w:rPr>
        <w:t>　　　　二、汽车漆面保护膜行业成长速度分析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三、汽车漆面保护膜附加值提升空间探讨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四、汽车漆面保护膜行业进入壁垒分析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五、汽车漆面保护膜行业风险性评估</w:t>
      </w:r>
      <w:r>
        <w:rPr>
          <w:rFonts w:hint="eastAsia"/>
        </w:rPr>
        <w:br/>
      </w:r>
      <w:r>
        <w:rPr>
          <w:rFonts w:hint="eastAsia"/>
        </w:rPr>
        <w:t>　　　　六、汽车漆面保护膜行业周期性分析</w:t>
      </w:r>
      <w:r>
        <w:rPr>
          <w:rFonts w:hint="eastAsia"/>
        </w:rPr>
        <w:br/>
      </w:r>
      <w:r>
        <w:rPr>
          <w:rFonts w:hint="eastAsia"/>
        </w:rPr>
        <w:t>　　　　七、汽车漆面保护膜行业竞争程度指标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八、汽车漆面保护膜行业成熟度综合分析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汽车漆面保护膜产业链及经营模式分析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三、汽车漆面保护膜销售模式与渠道策略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全球汽车漆面保护膜市场发展分析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2024-2025年全球汽车漆面保护膜行业发展分析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一、全球汽车漆面保护膜行业市场规模与趋势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二、全球汽车漆面保护膜行业发展特点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三、全球汽车漆面保护膜行业竞争格局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主要国家与地区汽车漆面保护膜市场分析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2025-2031年全球汽车漆面保护膜行业发展趋势与前景预测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一、汽车漆面保护膜技术发展趋势</w:t>
      </w:r>
      <w:r>
        <w:rPr>
          <w:rFonts w:hint="eastAsia"/>
        </w:rPr>
        <w:br/>
      </w:r>
      <w:r>
        <w:rPr>
          <w:rFonts w:hint="eastAsia"/>
        </w:rPr>
        <w:t>　　　　二、汽车漆面保护膜行业发展趋势</w:t>
      </w:r>
      <w:r>
        <w:rPr>
          <w:rFonts w:hint="eastAsia"/>
        </w:rPr>
        <w:br/>
      </w:r>
      <w:r>
        <w:rPr>
          <w:rFonts w:hint="eastAsia"/>
        </w:rPr>
        <w:t>　　　　三、汽车漆面保护膜行业发展潜力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中国汽车漆面保护膜行业市场分析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2024-2025年汽车漆面保护膜产能与投资动态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一、国内汽车漆面保护膜产能现状与利用效率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二、汽车漆面保护膜产能扩张与投资动态分析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汽车漆面保护膜行业产量情况分析与趋势预测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一、2019-2024年汽车漆面保护膜行业产量与增长趋势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1、2019-2024年汽车漆面保护膜产量及增长趋势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2、2019-2024年汽车漆面保护膜细分产品产量及份额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二、汽车漆面保护膜产量影响因素分析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三、2025-2031年汽车漆面保护膜产量预测</w:t>
      </w:r>
      <w:r>
        <w:rPr>
          <w:rFonts w:hint="eastAsia"/>
        </w:rPr>
        <w:br/>
      </w:r>
      <w:r>
        <w:rPr>
          <w:rFonts w:hint="eastAsia"/>
        </w:rPr>
        <w:t>　　第三节 2025-2031年汽车漆面保护膜市场需求与销售分析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一、2024-2025年汽车漆面保护膜行业需求现状</w:t>
      </w:r>
      <w:r>
        <w:rPr>
          <w:rFonts w:hint="eastAsia"/>
        </w:rPr>
        <w:br/>
      </w:r>
      <w:r>
        <w:rPr>
          <w:rFonts w:hint="eastAsia"/>
        </w:rPr>
        <w:t>　　　　二、汽车漆面保护膜客户群体与需求特点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三、2019-2024年汽车漆面保护膜行业销售规模分析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四、2025-2031年汽车漆面保护膜市场增长潜力与规模预测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中国汽车漆面保护膜细分市场分析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一、2024-2025年汽车漆面保护膜主要细分产品市场现状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2024-2025年汽车漆面保护膜行业技术发展现状及趋势分析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汽车漆面保护膜行业技术发展现状分析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国内外汽车漆面保护膜行业技术差异与原因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汽车漆面保护膜行业技术发展方向、趋势预测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提升汽车漆面保护膜行业技术能力策略建议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汽车漆面保护膜价格机制与竞争策略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一、2019-2024年汽车漆面保护膜市场价格走势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汽车漆面保护膜定价策略与方法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2025-2031年汽车漆面保护膜价格竞争态势与趋势预测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中国汽车漆面保护膜行业重点区域市场研究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2024-2025年重点区域汽车漆面保护膜市场发展概况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二、2019-2024年汽车漆面保护膜市场需求规模情况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三、2025-2031年汽车漆面保护膜行业发展潜力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二、2019-2024年汽车漆面保护膜市场需求规模情况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三、2025-2031年汽车漆面保护膜行业发展潜力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二、2019-2024年汽车漆面保护膜市场需求规模情况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三、2025-2031年汽车漆面保护膜行业发展潜力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二、2019-2024年汽车漆面保护膜市场需求规模情况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三、2025-2031年汽车漆面保护膜行业发展潜力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二、2019-2024年汽车漆面保护膜市场需求规模情况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三、2025-2031年汽车漆面保护膜行业发展潜力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2019-2024年中国汽车漆面保护膜行业进出口情况分析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汽车漆面保护膜行业进口规模与来源分析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一、2019-2024年汽车漆面保护膜进口规模分析</w:t>
      </w:r>
      <w:r>
        <w:rPr>
          <w:rFonts w:hint="eastAsia"/>
        </w:rPr>
        <w:br/>
      </w:r>
      <w:r>
        <w:rPr>
          <w:rFonts w:hint="eastAsia"/>
        </w:rPr>
        <w:t>　　　　二、汽车漆面保护膜主要进口来源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汽车漆面保护膜行业出口规模与目的地分析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一、2019-2024年汽车漆面保护膜出口规模分析</w:t>
      </w:r>
      <w:r>
        <w:rPr>
          <w:rFonts w:hint="eastAsia"/>
        </w:rPr>
        <w:br/>
      </w:r>
      <w:r>
        <w:rPr>
          <w:rFonts w:hint="eastAsia"/>
        </w:rPr>
        <w:t>　　　　二、汽车漆面保护膜主要出口目的地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2019-2024年中国汽车漆面保护膜总体规模与财务指标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中国汽车漆面保护膜行业总体规模分析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一、汽车漆面保护膜企业数量与结构</w:t>
      </w:r>
      <w:r>
        <w:rPr>
          <w:rFonts w:hint="eastAsia"/>
        </w:rPr>
        <w:br/>
      </w:r>
      <w:r>
        <w:rPr>
          <w:rFonts w:hint="eastAsia"/>
        </w:rPr>
        <w:t>　　　　二、汽车漆面保护膜从业人员规模</w:t>
      </w:r>
      <w:r>
        <w:rPr>
          <w:rFonts w:hint="eastAsia"/>
        </w:rPr>
        <w:br/>
      </w:r>
      <w:r>
        <w:rPr>
          <w:rFonts w:hint="eastAsia"/>
        </w:rPr>
        <w:t>　　　　三、汽车漆面保护膜行业资产状况</w:t>
      </w:r>
      <w:r>
        <w:rPr>
          <w:rFonts w:hint="eastAsia"/>
        </w:rPr>
        <w:br/>
      </w:r>
      <w:r>
        <w:rPr>
          <w:rFonts w:hint="eastAsia"/>
        </w:rPr>
        <w:t>　　第二节 中国汽车漆面保护膜行业财务指标总体分析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汽车漆面保护膜行业重点企业经营状况分析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汽车漆面保护膜重点企业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汽车漆面保护膜领先企业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汽车漆面保护膜标杆企业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汽车漆面保护膜代表企业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汽车漆面保护膜龙头企业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汽车漆面保护膜重点企业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中国汽车漆面保护膜行业竞争格局分析</w:t>
      </w:r>
      <w:r>
        <w:rPr>
          <w:rFonts w:hint="eastAsia"/>
        </w:rPr>
        <w:br/>
      </w:r>
      <w:r>
        <w:rPr>
          <w:rFonts w:hint="eastAsia"/>
        </w:rPr>
        <w:t>　　第一节 汽车漆面保护膜行业竞争格局总览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2024-2025年汽车漆面保护膜行业竞争力分析</w:t>
      </w:r>
      <w:r>
        <w:rPr>
          <w:rFonts w:hint="eastAsia"/>
        </w:rPr>
        <w:br/>
      </w:r>
      <w:r>
        <w:rPr>
          <w:rFonts w:hint="eastAsia"/>
        </w:rPr>
        <w:t>　　　　一、汽车漆面保护膜供应商议价能力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四、汽车漆面保护膜替代品威胁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2019-2024年汽车漆面保护膜行业企业并购活动分析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2024-2025年汽车漆面保护膜行业会展与招投标活动分析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一、汽车漆面保护膜行业会展活动及其市场影响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2025年中国汽车漆面保护膜企业发展策略分析</w:t>
      </w:r>
      <w:r>
        <w:rPr>
          <w:rFonts w:hint="eastAsia"/>
        </w:rPr>
        <w:br/>
      </w:r>
      <w:r>
        <w:rPr>
          <w:rFonts w:hint="eastAsia"/>
        </w:rPr>
        <w:t>　　第一节 汽车漆面保护膜市场策略分析</w:t>
      </w:r>
      <w:r>
        <w:rPr>
          <w:rFonts w:hint="eastAsia"/>
        </w:rPr>
        <w:br/>
      </w:r>
      <w:r>
        <w:rPr>
          <w:rFonts w:hint="eastAsia"/>
        </w:rPr>
        <w:t>　　　　一、汽车漆面保护膜市场定位与拓展策略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二、汽车漆面保护膜市场细分与目标客户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汽车漆面保护膜销售策略分析</w:t>
      </w:r>
      <w:r>
        <w:rPr>
          <w:rFonts w:hint="eastAsia"/>
        </w:rPr>
        <w:br/>
      </w:r>
      <w:r>
        <w:rPr>
          <w:rFonts w:hint="eastAsia"/>
        </w:rPr>
        <w:t>　　　　一、汽车漆面保护膜销售渠道与网络建设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提高汽车漆面保护膜企业竞争力建议</w:t>
      </w:r>
      <w:r>
        <w:rPr>
          <w:rFonts w:hint="eastAsia"/>
        </w:rPr>
        <w:br/>
      </w:r>
      <w:r>
        <w:rPr>
          <w:rFonts w:hint="eastAsia"/>
        </w:rPr>
        <w:t>　　　　一、汽车漆面保护膜技术创新与管理优化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汽车漆面保护膜品牌战略思考</w:t>
      </w:r>
      <w:r>
        <w:rPr>
          <w:rFonts w:hint="eastAsia"/>
        </w:rPr>
        <w:br/>
      </w:r>
      <w:r>
        <w:rPr>
          <w:rFonts w:hint="eastAsia"/>
        </w:rPr>
        <w:t>　　　　一、汽车漆面保护膜品牌建设与维护</w:t>
      </w:r>
      <w:r>
        <w:rPr>
          <w:rFonts w:hint="eastAsia"/>
        </w:rPr>
        <w:br/>
      </w:r>
      <w:r>
        <w:rPr>
          <w:rFonts w:hint="eastAsia"/>
        </w:rPr>
        <w:t>　　　　二、汽车漆面保护膜品牌影响力与市场竞争力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中国汽车漆面保护膜行业风险与对策</w:t>
      </w:r>
      <w:r>
        <w:rPr>
          <w:rFonts w:hint="eastAsia"/>
        </w:rPr>
        <w:br/>
      </w:r>
      <w:r>
        <w:rPr>
          <w:rFonts w:hint="eastAsia"/>
        </w:rPr>
        <w:t>　　第一节 汽车漆面保护膜行业SWOT分析</w:t>
      </w:r>
      <w:r>
        <w:rPr>
          <w:rFonts w:hint="eastAsia"/>
        </w:rPr>
        <w:br/>
      </w:r>
      <w:r>
        <w:rPr>
          <w:rFonts w:hint="eastAsia"/>
        </w:rPr>
        <w:t>　　　　一、汽车漆面保护膜行业优势分析</w:t>
      </w:r>
      <w:r>
        <w:rPr>
          <w:rFonts w:hint="eastAsia"/>
        </w:rPr>
        <w:br/>
      </w:r>
      <w:r>
        <w:rPr>
          <w:rFonts w:hint="eastAsia"/>
        </w:rPr>
        <w:t>　　　　二、汽车漆面保护膜行业劣势分析</w:t>
      </w:r>
      <w:r>
        <w:rPr>
          <w:rFonts w:hint="eastAsia"/>
        </w:rPr>
        <w:br/>
      </w:r>
      <w:r>
        <w:rPr>
          <w:rFonts w:hint="eastAsia"/>
        </w:rPr>
        <w:t>　　　　三、汽车漆面保护膜市场机会探索</w:t>
      </w:r>
      <w:r>
        <w:rPr>
          <w:rFonts w:hint="eastAsia"/>
        </w:rPr>
        <w:br/>
      </w:r>
      <w:r>
        <w:rPr>
          <w:rFonts w:hint="eastAsia"/>
        </w:rPr>
        <w:t>　　　　四、汽车漆面保护膜市场威胁评估</w:t>
      </w:r>
      <w:r>
        <w:rPr>
          <w:rFonts w:hint="eastAsia"/>
        </w:rPr>
        <w:br/>
      </w:r>
      <w:r>
        <w:rPr>
          <w:rFonts w:hint="eastAsia"/>
        </w:rPr>
        <w:t>　　第二节 汽车漆面保护膜行业风险及对策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2025-2031年中国汽车漆面保护膜行业前景与发展趋势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汽车漆面保护膜行业发展环境分析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2025-2031年汽车漆面保护膜行业发展趋势与方向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一、汽车漆面保护膜行业发展方向预测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二、汽车漆面保护膜发展趋势分析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2025-2031年汽车漆面保护膜行业发展潜力与机遇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一、汽车漆面保护膜市场发展潜力评估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二、汽车漆面保护膜新兴市场与机遇探索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汽车漆面保护膜行业研究结论与建议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中:智:林:－汽车漆面保护膜行业发展建议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汽车漆面保护膜行业历程</w:t>
      </w:r>
      <w:r>
        <w:rPr>
          <w:rFonts w:hint="eastAsia"/>
        </w:rPr>
        <w:br/>
      </w:r>
      <w:r>
        <w:rPr>
          <w:rFonts w:hint="eastAsia"/>
        </w:rPr>
        <w:t>　　图表 汽车漆面保护膜行业生命周期</w:t>
      </w:r>
      <w:r>
        <w:rPr>
          <w:rFonts w:hint="eastAsia"/>
        </w:rPr>
        <w:br/>
      </w:r>
      <w:r>
        <w:rPr>
          <w:rFonts w:hint="eastAsia"/>
        </w:rPr>
        <w:t>　　图表 汽车漆面保护膜行业产业链分析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2019-2024年中国汽车漆面保护膜行业市场规模及增长情况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2019-2024年汽车漆面保护膜行业市场容量分析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2019-2024年中国汽车漆面保护膜行业产能统计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2019-2024年中国汽车漆面保护膜行业产量及增长趋势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2019-2024年中国汽车漆面保护膜市场需求量及增速统计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2025年中国汽车漆面保护膜行业需求领域分布格局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2019-2024年中国汽车漆面保护膜行业销售收入分析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2019-2024年中国汽车漆面保护膜行业盈利情况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2019-2024年中国汽车漆面保护膜行业利润总额统计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2019-2024年中国汽车漆面保护膜进口数量分析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2019-2024年中国汽车漆面保护膜进口金额分析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2019-2024年中国汽车漆面保护膜出口数量分析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2019-2024年中国汽车漆面保护膜出口金额分析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2025年中国汽车漆面保护膜进口国家及地区分析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2025年中国汽车漆面保护膜出口国家及地区分析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2019-2024年中国汽车漆面保护膜行业企业数量情况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2019-2024年中国汽车漆面保护膜行业企业平均规模情况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**地区汽车漆面保护膜市场规模及增长情况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**地区汽车漆面保护膜行业市场需求情况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**地区汽车漆面保护膜市场规模及增长情况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**地区汽车漆面保护膜行业市场需求情况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**地区汽车漆面保护膜市场规模及增长情况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**地区汽车漆面保护膜行业市场需求情况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**地区汽车漆面保护膜市场规模及增长情况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**地区汽车漆面保护膜行业市场需求情况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汽车漆面保护膜重点企业（一）基本信息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汽车漆面保护膜重点企业（一）经营情况分析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汽车漆面保护膜重点企业（一）主要经济指标情况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汽车漆面保护膜重点企业（一）盈利能力情况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汽车漆面保护膜重点企业（一）偿债能力情况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汽车漆面保护膜重点企业（一）运营能力情况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汽车漆面保护膜重点企业（一）成长能力情况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汽车漆面保护膜重点企业（二）基本信息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汽车漆面保护膜重点企业（二）经营情况分析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汽车漆面保护膜重点企业（二）主要经济指标情况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汽车漆面保护膜重点企业（二）盈利能力情况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汽车漆面保护膜重点企业（二）偿债能力情况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汽车漆面保护膜重点企业（二）运营能力情况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汽车漆面保护膜重点企业（二）成长能力情况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汽车漆面保护膜企业信息</w:t>
      </w:r>
      <w:r>
        <w:rPr>
          <w:rFonts w:hint="eastAsia"/>
        </w:rPr>
        <w:br/>
      </w:r>
      <w:r>
        <w:rPr>
          <w:rFonts w:hint="eastAsia"/>
        </w:rPr>
        <w:t>　　图表 汽车漆面保护膜企业经营情况分析</w:t>
      </w:r>
      <w:r>
        <w:rPr>
          <w:rFonts w:hint="eastAsia"/>
        </w:rPr>
        <w:br/>
      </w:r>
      <w:r>
        <w:rPr>
          <w:rFonts w:hint="eastAsia"/>
        </w:rPr>
        <w:t>　　图表 汽车漆面保护膜重点企业（三）主要经济指标情况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汽车漆面保护膜重点企业（三）盈利能力情况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汽车漆面保护膜重点企业（三）偿债能力情况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汽车漆面保护膜重点企业（三）运营能力情况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汽车漆面保护膜重点企业（三）成长能力情况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2025-2031年中国汽车漆面保护膜行业产能预测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2025-2031年中国汽车漆面保护膜行业产量预测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2025-2031年中国汽车漆面保护膜市场需求量预测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2025-2031年中国汽车漆面保护膜行业供需平衡预测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2025-2031年中国汽车漆面保护膜行业市场容量预测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2025-2031年中国汽车漆面保护膜行业市场规模预测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2025-2031年中国汽车漆面保护膜市场前景分析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2025-2031年中国汽车漆面保护膜发展趋势预测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03f1518124013" w:history="1">
        <w:r>
          <w:rPr>
            <w:rStyle w:val="Hyperlink"/>
          </w:rPr>
          <w:t>中国汽车漆面保护膜行业现状与市场前景分析报告（2025-2031年）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a03f1518124013" w:history="1">
        <w:r>
          <w:rPr>
            <w:rStyle w:val="Hyperlink"/>
          </w:rPr>
          <w:t>https://www.20087.com/1/91/QiCheQiMianBaoHuMoHangYeQianJingQuShi.html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iDcolor漆面保护膜、汽车漆面保护膜对车有什么副作用吗、隐形车衣品牌、汽车漆面保护膜一般多少钱、汽车油漆膜、汽车漆面保护膜贴膜、车漆脱落怎么处理、汽车漆面保护膜什么品牌最好、PFC漆面保护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8b9093361401d" w:history="1">
      <w:r>
        <w:rPr>
          <w:rStyle w:val="Hyperlink"/>
        </w:rPr>
        <w:t>中国汽车漆面保护膜行业现状与市场前景分析报告（2025-2031年）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QiCheQiMianBaoHuMoHangYeQianJingQuShi.html" TargetMode="External" Id="Rfea03f151812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QiCheQiMianBaoHuMoHangYeQianJingQuShi.html" TargetMode="External" Id="R2a08b9093361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2024-09-01T04:14:25Z</dcterms:created>
  <dcterms:modified xsi:type="dcterms:W3CDTF">2024-09-01T05:14:25Z</dcterms:modified>
  <dc:subject>中国汽车漆面保护膜行业现状与市场前景分析报告（2025-2031年）</dc:subject>
  <dc:title>中国汽车漆面保护膜行业现状与市场前景分析报告（2025-2031年）</dc:title>
  <cp:keywords>中国汽车漆面保护膜行业现状与市场前景分析报告（2025-2031年）</cp:keywords>
  <dc:description>中国汽车漆面保护膜行业现状与市场前景分析报告（2025-2031年）</dc:description>
</cp:coreProperties>
</file>