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ad5880864b9b" w:history="1">
              <w:r>
                <w:rPr>
                  <w:rStyle w:val="Hyperlink"/>
                </w:rPr>
                <w:t>2025-2031年中国洗涤助剂行业现状与市场前景预测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ad5880864b9b" w:history="1">
              <w:r>
                <w:rPr>
                  <w:rStyle w:val="Hyperlink"/>
                </w:rPr>
                <w:t>2025-2031年中国洗涤助剂行业现状与市场前景预测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5ad5880864b9b" w:history="1">
                <w:r>
                  <w:rPr>
                    <w:rStyle w:val="Hyperlink"/>
                  </w:rPr>
                  <w:t>https://www.20087.com/1/71/XiDiZhuJiXianZhuangYuQianJingFenXi.html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助剂是添加到洗衣粉、洗衣液等清洁产品中以增强去污效果的辅助成分，常见的有酶制剂、螯合剂、荧光增白剂等。洗涤助剂通过分解污渍分子结构、软化水质等方式提高洗涤效率，使衣物更加洁净亮丽。随着生活水平的提高和人们对衣物护理要求的提升，洗涤助剂市场呈现出多样化发展趋势，各种功能性助剂层出不穷。然而，部分洗涤助剂可能对人体健康和环境造成潜在危害，如磷系助剂可能导致水体富营养化，引起广泛关注。</w:t>
      </w:r>
      <w:r>
        <w:rPr>
          <w:rFonts w:hint="eastAsia"/>
        </w:rPr>
        <w:br/>
      </w:r>
      <w:r>
        <w:rPr>
          <w:rFonts w:hint="eastAsia"/>
        </w:rPr>
        <w:t>　　未来，洗涤助剂行业将在环保要求和技术进步的双重压力下转型升级。一方面，随着绿色化学理念的深入人心，开发无磷、无毒害的环保型洗涤助剂将成为主流趋势，这不仅能减少对环境的负面影响，还能满足消费者对健康生活的需求。例如，采用天然植物提取物或微生物发酵产物作为替代原料，既安全又环保。此外，随着智能化家电的普及，智能洗涤助剂的研发将成为一个重要方向，这些助剂可以根据洗衣机的运行状态自动调节用量，优化洗涤效果的同时节约资源。另一方面，随着消费者对个性化需求的关注度不断提高，开发针对特殊面料或污渍类型的专用洗涤助剂也将成为市场热点，提供更多增值服务。同时，加强国际合作，共同研究和推广先进的洗涤助剂技术，对于推动全球洗涤行业的可持续发展具有积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5ad5880864b9b" w:history="1">
        <w:r>
          <w:rPr>
            <w:rStyle w:val="Hyperlink"/>
          </w:rPr>
          <w:t>2025-2031年中国洗涤助剂行业现状与市场前景预测</w:t>
        </w:r>
      </w:hyperlink>
      <w:r>
        <w:rPr>
          <w:rFonts w:hint="eastAsia"/>
        </w:rPr>
        <w:t>》依托多年行业监测数据，结合洗涤助剂行业现状与未来前景，系统分析了洗涤助剂市场需求、市场规模、产业链结构、价格机制及细分市场特征。报告对洗涤助剂市场前景进行了客观评估，预测了洗涤助剂行业发展趋势，并详细解读了品牌竞争格局、市场集中度及重点企业的运营表现。此外，报告通过SWOT分析识别了洗涤助剂行业机遇与潜在风险，为投资者和决策者提供了科学、规范的战略建议，助力把握洗涤助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洗涤助剂行业定义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2024-2025年洗涤助剂行业技术发展现状及趋势分析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全球洗涤助剂行业市场调研分析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全球洗涤助剂行业经济环境分析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全球洗涤助剂市场总体情况分析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二、全球洗涤助剂市场结构</w:t>
      </w:r>
      <w:r>
        <w:rPr>
          <w:rFonts w:hint="eastAsia"/>
        </w:rPr>
        <w:br/>
      </w:r>
      <w:r>
        <w:rPr>
          <w:rFonts w:hint="eastAsia"/>
        </w:rPr>
        <w:t>　　　　三、全球洗涤助剂行业竞争格局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全球主要国家（地区）洗涤助剂市场分析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2025-2031年全球洗涤助剂行业发展趋势预测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洗涤助剂行业发展环境分析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洗涤助剂行业相关政策、法规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2024年中国洗涤助剂市场现状</w:t>
      </w:r>
      <w:r>
        <w:rPr>
          <w:rFonts w:hint="eastAsia"/>
        </w:rPr>
        <w:br/>
      </w:r>
      <w:r>
        <w:rPr>
          <w:rFonts w:hint="eastAsia"/>
        </w:rPr>
        <w:t>　　第二节 中国洗涤助剂行业产量情况分析及预测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、2019-2024年中国洗涤助剂行业产量统计分析</w:t>
      </w:r>
      <w:r>
        <w:rPr>
          <w:rFonts w:hint="eastAsia"/>
        </w:rPr>
        <w:br/>
      </w:r>
      <w:r>
        <w:rPr>
          <w:rFonts w:hint="eastAsia"/>
        </w:rPr>
        <w:t>　　　　三、洗涤助剂生产区域分布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四、2025-2031年中国洗涤助剂行业产量预测分析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中国洗涤助剂市场需求分析及预测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二、2019-2024年中国洗涤助剂市场需求统计</w:t>
      </w:r>
      <w:r>
        <w:rPr>
          <w:rFonts w:hint="eastAsia"/>
        </w:rPr>
        <w:br/>
      </w:r>
      <w:r>
        <w:rPr>
          <w:rFonts w:hint="eastAsia"/>
        </w:rPr>
        <w:t>　　　　三、洗涤助剂市场饱和度</w:t>
      </w:r>
      <w:r>
        <w:rPr>
          <w:rFonts w:hint="eastAsia"/>
        </w:rPr>
        <w:br/>
      </w:r>
      <w:r>
        <w:rPr>
          <w:rFonts w:hint="eastAsia"/>
        </w:rPr>
        <w:t>　　　　四、影响洗涤助剂市场需求的因素</w:t>
      </w:r>
      <w:r>
        <w:rPr>
          <w:rFonts w:hint="eastAsia"/>
        </w:rPr>
        <w:br/>
      </w:r>
      <w:r>
        <w:rPr>
          <w:rFonts w:hint="eastAsia"/>
        </w:rPr>
        <w:t>　　　　五、洗涤助剂市场潜力分析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六、2025-2031年中国洗涤助剂市场需求预测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一、2019-2024年洗涤助剂进口量及增速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三、2025-2031年洗涤助剂进口量及增速预测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一、2019-2024年洗涤助剂出口量及增速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三、2025-2031年洗涤助剂出口量及增速预测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二、**地区洗涤助剂行业市场需求规模情况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三、**地区洗涤助剂行业市场需求规模情况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四、**地区洗涤助剂行业市场需求规模情况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五、**地区洗涤助剂行业市场需求规模情况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六、**地区洗涤助剂行业市场需求规模情况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中国洗涤助剂细分行业调研</w:t>
      </w:r>
      <w:r>
        <w:rPr>
          <w:rFonts w:hint="eastAsia"/>
        </w:rPr>
        <w:br/>
      </w:r>
      <w:r>
        <w:rPr>
          <w:rFonts w:hint="eastAsia"/>
        </w:rPr>
        <w:t>　　第一节 主要洗涤助剂细分行业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洗涤助剂企业营销策略分析及建议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洗涤助剂企业营销策略分析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一、洗涤助剂企业营销策略</w:t>
      </w:r>
      <w:r>
        <w:rPr>
          <w:rFonts w:hint="eastAsia"/>
        </w:rPr>
        <w:br/>
      </w:r>
      <w:r>
        <w:rPr>
          <w:rFonts w:hint="eastAsia"/>
        </w:rPr>
        <w:t>　　　　二、洗涤助剂企业经验借鉴</w:t>
      </w:r>
      <w:r>
        <w:rPr>
          <w:rFonts w:hint="eastAsia"/>
        </w:rPr>
        <w:br/>
      </w:r>
      <w:r>
        <w:rPr>
          <w:rFonts w:hint="eastAsia"/>
        </w:rPr>
        <w:t>　　第三节 洗涤助剂企业营销模式演化与创新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洗涤助剂企业经营发展分析及建议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一、洗涤助剂企业存在的问题</w:t>
      </w:r>
      <w:r>
        <w:rPr>
          <w:rFonts w:hint="eastAsia"/>
        </w:rPr>
        <w:br/>
      </w:r>
      <w:r>
        <w:rPr>
          <w:rFonts w:hint="eastAsia"/>
        </w:rPr>
        <w:t>　　　　二、洗涤助剂企业应对的策略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2025年洗涤助剂市场前景分析</w:t>
      </w:r>
      <w:r>
        <w:rPr>
          <w:rFonts w:hint="eastAsia"/>
        </w:rPr>
        <w:br/>
      </w:r>
      <w:r>
        <w:rPr>
          <w:rFonts w:hint="eastAsia"/>
        </w:rPr>
        <w:t>　　第二节 2025年洗涤助剂行业发展趋势预测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四、2025年我国洗涤助剂行业发展面临的挑战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五、2025年我国洗涤助剂行业发展面临的机遇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专家对洗涤助剂行业投资风险预警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一、2025-2031年洗涤助剂行业市场风险及控制策略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二、2025-2031年洗涤助剂行业政策风险及控制策略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三、2025-2031年洗涤助剂行业经营风险及控制策略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四、2025-2031年洗涤助剂同业竞争风险及控制策略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五、2025-2031年洗涤助剂行业其他风险及控制策略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洗涤助剂行业投资战略研究</w:t>
      </w:r>
      <w:r>
        <w:rPr>
          <w:rFonts w:hint="eastAsia"/>
        </w:rPr>
        <w:br/>
      </w:r>
      <w:r>
        <w:rPr>
          <w:rFonts w:hint="eastAsia"/>
        </w:rPr>
        <w:t>　　第一节 洗涤助剂行业发展战略研究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对我国洗涤助剂品牌的战略思考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一、洗涤助剂品牌的重要性</w:t>
      </w:r>
      <w:r>
        <w:rPr>
          <w:rFonts w:hint="eastAsia"/>
        </w:rPr>
        <w:br/>
      </w:r>
      <w:r>
        <w:rPr>
          <w:rFonts w:hint="eastAsia"/>
        </w:rPr>
        <w:t>　　　　二、洗涤助剂实施品牌战略的意义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四、我国洗涤助剂企业的品牌战略</w:t>
      </w:r>
      <w:r>
        <w:rPr>
          <w:rFonts w:hint="eastAsia"/>
        </w:rPr>
        <w:br/>
      </w:r>
      <w:r>
        <w:rPr>
          <w:rFonts w:hint="eastAsia"/>
        </w:rPr>
        <w:t>　　　　五、洗涤助剂品牌战略管理的策略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洗涤助剂经营策略分析</w:t>
      </w:r>
      <w:r>
        <w:rPr>
          <w:rFonts w:hint="eastAsia"/>
        </w:rPr>
        <w:br/>
      </w:r>
      <w:r>
        <w:rPr>
          <w:rFonts w:hint="eastAsia"/>
        </w:rPr>
        <w:t>　　　　一、洗涤助剂市场细分策略</w:t>
      </w:r>
      <w:r>
        <w:rPr>
          <w:rFonts w:hint="eastAsia"/>
        </w:rPr>
        <w:br/>
      </w:r>
      <w:r>
        <w:rPr>
          <w:rFonts w:hint="eastAsia"/>
        </w:rPr>
        <w:t>　　　　二、洗涤助剂市场创新策略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中^智林^－洗涤助剂行业投资战略研究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一、2025-2031年洗涤助剂行业投资战略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洗涤助剂行业类别</w:t>
      </w:r>
      <w:r>
        <w:rPr>
          <w:rFonts w:hint="eastAsia"/>
        </w:rPr>
        <w:br/>
      </w:r>
      <w:r>
        <w:rPr>
          <w:rFonts w:hint="eastAsia"/>
        </w:rPr>
        <w:t>　　图表 洗涤助剂行业产业链调研</w:t>
      </w:r>
      <w:r>
        <w:rPr>
          <w:rFonts w:hint="eastAsia"/>
        </w:rPr>
        <w:br/>
      </w:r>
      <w:r>
        <w:rPr>
          <w:rFonts w:hint="eastAsia"/>
        </w:rPr>
        <w:t>　　图表 洗涤助剂行业现状</w:t>
      </w:r>
      <w:r>
        <w:rPr>
          <w:rFonts w:hint="eastAsia"/>
        </w:rPr>
        <w:br/>
      </w:r>
      <w:r>
        <w:rPr>
          <w:rFonts w:hint="eastAsia"/>
        </w:rPr>
        <w:t>　　图表 洗涤助剂行业标准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2025年中国洗涤助剂行业产能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2019-2024年中国洗涤助剂行业产量统计</w:t>
      </w:r>
      <w:r>
        <w:rPr>
          <w:rFonts w:hint="eastAsia"/>
        </w:rPr>
        <w:br/>
      </w:r>
      <w:r>
        <w:rPr>
          <w:rFonts w:hint="eastAsia"/>
        </w:rPr>
        <w:t>　　图表 洗涤助剂行业动态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2025年中国洗涤助剂行业需求区域调研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2019-2024年中国洗涤助剂行情</w:t>
      </w:r>
      <w:r>
        <w:rPr>
          <w:rFonts w:hint="eastAsia"/>
        </w:rPr>
        <w:br/>
      </w:r>
      <w:r>
        <w:rPr>
          <w:rFonts w:hint="eastAsia"/>
        </w:rPr>
        <w:t>　　图表 2019-2024年中国洗涤助剂价格走势图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**地区洗涤助剂市场规模</w:t>
      </w:r>
      <w:r>
        <w:rPr>
          <w:rFonts w:hint="eastAsia"/>
        </w:rPr>
        <w:br/>
      </w:r>
      <w:r>
        <w:rPr>
          <w:rFonts w:hint="eastAsia"/>
        </w:rPr>
        <w:t>　　图表 **地区洗涤助剂行业市场需求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**地区洗涤助剂市场调研</w:t>
      </w:r>
      <w:r>
        <w:rPr>
          <w:rFonts w:hint="eastAsia"/>
        </w:rPr>
        <w:br/>
      </w:r>
      <w:r>
        <w:rPr>
          <w:rFonts w:hint="eastAsia"/>
        </w:rPr>
        <w:t>　　图表 **地区洗涤助剂行业市场需求分析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**地区洗涤助剂市场规模</w:t>
      </w:r>
      <w:r>
        <w:rPr>
          <w:rFonts w:hint="eastAsia"/>
        </w:rPr>
        <w:br/>
      </w:r>
      <w:r>
        <w:rPr>
          <w:rFonts w:hint="eastAsia"/>
        </w:rPr>
        <w:t>　　图表 **地区洗涤助剂行业市场需求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**地区洗涤助剂市场调研</w:t>
      </w:r>
      <w:r>
        <w:rPr>
          <w:rFonts w:hint="eastAsia"/>
        </w:rPr>
        <w:br/>
      </w:r>
      <w:r>
        <w:rPr>
          <w:rFonts w:hint="eastAsia"/>
        </w:rPr>
        <w:t>　　图表 **地区洗涤助剂行业市场需求分析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洗涤助剂行业竞争对手分析</w:t>
      </w:r>
      <w:r>
        <w:rPr>
          <w:rFonts w:hint="eastAsia"/>
        </w:rPr>
        <w:br/>
      </w:r>
      <w:r>
        <w:rPr>
          <w:rFonts w:hint="eastAsia"/>
        </w:rPr>
        <w:t>　　图表 洗涤助剂重点企业（一）基本信息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2025-2031年中国洗涤助剂行业市场规模预测</w:t>
      </w:r>
      <w:r>
        <w:rPr>
          <w:rFonts w:hint="eastAsia"/>
        </w:rPr>
        <w:br/>
      </w:r>
      <w:r>
        <w:rPr>
          <w:rFonts w:hint="eastAsia"/>
        </w:rPr>
        <w:t>　　图表 洗涤助剂行业准入条件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2025年中国洗涤助剂市场前景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ad5880864b9b" w:history="1">
        <w:r>
          <w:rPr>
            <w:rStyle w:val="Hyperlink"/>
          </w:rPr>
          <w:t>2025-2031年中国洗涤助剂行业现状与市场前景预测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5ad5880864b9b" w:history="1">
        <w:r>
          <w:rPr>
            <w:rStyle w:val="Hyperlink"/>
          </w:rPr>
          <w:t>https://www.20087.com/1/71/XiDiZhuJiXianZhuangYuQianJingFenXi.html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热点：工业清洗剂排名前十公司、洗涤助剂是什么、表面活性剂、洗涤助剂的作用、洗衣液里的助剂是什么、洗涤助剂一般包括、洗涤增稠剂都有几种、洗涤助剂的作用主要有哪些?、纺织助剂有哪些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12155fc1422c" w:history="1">
      <w:r>
        <w:rPr>
          <w:rStyle w:val="Hyperlink"/>
        </w:rPr>
        <w:t>2025-2031年中国洗涤助剂行业现状与市场前景预测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DiZhuJiXianZhuangYuQianJingFenXi.html" TargetMode="External" Id="Ref25ad588086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DiZhuJiXianZhuangYuQianJingFenXi.html" TargetMode="External" Id="R287012155fc1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2025-10-07T07:29:57Z</dcterms:created>
  <dcterms:modified xsi:type="dcterms:W3CDTF">2025-10-07T08:29:57Z</dcterms:modified>
  <dc:subject>2025-2031年中国洗涤助剂行业现状与市场前景预测</dc:subject>
  <dc:title>2025-2031年中国洗涤助剂行业现状与市场前景预测</dc:title>
  <cp:keywords>2025-2031年中国洗涤助剂行业现状与市场前景预测</cp:keywords>
  <dc:description>2025-2031年中国洗涤助剂行业现状与市场前景预测</dc:description>
</cp:coreProperties>
</file>