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edbb739884912" w:history="1">
              <w:r>
                <w:rPr>
                  <w:rStyle w:val="Hyperlink"/>
                </w:rPr>
                <w:t>2025-2031年中国浸水助剂市场现状与趋势预测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edbb739884912" w:history="1">
              <w:r>
                <w:rPr>
                  <w:rStyle w:val="Hyperlink"/>
                </w:rPr>
                <w:t>2025-2031年中国浸水助剂市场现状与趋势预测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edbb739884912" w:history="1">
                <w:r>
                  <w:rPr>
                    <w:rStyle w:val="Hyperlink"/>
                  </w:rPr>
                  <w:t>https://www.20087.com/1/01/JinShuiZhuJiDeQianJingQuShi.html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水助剂主要应用于纺织、造纸、涂料和农业等多个领域，通过改善水的渗透性和分散性，提高后续工艺的效果。近年来，随着工业生产对效率和质量要求的提高，浸水助剂的种类和性能得到了显著提升。新型表面活性剂和聚合物的开发，使得浸水助剂能够适应更广泛的pH值、温度和水质条件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浸水助剂将更加侧重于环保和多功能性。随着全球对绿色化学的重视，开发低毒、可生物降解的浸水助剂将成为行业趋势。同时，多功能复合助剂，即能够同时提供浸水、润湿、分散和稳定作用的产品，将减少工艺步骤和成本，提高生产效率。此外，针对特定应用领域定制的浸水助剂，如适用于纳米材料分散或生物膜清洗的助剂，将拓展浸水助剂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edbb739884912" w:history="1">
        <w:r>
          <w:rPr>
            <w:rStyle w:val="Hyperlink"/>
          </w:rPr>
          <w:t>2025-2031年中国浸水助剂市场现状与趋势预测</w:t>
        </w:r>
      </w:hyperlink>
      <w:r>
        <w:rPr>
          <w:rFonts w:hint="eastAsia"/>
        </w:rPr>
        <w:t>》通过严谨的分析、翔实的数据及直观的图表，系统解析了浸水助剂行业的市场规模、需求变化、价格波动及产业链结构。报告全面评估了当前浸水助剂市场现状，科学预测了未来市场前景与发展趋势，重点剖析了浸水助剂细分市场的机遇与挑战。同时，报告对浸水助剂重点企业的竞争地位及市场集中度进行了评估，为浸水助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浸水助剂行业界定</w:t>
      </w:r>
      <w:r>
        <w:rPr>
          <w:rFonts w:hint="eastAsia"/>
        </w:rPr>
        <w:br/>
      </w:r>
      <w:r>
        <w:rPr>
          <w:rFonts w:hint="eastAsia"/>
        </w:rPr>
        <w:t>　　第一节 浸水助剂行业定义</w:t>
      </w:r>
      <w:r>
        <w:rPr>
          <w:rFonts w:hint="eastAsia"/>
        </w:rPr>
        <w:br/>
      </w:r>
      <w:r>
        <w:rPr>
          <w:rFonts w:hint="eastAsia"/>
        </w:rPr>
        <w:t>　　第二节 浸水助剂行业特点分析</w:t>
      </w:r>
      <w:r>
        <w:rPr>
          <w:rFonts w:hint="eastAsia"/>
        </w:rPr>
        <w:br/>
      </w:r>
      <w:r>
        <w:rPr>
          <w:rFonts w:hint="eastAsia"/>
        </w:rPr>
        <w:t>　　第三节 浸水助剂行业发展历程</w:t>
      </w:r>
      <w:r>
        <w:rPr>
          <w:rFonts w:hint="eastAsia"/>
        </w:rPr>
        <w:br/>
      </w:r>
      <w:r>
        <w:rPr>
          <w:rFonts w:hint="eastAsia"/>
        </w:rPr>
        <w:t>　　第四节 浸水助剂产业链分析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2024-2025年全球浸水助剂行业发展态势分析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全球浸水助剂行业总体情况</w:t>
      </w:r>
      <w:r>
        <w:rPr>
          <w:rFonts w:hint="eastAsia"/>
        </w:rPr>
        <w:br/>
      </w:r>
      <w:r>
        <w:rPr>
          <w:rFonts w:hint="eastAsia"/>
        </w:rPr>
        <w:t>　　第二节 浸水助剂行业重点国家、地区市场分析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全球浸水助剂行业发展前景预测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2024-2025年中国浸水助剂行业发展环境分析</w:t>
      </w:r>
      <w:r>
        <w:rPr>
          <w:rFonts w:hint="eastAsia"/>
        </w:rPr>
        <w:br/>
      </w:r>
      <w:r>
        <w:rPr>
          <w:rFonts w:hint="eastAsia"/>
        </w:rPr>
        <w:t>　　第一节 浸水助剂行业经济环境分析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浸水助剂行业政策环境分析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一、浸水助剂行业相关政策</w:t>
      </w:r>
      <w:r>
        <w:rPr>
          <w:rFonts w:hint="eastAsia"/>
        </w:rPr>
        <w:br/>
      </w:r>
      <w:r>
        <w:rPr>
          <w:rFonts w:hint="eastAsia"/>
        </w:rPr>
        <w:t>　　　　二、浸水助剂行业相关标准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2024-2025年浸水助剂行业技术发展现状及趋势分析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浸水助剂行业技术发展现状分析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国内外浸水助剂行业技术差异与原因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浸水助剂行业技术发展方向、趋势预测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提升浸水助剂行业技术能力策略建议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中国浸水助剂行业市场供需状况分析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中国浸水助剂行业市场规模情况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中国浸水助剂行业市场需求状况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一、2019-2024年浸水助剂行业市场需求情况</w:t>
      </w:r>
      <w:r>
        <w:rPr>
          <w:rFonts w:hint="eastAsia"/>
        </w:rPr>
        <w:br/>
      </w:r>
      <w:r>
        <w:rPr>
          <w:rFonts w:hint="eastAsia"/>
        </w:rPr>
        <w:t>　　　　二、浸水助剂行业市场需求特点分析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三、2025-2031年浸水助剂行业市场需求预测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中国浸水助剂行业产量情况分析与预测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一、2019-2024年浸水助剂行业产量统计分析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二、2024年浸水助剂行业产量特点分析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三、2025-2031年浸水助剂行业产量预测分析</w:t>
      </w:r>
      <w:r>
        <w:rPr>
          <w:rFonts w:hint="eastAsia"/>
        </w:rPr>
        <w:br/>
      </w:r>
      <w:r>
        <w:rPr>
          <w:rFonts w:hint="eastAsia"/>
        </w:rPr>
        <w:t>　　第四节 浸水助剂行业市场供需平衡状况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中国浸水助剂行业进出口情况分析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浸水助剂行业出口情况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一、2019-2024年浸水助剂行业出口情况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三、2025-2031年浸水助剂行业出口情况预测</w:t>
      </w:r>
      <w:r>
        <w:rPr>
          <w:rFonts w:hint="eastAsia"/>
        </w:rPr>
        <w:br/>
      </w:r>
      <w:r>
        <w:rPr>
          <w:rFonts w:hint="eastAsia"/>
        </w:rPr>
        <w:t>　　第二节 浸水助剂行业进口情况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一、2019-2024年浸水助剂行业进口情况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三、2025-2031年浸水助剂行业进口情况预测</w:t>
      </w:r>
      <w:r>
        <w:rPr>
          <w:rFonts w:hint="eastAsia"/>
        </w:rPr>
        <w:br/>
      </w:r>
      <w:r>
        <w:rPr>
          <w:rFonts w:hint="eastAsia"/>
        </w:rPr>
        <w:t>　　第三节 浸水助剂行业进出口面临的挑战及对策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2024-2025年中国浸水助剂行业产品价格监测</w:t>
      </w:r>
      <w:r>
        <w:rPr>
          <w:rFonts w:hint="eastAsia"/>
        </w:rPr>
        <w:br/>
      </w:r>
      <w:r>
        <w:rPr>
          <w:rFonts w:hint="eastAsia"/>
        </w:rPr>
        <w:t>　　　　一、浸水助剂市场价格特征</w:t>
      </w:r>
      <w:r>
        <w:rPr>
          <w:rFonts w:hint="eastAsia"/>
        </w:rPr>
        <w:br/>
      </w:r>
      <w:r>
        <w:rPr>
          <w:rFonts w:hint="eastAsia"/>
        </w:rPr>
        <w:t>　　　　二、当前浸水助剂市场价格评述</w:t>
      </w:r>
      <w:r>
        <w:rPr>
          <w:rFonts w:hint="eastAsia"/>
        </w:rPr>
        <w:br/>
      </w:r>
      <w:r>
        <w:rPr>
          <w:rFonts w:hint="eastAsia"/>
        </w:rPr>
        <w:t>　　　　三、影响浸水助剂市场价格因素分析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四、未来浸水助剂市场价格走势预测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中国浸水助剂行业重点区域市场分析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浸水助剂行业区域市场分布情况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2024-2025年浸水助剂行业细分市场调研分析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浸水助剂细分产品（一）市场调研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浸水助剂细分产品（二）市场调研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2024-2025年浸水助剂行业上、下游市场分析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浸水助剂行业上游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浸水助剂行业下游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浸水助剂行业重点企业发展调研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浸水助剂重点企业（一）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浸水助剂重点企业（二）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浸水助剂重点企业（三）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浸水助剂重点企业（四）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浸水助剂重点企业（五）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浸水助剂重点企业（六）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浸水助剂行业风险及对策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2025-2031年浸水助剂行业发展环境分析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2025-2031年浸水助剂行业投资特性分析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一、浸水助剂行业进入壁垒</w:t>
      </w:r>
      <w:r>
        <w:rPr>
          <w:rFonts w:hint="eastAsia"/>
        </w:rPr>
        <w:br/>
      </w:r>
      <w:r>
        <w:rPr>
          <w:rFonts w:hint="eastAsia"/>
        </w:rPr>
        <w:t>　　　　二、浸水助剂行业盈利模式</w:t>
      </w:r>
      <w:r>
        <w:rPr>
          <w:rFonts w:hint="eastAsia"/>
        </w:rPr>
        <w:br/>
      </w:r>
      <w:r>
        <w:rPr>
          <w:rFonts w:hint="eastAsia"/>
        </w:rPr>
        <w:t>　　　　三、浸水助剂行业盈利因素</w:t>
      </w:r>
      <w:r>
        <w:rPr>
          <w:rFonts w:hint="eastAsia"/>
        </w:rPr>
        <w:br/>
      </w:r>
      <w:r>
        <w:rPr>
          <w:rFonts w:hint="eastAsia"/>
        </w:rPr>
        <w:t>　　第三节 浸水助剂行业“波特五力模型”分析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2025-2031年浸水助剂行业风险及对策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浸水助剂企业竞争策略分析</w:t>
      </w:r>
      <w:r>
        <w:rPr>
          <w:rFonts w:hint="eastAsia"/>
        </w:rPr>
        <w:br/>
      </w:r>
      <w:r>
        <w:rPr>
          <w:rFonts w:hint="eastAsia"/>
        </w:rPr>
        <w:t>　　第一节 浸水助剂市场竞争策略分析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一、2025-2031年中国浸水助剂市场增长潜力分析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二、2025-2031年中国浸水助剂主要潜力品种分析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三、现有浸水助剂产品竞争策略分析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四、潜力浸水助剂品种竞争策略选择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2025-2031年中国浸水助剂企业竞争策略分析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一、2025-2031年我国浸水助剂市场竞争趋势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二、2025-2031年浸水助剂行业竞争格局展望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三、2025-2031年浸水助剂行业竞争策略分析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四、2025-2031年浸水助剂企业竞争策略分析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2025-2031年中国浸水助剂行业发展趋势分析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一、2025-2031年浸水助剂技术发展趋势分析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二、2025-2031年浸水助剂产品发展趋势分析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三、2025-2031年浸水助剂行业竞争格局展望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2025-2031年中国浸水助剂市场趋势分析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一、2025-2031年浸水助剂发展趋势预测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二、2025-2025年浸水助剂市场前景分析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三、2025-2031年浸水助剂产业政策趋向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2025-2031年浸水助剂行业投资价值评估分析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浸水助剂行业发展建议分析</w:t>
      </w:r>
      <w:r>
        <w:rPr>
          <w:rFonts w:hint="eastAsia"/>
        </w:rPr>
        <w:br/>
      </w:r>
      <w:r>
        <w:rPr>
          <w:rFonts w:hint="eastAsia"/>
        </w:rPr>
        <w:t>　　第一节 浸水助剂行业研究结论及建议</w:t>
      </w:r>
      <w:r>
        <w:rPr>
          <w:rFonts w:hint="eastAsia"/>
        </w:rPr>
        <w:br/>
      </w:r>
      <w:r>
        <w:rPr>
          <w:rFonts w:hint="eastAsia"/>
        </w:rPr>
        <w:t>　　第二节 浸水助剂细分行业研究结论及建议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中:智:林:－浸水助剂行业竞争策略总结及建议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浸水助剂图片</w:t>
      </w:r>
      <w:r>
        <w:rPr>
          <w:rFonts w:hint="eastAsia"/>
        </w:rPr>
        <w:br/>
      </w:r>
      <w:r>
        <w:rPr>
          <w:rFonts w:hint="eastAsia"/>
        </w:rPr>
        <w:t>　　图表 浸水助剂种类 分类</w:t>
      </w:r>
      <w:r>
        <w:rPr>
          <w:rFonts w:hint="eastAsia"/>
        </w:rPr>
        <w:br/>
      </w:r>
      <w:r>
        <w:rPr>
          <w:rFonts w:hint="eastAsia"/>
        </w:rPr>
        <w:t>　　图表 浸水助剂用途 应用</w:t>
      </w:r>
      <w:r>
        <w:rPr>
          <w:rFonts w:hint="eastAsia"/>
        </w:rPr>
        <w:br/>
      </w:r>
      <w:r>
        <w:rPr>
          <w:rFonts w:hint="eastAsia"/>
        </w:rPr>
        <w:t>　　图表 浸水助剂主要特点</w:t>
      </w:r>
      <w:r>
        <w:rPr>
          <w:rFonts w:hint="eastAsia"/>
        </w:rPr>
        <w:br/>
      </w:r>
      <w:r>
        <w:rPr>
          <w:rFonts w:hint="eastAsia"/>
        </w:rPr>
        <w:t>　　图表 浸水助剂产业链分析</w:t>
      </w:r>
      <w:r>
        <w:rPr>
          <w:rFonts w:hint="eastAsia"/>
        </w:rPr>
        <w:br/>
      </w:r>
      <w:r>
        <w:rPr>
          <w:rFonts w:hint="eastAsia"/>
        </w:rPr>
        <w:t>　　图表 浸水助剂政策分析</w:t>
      </w:r>
      <w:r>
        <w:rPr>
          <w:rFonts w:hint="eastAsia"/>
        </w:rPr>
        <w:br/>
      </w:r>
      <w:r>
        <w:rPr>
          <w:rFonts w:hint="eastAsia"/>
        </w:rPr>
        <w:t>　　图表 浸水助剂技术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2019-2024年中国浸水助剂行业市场规模及增长情况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2019-2024年浸水助剂行业市场容量分析</w:t>
      </w:r>
      <w:r>
        <w:rPr>
          <w:rFonts w:hint="eastAsia"/>
        </w:rPr>
        <w:br/>
      </w:r>
      <w:r>
        <w:rPr>
          <w:rFonts w:hint="eastAsia"/>
        </w:rPr>
        <w:t>　　图表 浸水助剂生产现状</w:t>
      </w:r>
      <w:r>
        <w:rPr>
          <w:rFonts w:hint="eastAsia"/>
        </w:rPr>
        <w:br/>
      </w:r>
      <w:r>
        <w:rPr>
          <w:rFonts w:hint="eastAsia"/>
        </w:rPr>
        <w:t>　　图表 2019-2024年中国浸水助剂行业产能统计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2019-2024年中国浸水助剂行业产量及增长趋势</w:t>
      </w:r>
      <w:r>
        <w:rPr>
          <w:rFonts w:hint="eastAsia"/>
        </w:rPr>
        <w:br/>
      </w:r>
      <w:r>
        <w:rPr>
          <w:rFonts w:hint="eastAsia"/>
        </w:rPr>
        <w:t>　　图表 浸水助剂行业动态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2019-2024年中国浸水助剂市场需求量及增速统计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2019-2024年中国浸水助剂行业销售收入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2024年中国浸水助剂行业需求领域分布格局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2019-2024年中国浸水助剂行业利润总额统计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2019-2024年中国浸水助剂进口情况分析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2019-2024年中国浸水助剂出口情况分析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2019-2024年中国浸水助剂行业企业数量情况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2019-2024年中国浸水助剂行业企业平均规模情况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2019-2024年中国浸水助剂价格走势</w:t>
      </w:r>
      <w:r>
        <w:rPr>
          <w:rFonts w:hint="eastAsia"/>
        </w:rPr>
        <w:br/>
      </w:r>
      <w:r>
        <w:rPr>
          <w:rFonts w:hint="eastAsia"/>
        </w:rPr>
        <w:t>　　图表 2024年浸水助剂成本和利润分析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**地区浸水助剂市场规模及增长情况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**地区浸水助剂行业市场需求情况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**地区浸水助剂市场规模及增长情况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**地区浸水助剂行业市场需求情况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**地区浸水助剂市场规模及增长情况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**地区浸水助剂行业市场需求情况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**地区浸水助剂市场规模及增长情况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**地区浸水助剂行业市场需求情况</w:t>
      </w:r>
      <w:r>
        <w:rPr>
          <w:rFonts w:hint="eastAsia"/>
        </w:rPr>
        <w:br/>
      </w:r>
      <w:r>
        <w:rPr>
          <w:rFonts w:hint="eastAsia"/>
        </w:rPr>
        <w:t>　　图表 浸水助剂品牌</w:t>
      </w:r>
      <w:r>
        <w:rPr>
          <w:rFonts w:hint="eastAsia"/>
        </w:rPr>
        <w:br/>
      </w:r>
      <w:r>
        <w:rPr>
          <w:rFonts w:hint="eastAsia"/>
        </w:rPr>
        <w:t>　　图表 浸水助剂企业（一）概况</w:t>
      </w:r>
      <w:r>
        <w:rPr>
          <w:rFonts w:hint="eastAsia"/>
        </w:rPr>
        <w:br/>
      </w:r>
      <w:r>
        <w:rPr>
          <w:rFonts w:hint="eastAsia"/>
        </w:rPr>
        <w:t>　　图表 企业浸水助剂型号 规格</w:t>
      </w:r>
      <w:r>
        <w:rPr>
          <w:rFonts w:hint="eastAsia"/>
        </w:rPr>
        <w:br/>
      </w:r>
      <w:r>
        <w:rPr>
          <w:rFonts w:hint="eastAsia"/>
        </w:rPr>
        <w:t>　　图表 浸水助剂企业（一）经营分析</w:t>
      </w:r>
      <w:r>
        <w:rPr>
          <w:rFonts w:hint="eastAsia"/>
        </w:rPr>
        <w:br/>
      </w:r>
      <w:r>
        <w:rPr>
          <w:rFonts w:hint="eastAsia"/>
        </w:rPr>
        <w:t>　　图表 浸水助剂企业（一）盈利能力情况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浸水助剂企业（一）偿债能力情况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浸水助剂企业（一）运营能力情况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浸水助剂企业（一）成长能力情况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浸水助剂上游现状</w:t>
      </w:r>
      <w:r>
        <w:rPr>
          <w:rFonts w:hint="eastAsia"/>
        </w:rPr>
        <w:br/>
      </w:r>
      <w:r>
        <w:rPr>
          <w:rFonts w:hint="eastAsia"/>
        </w:rPr>
        <w:t>　　图表 浸水助剂下游调研</w:t>
      </w:r>
      <w:r>
        <w:rPr>
          <w:rFonts w:hint="eastAsia"/>
        </w:rPr>
        <w:br/>
      </w:r>
      <w:r>
        <w:rPr>
          <w:rFonts w:hint="eastAsia"/>
        </w:rPr>
        <w:t>　　图表 浸水助剂企业（二）概况</w:t>
      </w:r>
      <w:r>
        <w:rPr>
          <w:rFonts w:hint="eastAsia"/>
        </w:rPr>
        <w:br/>
      </w:r>
      <w:r>
        <w:rPr>
          <w:rFonts w:hint="eastAsia"/>
        </w:rPr>
        <w:t>　　图表 企业浸水助剂型号 规格</w:t>
      </w:r>
      <w:r>
        <w:rPr>
          <w:rFonts w:hint="eastAsia"/>
        </w:rPr>
        <w:br/>
      </w:r>
      <w:r>
        <w:rPr>
          <w:rFonts w:hint="eastAsia"/>
        </w:rPr>
        <w:t>　　图表 浸水助剂企业（二）经营分析</w:t>
      </w:r>
      <w:r>
        <w:rPr>
          <w:rFonts w:hint="eastAsia"/>
        </w:rPr>
        <w:br/>
      </w:r>
      <w:r>
        <w:rPr>
          <w:rFonts w:hint="eastAsia"/>
        </w:rPr>
        <w:t>　　图表 浸水助剂企业（二）盈利能力情况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浸水助剂企业（二）偿债能力情况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浸水助剂企业（二）运营能力情况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浸水助剂企业（二）成长能力情况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浸水助剂企业（三）概况</w:t>
      </w:r>
      <w:r>
        <w:rPr>
          <w:rFonts w:hint="eastAsia"/>
        </w:rPr>
        <w:br/>
      </w:r>
      <w:r>
        <w:rPr>
          <w:rFonts w:hint="eastAsia"/>
        </w:rPr>
        <w:t>　　图表 企业浸水助剂型号 规格</w:t>
      </w:r>
      <w:r>
        <w:rPr>
          <w:rFonts w:hint="eastAsia"/>
        </w:rPr>
        <w:br/>
      </w:r>
      <w:r>
        <w:rPr>
          <w:rFonts w:hint="eastAsia"/>
        </w:rPr>
        <w:t>　　图表 浸水助剂企业（三）经营分析</w:t>
      </w:r>
      <w:r>
        <w:rPr>
          <w:rFonts w:hint="eastAsia"/>
        </w:rPr>
        <w:br/>
      </w:r>
      <w:r>
        <w:rPr>
          <w:rFonts w:hint="eastAsia"/>
        </w:rPr>
        <w:t>　　图表 浸水助剂企业（三）盈利能力情况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浸水助剂企业（三）偿债能力情况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浸水助剂企业（三）运营能力情况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浸水助剂企业（三）成长能力情况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浸水助剂优势</w:t>
      </w:r>
      <w:r>
        <w:rPr>
          <w:rFonts w:hint="eastAsia"/>
        </w:rPr>
        <w:br/>
      </w:r>
      <w:r>
        <w:rPr>
          <w:rFonts w:hint="eastAsia"/>
        </w:rPr>
        <w:t>　　图表 浸水助剂劣势</w:t>
      </w:r>
      <w:r>
        <w:rPr>
          <w:rFonts w:hint="eastAsia"/>
        </w:rPr>
        <w:br/>
      </w:r>
      <w:r>
        <w:rPr>
          <w:rFonts w:hint="eastAsia"/>
        </w:rPr>
        <w:t>　　图表 浸水助剂机会</w:t>
      </w:r>
      <w:r>
        <w:rPr>
          <w:rFonts w:hint="eastAsia"/>
        </w:rPr>
        <w:br/>
      </w:r>
      <w:r>
        <w:rPr>
          <w:rFonts w:hint="eastAsia"/>
        </w:rPr>
        <w:t>　　图表 浸水助剂威胁</w:t>
      </w:r>
      <w:r>
        <w:rPr>
          <w:rFonts w:hint="eastAsia"/>
        </w:rPr>
        <w:br/>
      </w:r>
      <w:r>
        <w:rPr>
          <w:rFonts w:hint="eastAsia"/>
        </w:rPr>
        <w:t>　　图表 2025-2031年中国浸水助剂行业产能预测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2025-2031年中国浸水助剂行业产量预测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2025-2031年中国浸水助剂市场销售预测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2025-2031年中国浸水助剂行业市场规模预测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2025-2031年中国浸水助剂市场前景分析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2025-2031年中国浸水助剂行业风险分析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2025-2031年中国浸水助剂行业发展趋势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edbb739884912" w:history="1">
        <w:r>
          <w:rPr>
            <w:rStyle w:val="Hyperlink"/>
          </w:rPr>
          <w:t>2025-2031年中国浸水助剂市场现状与趋势预测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edbb739884912" w:history="1">
        <w:r>
          <w:rPr>
            <w:rStyle w:val="Hyperlink"/>
          </w:rPr>
          <w:t>https://www.20087.com/1/01/JinShuiZhuJiDeQianJingQuShi.html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热点：有机浸渗剂和无机浸渗剂区别、浸水助剂和浸灰剂的区别、浸出药剂、浸水助剂长用阴离子表面活性剂、助剂化学、浸水助剂用阳离子表面活性剂吗、水剂防水材料、浸水助剂的价格、皮革浸水助剂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f981a1219401d" w:history="1">
      <w:r>
        <w:rPr>
          <w:rStyle w:val="Hyperlink"/>
        </w:rPr>
        <w:t>2025-2031年中国浸水助剂市场现状与趋势预测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nShuiZhuJiDeQianJingQuShi.html" TargetMode="External" Id="R259edbb73988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nShuiZhuJiDeQianJingQuShi.html" TargetMode="External" Id="R28ef981a1219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2025-01-06T03:43:00Z</dcterms:created>
  <dcterms:modified xsi:type="dcterms:W3CDTF">2025-01-06T04:43:00Z</dcterms:modified>
  <dc:subject>2025-2031年中国浸水助剂市场现状与趋势预测</dc:subject>
  <dc:title>2025-2031年中国浸水助剂市场现状与趋势预测</dc:title>
  <cp:keywords>2025-2031年中国浸水助剂市场现状与趋势预测</cp:keywords>
  <dc:description>2025-2031年中国浸水助剂市场现状与趋势预测</dc:description>
</cp:coreProperties>
</file>