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91b7a6d764667" w:history="1">
              <w:r>
                <w:rPr>
                  <w:rStyle w:val="Hyperlink"/>
                </w:rPr>
                <w:t>2025-2031年中国深海鱼油市场现状调研与前景趋势预测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91b7a6d764667" w:history="1">
              <w:r>
                <w:rPr>
                  <w:rStyle w:val="Hyperlink"/>
                </w:rPr>
                <w:t>2025-2031年中国深海鱼油市场现状调研与前景趋势预测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91b7a6d764667" w:history="1">
                <w:r>
                  <w:rPr>
                    <w:rStyle w:val="Hyperlink"/>
                  </w:rPr>
                  <w:t>https://www.20087.com/1/71/ShenHaiYuYouShiChangQianJing.html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鱼油是保健品市场上的明星产品，因富含Omega-3脂肪酸而备受推崇。目前，行业正加强对捕捞源头的可持续管理，采用环保捕捞技术减少对海洋生态的影响。同时，提纯技术的进步提高了鱼油的纯度和稳定性，减少污染物残留。市场细分明显，针对不同人群的定制化鱼油产品不断推出，满足健康需求的多样性。</w:t>
      </w:r>
      <w:r>
        <w:rPr>
          <w:rFonts w:hint="eastAsia"/>
        </w:rPr>
        <w:br/>
      </w:r>
      <w:r>
        <w:rPr>
          <w:rFonts w:hint="eastAsia"/>
        </w:rPr>
        <w:t>　　深海鱼油行业未来的发展将更加强调可持续性和科技含量。随着海洋生态保护意识的提升，可持续捕捞认证将成为产品竞争力的关键。植物基Omega-3来源的探索，如微藻培养技术，或将为行业带来革命性变化，减少对海洋资源的依赖。精准营养和个性化健康解决方案的结合，利用基因检测等技术，将为消费者提供更加精准的健康干预。此外，开发更易吸收、口感更佳的新型鱼油形式，提升消费者体验，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91b7a6d764667" w:history="1">
        <w:r>
          <w:rPr>
            <w:rStyle w:val="Hyperlink"/>
          </w:rPr>
          <w:t>2025-2031年中国深海鱼油市场现状调研与前景趋势预测</w:t>
        </w:r>
      </w:hyperlink>
      <w:r>
        <w:rPr>
          <w:rFonts w:hint="eastAsia"/>
        </w:rPr>
        <w:t>》系统分析了深海鱼油行业的现状，全面梳理了深海鱼油市场需求、市场规模、产业链结构及价格体系，详细解读了深海鱼油细分市场特点。报告结合权威数据，科学预测了深海鱼油市场前景与发展趋势，客观分析了品牌竞争格局、市场集中度及重点企业的运营表现，并指出了深海鱼油行业面临的机遇与风险。为深海鱼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深海鱼油行业概述</w:t>
      </w:r>
      <w:r>
        <w:rPr>
          <w:rFonts w:hint="eastAsia"/>
        </w:rPr>
        <w:br/>
      </w:r>
      <w:r>
        <w:rPr>
          <w:rFonts w:hint="eastAsia"/>
        </w:rPr>
        <w:t>　　第一节 深海鱼油定义与分类</w:t>
      </w:r>
      <w:r>
        <w:rPr>
          <w:rFonts w:hint="eastAsia"/>
        </w:rPr>
        <w:br/>
      </w:r>
      <w:r>
        <w:rPr>
          <w:rFonts w:hint="eastAsia"/>
        </w:rPr>
        <w:t>　　第二节 深海鱼油应用领域</w:t>
      </w:r>
      <w:r>
        <w:rPr>
          <w:rFonts w:hint="eastAsia"/>
        </w:rPr>
        <w:br/>
      </w:r>
      <w:r>
        <w:rPr>
          <w:rFonts w:hint="eastAsia"/>
        </w:rPr>
        <w:t>　　第三节 深海鱼油行业经济指标分析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深海鱼油产业链及经营模式分析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三、深海鱼油销售模式及销售渠道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全球深海鱼油市场发展综述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2019-2024年全球深海鱼油市场规模与趋势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主要国家与地区深海鱼油市场分析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2025-2031年全球深海鱼油行业发展趋势与前景预测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中国深海鱼油行业市场分析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2024-2025年深海鱼油产能与投资动态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一、国内深海鱼油产能及利用情况</w:t>
      </w:r>
      <w:r>
        <w:rPr>
          <w:rFonts w:hint="eastAsia"/>
        </w:rPr>
        <w:br/>
      </w:r>
      <w:r>
        <w:rPr>
          <w:rFonts w:hint="eastAsia"/>
        </w:rPr>
        <w:t>　　　　二、深海鱼油产能扩张与投资动态</w:t>
      </w:r>
      <w:r>
        <w:rPr>
          <w:rFonts w:hint="eastAsia"/>
        </w:rPr>
        <w:br/>
      </w:r>
      <w:r>
        <w:rPr>
          <w:rFonts w:hint="eastAsia"/>
        </w:rPr>
        <w:t>　　第二节 深海鱼油行业产量情况分析与趋势预测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一、2019-2024年深海鱼油行业产量数据统计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1、2019-2024年深海鱼油产量及增长趋势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2、2019-2024年深海鱼油细分产品产量及份额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二、影响深海鱼油产量的关键因素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三、2025-2031年深海鱼油产量预测</w:t>
      </w:r>
      <w:r>
        <w:rPr>
          <w:rFonts w:hint="eastAsia"/>
        </w:rPr>
        <w:br/>
      </w:r>
      <w:r>
        <w:rPr>
          <w:rFonts w:hint="eastAsia"/>
        </w:rPr>
        <w:t>　　第三节 2025-2031年深海鱼油市场需求与销售分析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一、2024-2025年深海鱼油行业需求现状</w:t>
      </w:r>
      <w:r>
        <w:rPr>
          <w:rFonts w:hint="eastAsia"/>
        </w:rPr>
        <w:br/>
      </w:r>
      <w:r>
        <w:rPr>
          <w:rFonts w:hint="eastAsia"/>
        </w:rPr>
        <w:t>　　　　二、深海鱼油客户群体与需求特点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三、2019-2024年深海鱼油行业销售规模分析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四、2025-2031年深海鱼油市场增长潜力与规模预测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2024-2025年深海鱼油行业技术发展现状及趋势分析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深海鱼油行业技术发展现状分析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国内外深海鱼油行业技术差异与原因</w:t>
      </w:r>
      <w:r>
        <w:rPr>
          <w:rFonts w:hint="eastAsia"/>
        </w:rPr>
        <w:br/>
      </w:r>
      <w:r>
        <w:rPr>
          <w:rFonts w:hint="eastAsia"/>
        </w:rPr>
        <w:t>　　第三节 深海鱼油行业技术发展方向、趋势预测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提升深海鱼油行业技术能力策略建议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中国深海鱼油细分市场与下游应用领域分析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深海鱼油细分市场分析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一、2024-2025年深海鱼油主要细分产品市场现状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深海鱼油下游应用与客户群体分析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一、2024-2025年深海鱼油各应用领域市场现状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深海鱼油价格机制与竞争策略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一、2019-2024年深海鱼油市场价格走势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深海鱼油定价策略与方法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2025-2031年深海鱼油价格竞争态势与趋势预测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中国深海鱼油行业重点区域市场研究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2024-2025年重点区域深海鱼油市场发展概况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三、2025-2031年深海鱼油行业发展潜力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三、2025-2031年深海鱼油行业发展潜力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三、2025-2031年深海鱼油行业发展潜力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三、2025-2031年深海鱼油行业发展潜力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三、2025-2031年深海鱼油行业发展潜力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2019-2024年中国深海鱼油行业进出口情况分析</w:t>
      </w:r>
      <w:r>
        <w:rPr>
          <w:rFonts w:hint="eastAsia"/>
        </w:rPr>
        <w:br/>
      </w:r>
      <w:r>
        <w:rPr>
          <w:rFonts w:hint="eastAsia"/>
        </w:rPr>
        <w:t>　　第一节 深海鱼油行业进口情况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一、2019-2024年深海鱼油进口规模及增长情况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二、深海鱼油主要进口来源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深海鱼油行业出口情况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一、2019-2024年深海鱼油出口规模及增长情况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二、深海鱼油主要出口目的地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2019-2024年中国深海鱼油行业总体发展与财务状况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2019-2024年中国深海鱼油行业规模情况</w:t>
      </w:r>
      <w:r>
        <w:rPr>
          <w:rFonts w:hint="eastAsia"/>
        </w:rPr>
        <w:br/>
      </w:r>
      <w:r>
        <w:rPr>
          <w:rFonts w:hint="eastAsia"/>
        </w:rPr>
        <w:t>　　　　一、深海鱼油行业企业数量规模</w:t>
      </w:r>
      <w:r>
        <w:rPr>
          <w:rFonts w:hint="eastAsia"/>
        </w:rPr>
        <w:br/>
      </w:r>
      <w:r>
        <w:rPr>
          <w:rFonts w:hint="eastAsia"/>
        </w:rPr>
        <w:t>　　　　二、深海鱼油行业从业人员规模</w:t>
      </w:r>
      <w:r>
        <w:rPr>
          <w:rFonts w:hint="eastAsia"/>
        </w:rPr>
        <w:br/>
      </w:r>
      <w:r>
        <w:rPr>
          <w:rFonts w:hint="eastAsia"/>
        </w:rPr>
        <w:t>　　　　三、深海鱼油行业市场敏感性分析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2019-2024年中国深海鱼油行业财务能力分析</w:t>
      </w:r>
      <w:r>
        <w:rPr>
          <w:rFonts w:hint="eastAsia"/>
        </w:rPr>
        <w:br/>
      </w:r>
      <w:r>
        <w:rPr>
          <w:rFonts w:hint="eastAsia"/>
        </w:rPr>
        <w:t>　　　　一、深海鱼油行业盈利能力</w:t>
      </w:r>
      <w:r>
        <w:rPr>
          <w:rFonts w:hint="eastAsia"/>
        </w:rPr>
        <w:br/>
      </w:r>
      <w:r>
        <w:rPr>
          <w:rFonts w:hint="eastAsia"/>
        </w:rPr>
        <w:t>　　　　二、深海鱼油行业偿债能力</w:t>
      </w:r>
      <w:r>
        <w:rPr>
          <w:rFonts w:hint="eastAsia"/>
        </w:rPr>
        <w:br/>
      </w:r>
      <w:r>
        <w:rPr>
          <w:rFonts w:hint="eastAsia"/>
        </w:rPr>
        <w:t>　　　　三、深海鱼油行业营运能力</w:t>
      </w:r>
      <w:r>
        <w:rPr>
          <w:rFonts w:hint="eastAsia"/>
        </w:rPr>
        <w:br/>
      </w:r>
      <w:r>
        <w:rPr>
          <w:rFonts w:hint="eastAsia"/>
        </w:rPr>
        <w:t>　　　　四、深海鱼油行业发展能力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深海鱼油行业重点企业调研分析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中国深海鱼油行业竞争格局分析</w:t>
      </w:r>
      <w:r>
        <w:rPr>
          <w:rFonts w:hint="eastAsia"/>
        </w:rPr>
        <w:br/>
      </w:r>
      <w:r>
        <w:rPr>
          <w:rFonts w:hint="eastAsia"/>
        </w:rPr>
        <w:t>　　第一节 深海鱼油行业竞争格局总览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2024-2025年深海鱼油行业竞争力分析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2019-2024年深海鱼油行业企业并购活动分析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2024-2025年深海鱼油行业会展与招投标活动分析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一、深海鱼油行业会展活动及其市场影响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2025年中国深海鱼油企业发展企业发展策略与建议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深海鱼油销售模式与渠道策略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深海鱼油品牌与市场推广策略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深海鱼油研发投入与技术创新能力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深海鱼油合作联盟与资源整合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中国深海鱼油行业风险与对策</w:t>
      </w:r>
      <w:r>
        <w:rPr>
          <w:rFonts w:hint="eastAsia"/>
        </w:rPr>
        <w:br/>
      </w:r>
      <w:r>
        <w:rPr>
          <w:rFonts w:hint="eastAsia"/>
        </w:rPr>
        <w:t>　　第一节 深海鱼油行业SWOT分析</w:t>
      </w:r>
      <w:r>
        <w:rPr>
          <w:rFonts w:hint="eastAsia"/>
        </w:rPr>
        <w:br/>
      </w:r>
      <w:r>
        <w:rPr>
          <w:rFonts w:hint="eastAsia"/>
        </w:rPr>
        <w:t>　　　　一、深海鱼油行业优势</w:t>
      </w:r>
      <w:r>
        <w:rPr>
          <w:rFonts w:hint="eastAsia"/>
        </w:rPr>
        <w:br/>
      </w:r>
      <w:r>
        <w:rPr>
          <w:rFonts w:hint="eastAsia"/>
        </w:rPr>
        <w:t>　　　　二、深海鱼油行业劣势</w:t>
      </w:r>
      <w:r>
        <w:rPr>
          <w:rFonts w:hint="eastAsia"/>
        </w:rPr>
        <w:br/>
      </w:r>
      <w:r>
        <w:rPr>
          <w:rFonts w:hint="eastAsia"/>
        </w:rPr>
        <w:t>　　　　三、深海鱼油市场机会</w:t>
      </w:r>
      <w:r>
        <w:rPr>
          <w:rFonts w:hint="eastAsia"/>
        </w:rPr>
        <w:br/>
      </w:r>
      <w:r>
        <w:rPr>
          <w:rFonts w:hint="eastAsia"/>
        </w:rPr>
        <w:t>　　　　四、深海鱼油市场威胁</w:t>
      </w:r>
      <w:r>
        <w:rPr>
          <w:rFonts w:hint="eastAsia"/>
        </w:rPr>
        <w:br/>
      </w:r>
      <w:r>
        <w:rPr>
          <w:rFonts w:hint="eastAsia"/>
        </w:rPr>
        <w:t>　　第二节 深海鱼油行业风险及对策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2025-2031年中国深海鱼油行业前景与发展趋势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2024-2025年深海鱼油行业发展环境分析</w:t>
      </w:r>
      <w:r>
        <w:rPr>
          <w:rFonts w:hint="eastAsia"/>
        </w:rPr>
        <w:br/>
      </w:r>
      <w:r>
        <w:rPr>
          <w:rFonts w:hint="eastAsia"/>
        </w:rPr>
        <w:t>　　　　一、深海鱼油行业主管部门与监管体制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二、深海鱼油行业主要法律法规及政策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三、深海鱼油行业标准与质量监管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2025-2031年深海鱼油行业发展趋势与方向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2025-2031年深海鱼油行业发展潜力与机遇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深海鱼油行业研究结论与建议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中:智林:：深海鱼油行业发展建议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深海鱼油行业历程</w:t>
      </w:r>
      <w:r>
        <w:rPr>
          <w:rFonts w:hint="eastAsia"/>
        </w:rPr>
        <w:br/>
      </w:r>
      <w:r>
        <w:rPr>
          <w:rFonts w:hint="eastAsia"/>
        </w:rPr>
        <w:t>　　图表 深海鱼油行业生命周期</w:t>
      </w:r>
      <w:r>
        <w:rPr>
          <w:rFonts w:hint="eastAsia"/>
        </w:rPr>
        <w:br/>
      </w:r>
      <w:r>
        <w:rPr>
          <w:rFonts w:hint="eastAsia"/>
        </w:rPr>
        <w:t>　　图表 深海鱼油行业产业链分析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2019-2024年中国深海鱼油行业市场规模及增长情况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2019-2024年深海鱼油行业市场容量分析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2019-2024年中国深海鱼油行业产能统计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2019-2024年中国深海鱼油行业产量及增长趋势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2019-2024年中国深海鱼油市场需求量及增速统计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2025年中国深海鱼油行业需求领域分布格局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2019-2024年中国深海鱼油行业销售收入分析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2019-2024年中国深海鱼油行业盈利情况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2019-2024年中国深海鱼油行业利润总额统计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2019-2024年中国深海鱼油进口数量分析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2019-2024年中国深海鱼油进口金额分析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2019-2024年中国深海鱼油出口数量分析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2019-2024年中国深海鱼油出口金额分析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2025年中国深海鱼油进口国家及地区分析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2025年中国深海鱼油出口国家及地区分析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2019-2024年中国深海鱼油行业企业数量情况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2019-2024年中国深海鱼油行业企业平均规模情况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**地区深海鱼油市场规模及增长情况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**地区深海鱼油市场规模及增长情况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**地区深海鱼油市场规模及增长情况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**地区深海鱼油市场规模及增长情况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**地区深海鱼油行业市场需求情况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深海鱼油重点企业（一）基本信息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深海鱼油重点企业（一）经营情况分析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深海鱼油重点企业（一）主要经济指标情况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深海鱼油重点企业（二）经营情况分析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深海鱼油重点企业（二）主要经济指标情况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深海鱼油重点企业（二）盈利能力情况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深海鱼油重点企业（三）经营情况分析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深海鱼油重点企业（三）主要经济指标情况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2025-2031年中国深海鱼油行业产能预测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2025-2031年中国深海鱼油行业产量预测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2025-2031年中国深海鱼油市场需求量预测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2025-2031年中国深海鱼油行业供需平衡预测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2025-2031年中国深海鱼油行业市场容量预测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2025-2031年中国深海鱼油行业市场规模预测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2025-2031年中国深海鱼油市场前景分析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2025-2031年中国深海鱼油行业发展趋势预测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91b7a6d764667" w:history="1">
        <w:r>
          <w:rPr>
            <w:rStyle w:val="Hyperlink"/>
          </w:rPr>
          <w:t>2025-2031年中国深海鱼油市场现状调研与前景趋势预测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91b7a6d764667" w:history="1">
        <w:r>
          <w:rPr>
            <w:rStyle w:val="Hyperlink"/>
          </w:rPr>
          <w:t>https://www.20087.com/1/71/ShenHaiYuYouShiChangQianJing.html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海鱼油十大名牌的排名、深海鱼油十大名牌的排名、吃鱼油一个月后的变化、深海鱼油的功效与作用和副作用、深海鱼油和鱼肝油的区别、深海鱼油可以长期服用吗、长期吃鱼油有什么好处和坏处、深海鱼油吃多久停一停、鱼油适合每天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1e1002853437e" w:history="1">
      <w:r>
        <w:rPr>
          <w:rStyle w:val="Hyperlink"/>
        </w:rPr>
        <w:t>2025-2031年中国深海鱼油市场现状调研与前景趋势预测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enHaiYuYouShiChangQianJing.html" TargetMode="External" Id="R65b91b7a6d76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enHaiYuYouShiChangQianJing.html" TargetMode="External" Id="R8891e1002853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2024-12-15T01:16:00Z</dcterms:created>
  <dcterms:modified xsi:type="dcterms:W3CDTF">2024-12-15T02:16:00Z</dcterms:modified>
  <dc:subject>2025-2031年中国深海鱼油市场现状调研与前景趋势预测</dc:subject>
  <dc:title>2025-2031年中国深海鱼油市场现状调研与前景趋势预测</dc:title>
  <cp:keywords>2025-2031年中国深海鱼油市场现状调研与前景趋势预测</cp:keywords>
  <dc:description>2025-2031年中国深海鱼油市场现状调研与前景趋势预测</dc:description>
</cp:coreProperties>
</file>