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1993fc1a3485b" w:history="1">
              <w:r>
                <w:rPr>
                  <w:rStyle w:val="Hyperlink"/>
                </w:rPr>
                <w:t>全球与中国激光成像胶片市场现状研究分析及发展前景预测报告（2025-2031年）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1993fc1a3485b" w:history="1">
              <w:r>
                <w:rPr>
                  <w:rStyle w:val="Hyperlink"/>
                </w:rPr>
                <w:t>全球与中国激光成像胶片市场现状研究分析及发展前景预测报告（2025-2031年）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1993fc1a3485b" w:history="1">
                <w:r>
                  <w:rPr>
                    <w:rStyle w:val="Hyperlink"/>
                  </w:rPr>
                  <w:t>https://www.20087.com/1/11/JiGuangChengXiangJiaoPianFaZhanQianJingFenXi.html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成像胶片是一种高精度的影像输出介质，在医疗影像、印刷制版等领域有着广泛的应用。目前，激光成像胶片不仅在分辨率、对比度等方面表现出色，还在环保性能上有所突破，如开发出无卤素、低银含量的新型胶片。未来几年，随着医疗影像技术的发展和个性化医疗需求的增长，预计激光成像胶片市场将朝着更加高清、环保、个性化的方向发展。</w:t>
      </w:r>
      <w:r>
        <w:rPr>
          <w:rFonts w:hint="eastAsia"/>
        </w:rPr>
        <w:br/>
      </w:r>
      <w:r>
        <w:rPr>
          <w:rFonts w:hint="eastAsia"/>
        </w:rPr>
        <w:t>　　未来，然而，激光成像胶片行业也面临着一些挑战。首先是市场竞争激烈，如何在众多品牌中脱颖而出成为关键。其次，随着数字化成像技术的普及，如何保持胶片产品的市场竞争力成为一个重要课题。因此，激光成像胶片生产商需要不断加强技术研发，提高产品的性能和质量，同时加强与医疗影像设备制造商的合作，共同推动激光成像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1993fc1a3485b" w:history="1">
        <w:r>
          <w:rPr>
            <w:rStyle w:val="Hyperlink"/>
          </w:rPr>
          <w:t>全球与中国激光成像胶片市场现状研究分析及发展前景预测报告（2025-2031年）</w:t>
        </w:r>
      </w:hyperlink>
      <w:r>
        <w:rPr>
          <w:rFonts w:hint="eastAsia"/>
        </w:rPr>
        <w:t>》基于国家统计局及相关行业协会的详实数据，结合国内外激光成像胶片行业研究资料及深入市场调研，系统分析了激光成像胶片行业的市场规模、市场需求及产业链现状。报告重点探讨了激光成像胶片行业整体运行情况及细分领域特点，科学预测了激光成像胶片市场前景与发展趋势，揭示了激光成像胶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31993fc1a3485b" w:history="1">
        <w:r>
          <w:rPr>
            <w:rStyle w:val="Hyperlink"/>
          </w:rPr>
          <w:t>全球与中国激光成像胶片市场现状研究分析及发展前景预测报告（2025-2031年）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激光成像胶片市场概述</w:t>
      </w:r>
      <w:r>
        <w:rPr>
          <w:rFonts w:hint="eastAsia"/>
        </w:rPr>
        <w:br/>
      </w:r>
      <w:r>
        <w:rPr>
          <w:rFonts w:hint="eastAsia"/>
        </w:rPr>
        <w:t>　　1.1 激光成像胶片产品定义及统计范围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按照不同产品类型，激光成像胶片主要可以分为如下几个类别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不同产品类型激光成像胶片增长趋势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从不同应用，激光成像胶片主要包括如下几个方面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全球与中国激光成像胶片发展现状及趋势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2020-2025年全球激光成像胶片发展现状及未来趋势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2020-2025年中国激光成像胶片发展现状及未来趋势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2020-2025年全球激光成像胶片供需现状及2025-2031年预测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2020-2025年全球激光成像胶片产能、产量、产能利用率及发展趋势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2020-2025年全球激光成像胶片产量、表观消费量及发展趋势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2020-2025年中国激光成像胶片供需现状及2025-2031年预测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2020-2025年中国激光成像胶片产能、产量、产能利用率及2025-2031年趋势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2020-2025年中国激光成像胶片产量、表观消费量及发展趋势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2020-2025年中国激光成像胶片产量、市场需求量及发展趋势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中国及欧美日等激光成像胶片行业政策分析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全球与中国主要厂商激光成像胶片产量、产值及竞争分析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2020-2025年全球激光成像胶片主要厂商列表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2020-2025年全球激光成像胶片主要厂商产量列表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2020-2025年全球激光成像胶片主要厂商产值列表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2025年全球主要生产商激光成像胶片收入排名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2020-2025年全球激光成像胶片主要厂商产品价格列表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中国激光成像胶片主要厂商产量、产值及市场份额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2020-2025年中国激光成像胶片主要厂商产量列表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2020-2025年中国激光成像胶片主要厂商产值列表</w:t>
      </w:r>
      <w:r>
        <w:rPr>
          <w:rFonts w:hint="eastAsia"/>
        </w:rPr>
        <w:br/>
      </w:r>
      <w:r>
        <w:rPr>
          <w:rFonts w:hint="eastAsia"/>
        </w:rPr>
        <w:t>　　2.3 激光成像胶片厂商产地分布及商业化日期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激光成像胶片行业集中度、竞争程度分析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激光成像胶片行业集中度分析：全球Top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全球激光成像胶片第一梯队、第二梯队和第三梯队生产商（品牌）及市场份额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全球领先激光成像胶片企业SWOT分析</w:t>
      </w:r>
      <w:r>
        <w:rPr>
          <w:rFonts w:hint="eastAsia"/>
        </w:rPr>
        <w:br/>
      </w:r>
      <w:r>
        <w:rPr>
          <w:rFonts w:hint="eastAsia"/>
        </w:rPr>
        <w:t>　　2.6 全球主要激光成像胶片企业采访及观点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全球主要激光成像胶片生产地区分析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全球主要地区激光成像胶片市场规模分析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2020-2025年全球主要地区激光成像胶片产量及市场份额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2025-2031年全球主要地区激光成像胶片产量及市场份额预测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2020-2025年全球主要地区激光成像胶片产值及市场份额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2025-2031年全球主要地区激光成像胶片产值及市场份额预测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2020-2025年北美市场激光成像胶片产量、产值及增长率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2020-2025年欧洲市场激光成像胶片产量、产值及增长率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2020-2025年中国市场激光成像胶片产量、产值及增长率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2020-2025年日本市场激光成像胶片产量、产值及增长率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2020-2025年东南亚市场激光成像胶片产量、产值及增长率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2020-2025年印度市场激光成像胶片产量、产值及增长率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2025-2031年全球主要地区激光成像胶片消费展望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2020-2025年全球主要地区激光成像胶片消费量及增长率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2025-2031年全球主要地区激光成像胶片消费量预测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2020-2025年中国市场激光成像胶片消费量、增长率及发展预测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2020-2025年北美市场激光成像胶片消费量、增长率及发展预测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2020-2025年欧洲市场激光成像胶片消费量、增长率及发展预测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2020-2025年日本市场激光成像胶片消费量、增长率及发展预测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2020-2025年东南亚市场激光成像胶片消费量、增长率及发展预测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2020-2025年印度市场激光成像胶片消费量、增长率及发展预测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全球激光成像胶片行业重点企业调研分析</w:t>
      </w:r>
      <w:r>
        <w:rPr>
          <w:rFonts w:hint="eastAsia"/>
        </w:rPr>
        <w:br/>
      </w:r>
      <w:r>
        <w:rPr>
          <w:rFonts w:hint="eastAsia"/>
        </w:rPr>
        <w:t>　　5.1 激光成像胶片重点企业（一）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重点企业（一）基本信息、激光成像胶片生产基地、销售区域、竞争对手及市场地位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重点企业（一）激光成像胶片产品规格、参数及市场应用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重点企业（一）激光成像胶片产能、产量、产值、价格及毛利率统计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激光成像胶片重点企业（二）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重点企业（二）基本信息、激光成像胶片生产基地、销售区域、竞争对手及市场地位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重点企业（二）激光成像胶片产品规格、参数及市场应用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重点企业（二）激光成像胶片产能、产量、产值、价格及毛利率统计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激光成像胶片重点企业（三）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重点企业（三）基本信息、激光成像胶片生产基地、销售区域、竞争对手及市场地位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重点企业（三）激光成像胶片产品规格、参数及市场应用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重点企业（三）激光成像胶片产能、产量、产值、价格及毛利率统计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激光成像胶片重点企业（四）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重点企业（四）基本信息、激光成像胶片生产基地、销售区域、竞争对手及市场地位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重点企业（四）激光成像胶片产品规格、参数及市场应用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重点企业（四）激光成像胶片产能、产量、产值、价格及毛利率统计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激光成像胶片重点企业（五）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重点企业（五）基本信息、激光成像胶片生产基地、销售区域、竞争对手及市场地位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重点企业（五）激光成像胶片产品规格、参数及市场应用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重点企业（五）激光成像胶片产能、产量、产值、价格及毛利率统计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激光成像胶片重点企业（六）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重点企业（六）基本信息、激光成像胶片生产基地、销售区域、竞争对手及市场地位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重点企业（六）激光成像胶片产品规格、参数及市场应用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重点企业（六）激光成像胶片产能、产量、产值、价格及毛利率统计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激光成像胶片重点企业（七）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重点企业（七）基本信息、激光成像胶片生产基地、销售区域、竞争对手及市场地位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重点企业（七）激光成像胶片产品规格、参数及市场应用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重点企业（七）激光成像胶片产能、产量、产值、价格及毛利率统计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不同类型激光成像胶片市场分析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2020-2031年全球不同类型激光成像胶片产量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2020-2025年全球不同类型激光成像胶片产量及市场份额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2025-2031年全球不同类型激光成像胶片产量预测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2020-2031年全球不同类型激光成像胶片产值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2020-2025年全球不同类型激光成像胶片产值及市场份额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2025-2031年全球不同类型激光成像胶片产值预测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2020-2025年全球不同类型激光成像胶片价格走势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2020-2025年不同价格区间激光成像胶片市场份额对比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2020-2031年中国不同类型激光成像胶片产量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2020-2025年中国不同类型激光成像胶片产量及市场份额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2025-2031年中国不同类型激光成像胶片产量预测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2020-2031年中国不同类型激光成像胶片产值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2020-2025年中国不同类型激光成像胶片产值及市场份额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2025-2031年中国不同类型激光成像胶片产值预测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激光成像胶片上游原料及下游主要应用分析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激光成像胶片产业链分析</w:t>
      </w:r>
      <w:r>
        <w:rPr>
          <w:rFonts w:hint="eastAsia"/>
        </w:rPr>
        <w:br/>
      </w:r>
      <w:r>
        <w:rPr>
          <w:rFonts w:hint="eastAsia"/>
        </w:rPr>
        <w:t>　　7.2 激光成像胶片产业上游供应分析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2020-2031年全球不同应用激光成像胶片消费量、市场份额及增长率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2020-2025年全球不同应用激光成像胶片消费量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2025-2031年全球不同应用激光成像胶片消费量预测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2020-2031年中国不同应用激光成像胶片消费量、市场份额及增长率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2020-2025年中国不同应用激光成像胶片消费量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2025-2031年中国不同应用激光成像胶片消费量预测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中国激光成像胶片产量、消费量、进出口分析及未来趋势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2020-2031年中国激光成像胶片产量、消费量、进出口分析及未来趋势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中国激光成像胶片进出口贸易趋势</w:t>
      </w:r>
      <w:r>
        <w:rPr>
          <w:rFonts w:hint="eastAsia"/>
        </w:rPr>
        <w:br/>
      </w:r>
      <w:r>
        <w:rPr>
          <w:rFonts w:hint="eastAsia"/>
        </w:rPr>
        <w:t>　　8.3 中国激光成像胶片主要进口来源</w:t>
      </w:r>
      <w:r>
        <w:rPr>
          <w:rFonts w:hint="eastAsia"/>
        </w:rPr>
        <w:br/>
      </w:r>
      <w:r>
        <w:rPr>
          <w:rFonts w:hint="eastAsia"/>
        </w:rPr>
        <w:t>　　8.4 中国激光成像胶片主要出口目的地</w:t>
      </w:r>
      <w:r>
        <w:rPr>
          <w:rFonts w:hint="eastAsia"/>
        </w:rPr>
        <w:br/>
      </w:r>
      <w:r>
        <w:rPr>
          <w:rFonts w:hint="eastAsia"/>
        </w:rPr>
        <w:t>　　8.5 中国激光成像胶片未来发展的有利因素、不利因素分析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中国激光成像胶片主要生产消费地区分布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中国激光成像胶片生产地区分布</w:t>
      </w:r>
      <w:r>
        <w:rPr>
          <w:rFonts w:hint="eastAsia"/>
        </w:rPr>
        <w:br/>
      </w:r>
      <w:r>
        <w:rPr>
          <w:rFonts w:hint="eastAsia"/>
        </w:rPr>
        <w:t>　　9.2 中国激光成像胶片消费地区分布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影响中国激光成像胶片供需的主要因素分析</w:t>
      </w:r>
      <w:r>
        <w:rPr>
          <w:rFonts w:hint="eastAsia"/>
        </w:rPr>
        <w:br/>
      </w:r>
      <w:r>
        <w:rPr>
          <w:rFonts w:hint="eastAsia"/>
        </w:rPr>
        <w:t>　　10.1 激光成像胶片技术及相关行业技术发展</w:t>
      </w:r>
      <w:r>
        <w:rPr>
          <w:rFonts w:hint="eastAsia"/>
        </w:rPr>
        <w:br/>
      </w:r>
      <w:r>
        <w:rPr>
          <w:rFonts w:hint="eastAsia"/>
        </w:rPr>
        <w:t>　　10.2 激光成像胶片进出口贸易现状及趋势</w:t>
      </w:r>
      <w:r>
        <w:rPr>
          <w:rFonts w:hint="eastAsia"/>
        </w:rPr>
        <w:br/>
      </w:r>
      <w:r>
        <w:rPr>
          <w:rFonts w:hint="eastAsia"/>
        </w:rPr>
        <w:t>　　10.3 激光成像胶片下游行业需求变化因素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2025-2031年激光成像胶片行业、产品及技术发展趋势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激光成像胶片行业及市场环境发展趋势</w:t>
      </w:r>
      <w:r>
        <w:rPr>
          <w:rFonts w:hint="eastAsia"/>
        </w:rPr>
        <w:br/>
      </w:r>
      <w:r>
        <w:rPr>
          <w:rFonts w:hint="eastAsia"/>
        </w:rPr>
        <w:t>　　11.2 激光成像胶片产品及技术发展趋势</w:t>
      </w:r>
      <w:r>
        <w:rPr>
          <w:rFonts w:hint="eastAsia"/>
        </w:rPr>
        <w:br/>
      </w:r>
      <w:r>
        <w:rPr>
          <w:rFonts w:hint="eastAsia"/>
        </w:rPr>
        <w:t>　　11.3 激光成像胶片产品价格走势</w:t>
      </w:r>
      <w:r>
        <w:rPr>
          <w:rFonts w:hint="eastAsia"/>
        </w:rPr>
        <w:br/>
      </w:r>
      <w:r>
        <w:rPr>
          <w:rFonts w:hint="eastAsia"/>
        </w:rPr>
        <w:t>　　11.4 2025-2031年激光成像胶片市场消费形态、消费者偏好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激光成像胶片销售渠道分析及建议</w:t>
      </w:r>
      <w:r>
        <w:rPr>
          <w:rFonts w:hint="eastAsia"/>
        </w:rPr>
        <w:br/>
      </w:r>
      <w:r>
        <w:rPr>
          <w:rFonts w:hint="eastAsia"/>
        </w:rPr>
        <w:t>　　12.1 国内激光成像胶片销售渠道</w:t>
      </w:r>
      <w:r>
        <w:rPr>
          <w:rFonts w:hint="eastAsia"/>
        </w:rPr>
        <w:br/>
      </w:r>
      <w:r>
        <w:rPr>
          <w:rFonts w:hint="eastAsia"/>
        </w:rPr>
        <w:t>　　12.2 海外市场激光成像胶片销售渠道</w:t>
      </w:r>
      <w:r>
        <w:rPr>
          <w:rFonts w:hint="eastAsia"/>
        </w:rPr>
        <w:br/>
      </w:r>
      <w:r>
        <w:rPr>
          <w:rFonts w:hint="eastAsia"/>
        </w:rPr>
        <w:t>　　12.3 激光成像胶片销售/营销策略建议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按照不同产品类型，激光成像胶片主要可以分为如下几个类别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不同种类激光成像胶片增长趋势</w:t>
      </w:r>
      <w:r>
        <w:rPr>
          <w:rFonts w:hint="eastAsia"/>
        </w:rPr>
        <w:br/>
      </w:r>
      <w:r>
        <w:rPr>
          <w:rFonts w:hint="eastAsia"/>
        </w:rPr>
        <w:t>　　表3 按不同应用，激光成像胶片主要包括如下几个方面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不同应用激光成像胶片消费量增长趋势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中国及欧美日等地区激光成像胶片相关政策分析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2020-2025年全球激光成像胶片主要厂商产量列表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2020-2025年全球激光成像胶片主要厂商产量市场份额列表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2020-2025年全球激光成像胶片主要厂商产值列表</w:t>
      </w:r>
      <w:r>
        <w:rPr>
          <w:rFonts w:hint="eastAsia"/>
        </w:rPr>
        <w:br/>
      </w:r>
      <w:r>
        <w:rPr>
          <w:rFonts w:hint="eastAsia"/>
        </w:rPr>
        <w:t>　　表9 全球激光成像胶片主要厂商产值、市场份额列表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2025年全球主要生产商激光成像胶片收入排名</w:t>
      </w:r>
      <w:r>
        <w:rPr>
          <w:rFonts w:hint="eastAsia"/>
        </w:rPr>
        <w:br/>
      </w:r>
      <w:r>
        <w:rPr>
          <w:rFonts w:hint="eastAsia"/>
        </w:rPr>
        <w:t>　　表11 2020-2025年全球激光成像胶片主要厂商产品价格列表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中国激光成像胶片主要厂商产品价格列表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2020-2025年中国激光成像胶片主要厂商产量市场份额列表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2020-2025年中国激光成像胶片主要厂商产值列表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2020-2025年中国激光成像胶片主要厂商产值市场份额列表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全球主要激光成像胶片厂商产地分布及商业化日期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全球主要激光成像胶片企业采访及观点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全球主要地区激光成像胶片产值对比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全球主要地区2020-2025年激光成像胶片产量市场份额列表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2025-2031年全球主要地区激光成像胶片产量列表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2025-2031年全球主要地区激光成像胶片产量份额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2020-2025年全球主要地区激光成像胶片产值列表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2020-2025年全球主要地区激光成像胶片产值份额列表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2020-2025年全球主要地区激光成像胶片消费量列表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2020-2025年全球主要地区激光成像胶片消费量市场份额列表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重点企业（一）激光成像胶片产品规格、参数及市场应用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重点企业（一）激光成像胶片产能、产量、产值、价格及毛利率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重点企业（一）激光成像胶片产品规格及价格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重点企业（二）激光成像胶片产品规格、参数及市场应用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重点企业（二）激光成像胶片产能、产量、产值、价格及毛利率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重点企业（二）激光成像胶片产品规格及价格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重点企业（三）激光成像胶片产品规格、参数及市场应用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重点企业（三）激光成像胶片产能、产量、产值、价格及毛利率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重点企业（三）激光成像胶片产品规格及价格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重点企业（四）激光成像胶片产品规格、参数及市场应用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重点企业（四）激光成像胶片产能、产量、产值、价格及毛利率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重点企业（四）激光成像胶片产品规格及价格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重点企业（五）激光成像胶片产品规格、参数及市场应用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重点企业（五）激光成像胶片产能、产量、产值、价格及毛利率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重点企业（五）激光成像胶片产品规格及价格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重点企业（六）激光成像胶片产品规格、参数及市场应用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重点企业（六）激光成像胶片产能、产量、产值、价格及毛利率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重点企业（六）激光成像胶片产品规格及价格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重点企业（七）激光成像胶片产品规格、参数及市场应用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重点企业（七）激光成像胶片产能、产量、产值、价格及毛利率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重点企业（七）激光成像胶片产品规格及价格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2020-2025年全球不同产品类型激光成像胶片产量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2020-2025年全球不同产品类型激光成像胶片产量市场份额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2025-2031年全球不同产品类型激光成像胶片产量预测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2025-2031年全球不同产品类型激光成像胶片产量市场份额预测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2020-2025年全球不同类型激光成像胶片产值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2020-2025年全球不同类型激光成像胶片产值市场份额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2025-2031年全球不同类型激光成像胶片产值预测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2025-2031年全球不同类型激光成像胶片产值市场份额预测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2020-2025年全球不同价格区间激光成像胶片市场份额对比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2020-2025年中国不同产品类型激光成像胶片产量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2020-2025年中国不同产品类型激光成像胶片产量市场份额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2025-2031年中国不同产品类型激光成像胶片产量预测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2025-2031年中国不同产品类型激光成像胶片产量市场份额预测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2020-2025年中国不同产品类型激光成像胶片产值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2020-2025年中国不同产品类型激光成像胶片产值市场份额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2025-2031年中国不同产品类型激光成像胶片产值预测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2025-2031年中国不同产品类型激光成像胶片产值市场份额预测</w:t>
      </w:r>
      <w:r>
        <w:rPr>
          <w:rFonts w:hint="eastAsia"/>
        </w:rPr>
        <w:br/>
      </w:r>
      <w:r>
        <w:rPr>
          <w:rFonts w:hint="eastAsia"/>
        </w:rPr>
        <w:t>　　表78 激光成像胶片上游原料供应商及联系方式列表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2020-2025年全球不同应用激光成像胶片消费量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2020-2025年全球不同应用激光成像胶片消费量市场份额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2025-2031年全球不同应用激光成像胶片消费量预测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2025-2031年全球不同应用激光成像胶片消费量市场份额预测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2020-2025年中国不同应用激光成像胶片消费量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2020-2025年中国不同应用激光成像胶片消费量市场份额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2025-2031年中国不同应用激光成像胶片消费量预测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2025-2031年中国不同应用激光成像胶片消费量市场份额预测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2020-2025年中国激光成像胶片产量、消费量、进出口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2025-2031年中国激光成像胶片产量、消费量、进出口预测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中国市场激光成像胶片进出口贸易趋势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中国市场激光成像胶片主要进口来源</w:t>
      </w:r>
      <w:r>
        <w:rPr>
          <w:rFonts w:hint="eastAsia"/>
        </w:rPr>
        <w:br/>
      </w:r>
      <w:r>
        <w:rPr>
          <w:rFonts w:hint="eastAsia"/>
        </w:rPr>
        <w:t>　　表91 中国市场激光成像胶片主要出口目的地</w:t>
      </w:r>
      <w:r>
        <w:rPr>
          <w:rFonts w:hint="eastAsia"/>
        </w:rPr>
        <w:br/>
      </w:r>
      <w:r>
        <w:rPr>
          <w:rFonts w:hint="eastAsia"/>
        </w:rPr>
        <w:t>　　表92 中国激光成像胶片市场未来发展的有利因素、不利因素分析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中国激光成像胶片生产地区分布</w:t>
      </w:r>
      <w:r>
        <w:rPr>
          <w:rFonts w:hint="eastAsia"/>
        </w:rPr>
        <w:br/>
      </w:r>
      <w:r>
        <w:rPr>
          <w:rFonts w:hint="eastAsia"/>
        </w:rPr>
        <w:t>　　表94 中国激光成像胶片消费地区分布</w:t>
      </w:r>
      <w:r>
        <w:rPr>
          <w:rFonts w:hint="eastAsia"/>
        </w:rPr>
        <w:br/>
      </w:r>
      <w:r>
        <w:rPr>
          <w:rFonts w:hint="eastAsia"/>
        </w:rPr>
        <w:t>　　表95 激光成像胶片行业及市场环境发展趋势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激光成像胶片产品及技术发展趋势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2020-2025年国内激光成像胶片主要销售模式及销售渠道趋势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2020-2025年欧美日等地区激光成像胶片主要销售模式及销售渠道趋势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激光成像胶片产品市场定位及目标消费者分析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激光成像胶片产品图片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2025年全球不同产品类型激光成像胶片产量市场份额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全球不同类型激光成像胶片消费量市场份额对比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2020-2025年全球激光成像胶片产量及增长率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2020-2025年全球激光成像胶片产值及增长率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2020-2025年中国激光成像胶片产量及发展趋势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2020-2025年中国激光成像胶片产值及未来发展趋势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2020-2025年全球激光成像胶片产能、产量、产能利用率及发展趋势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2020-2025年全球激光成像胶片产量、市场需求量及发展趋势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2020-2025年中国激光成像胶片产能、产量、产能利用率及发展趋势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2020-2025年中国激光成像胶片产量、市场需求量及发展趋势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全球激光成像胶片主要厂商2025年产量市场份额列表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全球激光成像胶片主要厂商2025年产值市场份额列表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2020-2025年中国市场激光成像胶片主要厂商产量市场份额列表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中国激光成像胶片主要厂商2025年产量市场份额列表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中国激光成像胶片主要厂商2025年产值市场份额列表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2025年全球前五及前十大生产商激光成像胶片市场份额</w:t>
      </w:r>
      <w:r>
        <w:rPr>
          <w:rFonts w:hint="eastAsia"/>
        </w:rPr>
        <w:br/>
      </w:r>
      <w:r>
        <w:rPr>
          <w:rFonts w:hint="eastAsia"/>
        </w:rPr>
        <w:t>　　图24 2020-2025年全球激光成像胶片第一梯队、第二梯队和第三梯队生产商（品牌）及市场份额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激光成像胶片全球领先企业SWOT分析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全球主要地区激光成像胶片消费量市场份额对比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2020-2025年北美市场激光成像胶片产量及增长率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2020-2025年北美市场激光成像胶片产值及增长率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2020-2025年欧洲市场激光成像胶片产量及增长率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2020-2025年欧洲市场激光成像胶片产值及增长率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2020-2025年中国市场激光成像胶片产量及增长率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2020-2025年中国市场激光成像胶片产值及增长率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2020-2025年日本市场激光成像胶片产量及增长率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2020-2025年日本市场激光成像胶片产值及增长率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2020-2025年东南亚市场激光成像胶片产量及增长率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2020-2025年东南亚市场激光成像胶片产值及增长率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2020-2025年印度市场激光成像胶片产量及增长率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2020-2025年印度市场激光成像胶片产值及增长率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2020-2025年全球主要地区激光成像胶片消费量市场份额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2025-2031年全球主要地区激光成像胶片消费量市场份额预测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2020-2025年中国市场激光成像胶片消费量、增长率及发展预测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2020-2025年北美市场激光成像胶片消费量、增长率及发展预测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2020-2025年欧洲市场激光成像胶片消费量、增长率及发展预测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2020-2025年日本市场激光成像胶片消费量、增长率及发展预测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2020-2025年东南亚市场激光成像胶片消费量、增长率及发展预测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2020-2025年印度市场激光成像胶片消费量、增长率及发展预测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激光成像胶片产业链分析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激光成像胶片产品价格走势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1993fc1a3485b" w:history="1">
        <w:r>
          <w:rPr>
            <w:rStyle w:val="Hyperlink"/>
          </w:rPr>
          <w:t>全球与中国激光成像胶片市场现状研究分析及发展前景预测报告（2025-2031年）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1993fc1a3485b" w:history="1">
        <w:r>
          <w:rPr>
            <w:rStyle w:val="Hyperlink"/>
          </w:rPr>
          <w:t>https://www.20087.com/1/11/JiGuangChengXiangJiaoPianFaZhanQianJingFenXi.html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热点：激光直接成像设备、激光成像胶片怎么开发票、拍立得成像原理、激光成像胶片原理、影像胶片、激光成像胶片的作用、喷墨激光彩色胶片直销、激光胶片采用什么技术、银盐胶片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6969bf5c846b2" w:history="1">
      <w:r>
        <w:rPr>
          <w:rStyle w:val="Hyperlink"/>
        </w:rPr>
        <w:t>全球与中国激光成像胶片市场现状研究分析及发展前景预测报告（2025-2031年）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JiGuangChengXiangJiaoPianFaZhanQianJingFenXi.html" TargetMode="External" Id="Red31993fc1a3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JiGuangChengXiangJiaoPianFaZhanQianJingFenXi.html" TargetMode="External" Id="R1296969bf5c8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2025-04-05T00:19:00Z</dcterms:created>
  <dcterms:modified xsi:type="dcterms:W3CDTF">2025-04-05T01:19:00Z</dcterms:modified>
  <dc:subject>全球与中国激光成像胶片市场现状研究分析及发展前景预测报告（2025-2031年）</dc:subject>
  <dc:title>全球与中国激光成像胶片市场现状研究分析及发展前景预测报告（2025-2031年）</dc:title>
  <cp:keywords>全球与中国激光成像胶片市场现状研究分析及发展前景预测报告（2025-2031年）</cp:keywords>
  <dc:description>全球与中国激光成像胶片市场现状研究分析及发展前景预测报告（2025-2031年）</dc:description>
</cp:coreProperties>
</file>