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11d786e243e0" w:history="1">
              <w:r>
                <w:rPr>
                  <w:rStyle w:val="Hyperlink"/>
                </w:rPr>
                <w:t>2025-2031年全球与中国热塑性聚烯烃（TPO）防水卷材发展现状及趋势分析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11d786e243e0" w:history="1">
              <w:r>
                <w:rPr>
                  <w:rStyle w:val="Hyperlink"/>
                </w:rPr>
                <w:t>2025-2031年全球与中国热塑性聚烯烃（TPO）防水卷材发展现状及趋势分析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311d786e243e0" w:history="1">
                <w:r>
                  <w:rPr>
                    <w:rStyle w:val="Hyperlink"/>
                  </w:rPr>
                  <w:t>https://www.20087.com/1/91/ReSuXingJuXiTing-TPO-FangShuiJuanCaiDeFaZhanQuShi.html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O防水卷材以其优异的耐候性、耐化学品性、环保性及施工便捷性，在建筑防水领域得到广泛应用，尤其是在屋顶防水工程中。随着环保法规的日益严格，TPO作为可回收材料的优势日益凸显，成为传统防水材料的重要替代品。</w:t>
      </w:r>
      <w:r>
        <w:rPr>
          <w:rFonts w:hint="eastAsia"/>
        </w:rPr>
        <w:br/>
      </w:r>
      <w:r>
        <w:rPr>
          <w:rFonts w:hint="eastAsia"/>
        </w:rPr>
        <w:t>　　TPO防水卷材的未来将更加注重技术创新和性能优化，如提高耐热、耐寒性，增强机械强度和焊接性能，以适应更广泛的环境条件和复杂建筑结构。同时，随着绿色建筑的推广，TPO卷材将更加注重配方的环保性，减少生产过程中的碳足迹。此外，智能防水系统的集成，如嵌入式传感器监测漏水，将是提升建筑维护效率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11d786e243e0" w:history="1">
        <w:r>
          <w:rPr>
            <w:rStyle w:val="Hyperlink"/>
          </w:rPr>
          <w:t>2025-2031年全球与中国热塑性聚烯烃（TPO）防水卷材发展现状及趋势分析</w:t>
        </w:r>
      </w:hyperlink>
      <w:r>
        <w:rPr>
          <w:rFonts w:hint="eastAsia"/>
        </w:rPr>
        <w:t>》基于多年热塑性聚烯烃（TPO）防水卷材行业研究积累，结合当前市场发展现状，依托国家权威数据资源和长期市场监测数据库，对热塑性聚烯烃（TPO）防水卷材行业进行了全面调研与分析。报告详细阐述了热塑性聚烯烃（TPO）防水卷材市场规模、市场前景、发展趋势、技术现状及未来方向，重点分析了行业内主要企业的竞争格局，并通过SWOT分析揭示了热塑性聚烯烃（TPO）防水卷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311d786e243e0" w:history="1">
        <w:r>
          <w:rPr>
            <w:rStyle w:val="Hyperlink"/>
          </w:rPr>
          <w:t>2025-2031年全球与中国热塑性聚烯烃（TPO）防水卷材发展现状及趋势分析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》为投资者提供了准确的市场现状解读，帮助预判行业前景，挖掘投资价值，同时从投资策略和营销策略等角度提出实用建议，助力投资者在热塑性聚烯烃（TPO）防水卷材行业中把握机遇、规避风险。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热塑性聚烯烃（TPO）防水卷材市场概述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按照不同分类，热塑性聚烯烃（TPO）防水卷材主要可以分为如下几个类别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不同分类热塑性聚烯烃（TPO）防水卷材增长趋势2020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从不同应用，热塑性聚烯烃（TPO）防水卷材主要包括如下几个方面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1.4 热塑性聚烯烃（TPO）防水卷材行业背景、发展历史、现状及趋势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热塑性聚烯烃（TPO）防水卷材行业目前现状分析</w:t>
      </w:r>
      <w:r>
        <w:rPr>
          <w:rFonts w:hint="eastAsia"/>
        </w:rPr>
        <w:br/>
      </w:r>
      <w:r>
        <w:rPr>
          <w:rFonts w:hint="eastAsia"/>
        </w:rPr>
        <w:t>　　　　1.4.2 热塑性聚烯烃（TPO）防水卷材发展趋势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全球热塑性聚烯烃（TPO）防水卷材总体规模分析</w:t>
      </w:r>
      <w:r>
        <w:rPr>
          <w:rFonts w:hint="eastAsia"/>
        </w:rPr>
        <w:br/>
      </w:r>
      <w:r>
        <w:rPr>
          <w:rFonts w:hint="eastAsia"/>
        </w:rPr>
        <w:t>　　2.1 全球热塑性聚烯烃（TPO）防水卷材供需现状及预测（2020-2031）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全球热塑性聚烯烃（TPO）防水卷材产能、产量、产能利用率及发展趋势（2020-2031）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全球热塑性聚烯烃（TPO）防水卷材产量、需求量及发展趋势（2020-2031）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全球主要地区热塑性聚烯烃（TPO）防水卷材产量及发展趋势（2020-2031）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中国热塑性聚烯烃（TPO）防水卷材供需现状及预测（2020-2031）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中国热塑性聚烯烃（TPO）防水卷材产能、产量、产能利用率及发展趋势（2020-2031）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中国热塑性聚烯烃（TPO）防水卷材产量、市场需求量及发展趋势（2020-2031）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全球热塑性聚烯烃（TPO）防水卷材销量及销售额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全球市场热塑性聚烯烃（TPO）防水卷材销售额（2020-2031）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全球市场热塑性聚烯烃（TPO）防水卷材销量（2020-2031）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全球市场热塑性聚烯烃（TPO）防水卷材价格趋势（2020-2031）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全球市场主要厂商热塑性聚烯烃（TPO）防水卷材产能、产量及市场份额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全球市场主要厂商热塑性聚烯烃（TPO）防水卷材销量（2020-2025）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全球市场主要厂商热塑性聚烯烃（TPO）防水卷材销售收入（2020-2025）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2025年全球主要生产商热塑性聚烯烃（TPO）防水卷材收入排名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全球市场主要厂商热塑性聚烯烃（TPO）防水卷材销售价格（2020-2025）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中国市场主要厂商热塑性聚烯烃（TPO）防水卷材销量（2020-2025）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中国市场主要厂商热塑性聚烯烃（TPO）防水卷材销售收入（2020-2025）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2025年中国主要生产商热塑性聚烯烃（TPO）防水卷材收入排名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中国市场主要厂商热塑性聚烯烃（TPO）防水卷材销售价格（2020-2025）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全球主要厂商热塑性聚烯烃（TPO）防水卷材产地分布及商业化日期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3.5 热塑性聚烯烃（TPO）防水卷材行业集中度、竞争程度分析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热塑性聚烯烃（TPO）防水卷材行业集中度分析：全球Top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全球热塑性聚烯烃（TPO）防水卷材第一梯队、第二梯队和第三梯队生产商（品牌）及市场份额（2024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全球热塑性聚烯烃（TPO）防水卷材主要地区分析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全球主要地区热塑性聚烯烃（TPO）防水卷材市场规模分析：2020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全球主要地区热塑性聚烯烃（TPO）防水卷材销售收入及市场份额（2020-2025年）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全球主要地区热塑性聚烯烃（TPO）防水卷材销售收入预测（2025-2031年）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全球主要地区热塑性聚烯烃（TPO）防水卷材销量分析：2020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全球主要地区热塑性聚烯烃（TPO）防水卷材销量及市场份额（2020-2025年）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全球主要地区热塑性聚烯烃（TPO）防水卷材销量及市场份额预测（2025-2031）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北美市场热塑性聚烯烃（TPO）防水卷材销量、收入及增长率（2020-2031）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欧洲市场热塑性聚烯烃（TPO）防水卷材销量、收入及增长率（2020-2031）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中国市场热塑性聚烯烃（TPO）防水卷材销量、收入及增长率（2020-2031）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日本市场热塑性聚烯烃（TPO）防水卷材销量、收入及增长率（2020-2031）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东南亚市场热塑性聚烯烃（TPO）防水卷材销量、收入及增长率（2020-2031）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印度市场热塑性聚烯烃（TPO）防水卷材销量、收入及增长率（2020-2031）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全球热塑性聚烯烃（TPO）防水卷材主要生产商分析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不同分类热塑性聚烯烃（TPO）防水卷材分析</w:t>
      </w:r>
      <w:r>
        <w:rPr>
          <w:rFonts w:hint="eastAsia"/>
        </w:rPr>
        <w:br/>
      </w:r>
      <w:r>
        <w:rPr>
          <w:rFonts w:hint="eastAsia"/>
        </w:rPr>
        <w:t>　　6.1 全球不同分类热塑性聚烯烃（TPO）防水卷材销量（2020-2031）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全球不同分类热塑性聚烯烃（TPO）防水卷材销量及市场份额（2020-2025）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全球不同分类热塑性聚烯烃（TPO）防水卷材销量预测（2025-2031）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全球不同分类热塑性聚烯烃（TPO）防水卷材收入（2020-2031）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全球不同分类热塑性聚烯烃（TPO）防水卷材收入及市场份额（2020-2025）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全球不同分类热塑性聚烯烃（TPO）防水卷材收入预测（2025-2031）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全球不同分类热塑性聚烯烃（TPO）防水卷材价格走势（2020-2031）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中国不同分类热塑性聚烯烃（TPO）防水卷材销量（2020-2031）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中国不同分类热塑性聚烯烃（TPO）防水卷材销量及市场份额（2020-2025）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中国不同分类热塑性聚烯烃（TPO）防水卷材销量预测（2025-2031）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中国不同分类热塑性聚烯烃（TPO）防水卷材收入（2020-2031）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中国不同分类热塑性聚烯烃（TPO）防水卷材收入及市场份额（2020-2025）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中国不同分类热塑性聚烯烃（TPO）防水卷材收入预测（2025-2031）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不同应用热塑性聚烯烃（TPO）防水卷材分析</w:t>
      </w:r>
      <w:r>
        <w:rPr>
          <w:rFonts w:hint="eastAsia"/>
        </w:rPr>
        <w:br/>
      </w:r>
      <w:r>
        <w:rPr>
          <w:rFonts w:hint="eastAsia"/>
        </w:rPr>
        <w:t>　　7.1 全球不同应用热塑性聚烯烃（TPO）防水卷材销量（2020-2031）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全球不同应用热塑性聚烯烃（TPO）防水卷材销量及市场份额（2020-2025）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全球不同应用热塑性聚烯烃（TPO）防水卷材销量预测（2025-2031）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全球不同应用热塑性聚烯烃（TPO）防水卷材收入（2020-2031）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全球不同应用热塑性聚烯烃（TPO）防水卷材收入及市场份额（2020-2025）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全球不同应用热塑性聚烯烃（TPO）防水卷材收入预测（2025-2031）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全球不同应用热塑性聚烯烃（TPO）防水卷材价格走势（2020-2031）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中国不同应用热塑性聚烯烃（TPO）防水卷材销量（2020-2031）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中国不同应用热塑性聚烯烃（TPO）防水卷材销量及市场份额（2020-2025）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中国不同应用热塑性聚烯烃（TPO）防水卷材销量预测（2025-2031）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中国不同应用热塑性聚烯烃（TPO）防水卷材收入（2020-2031）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中国不同应用热塑性聚烯烃（TPO）防水卷材收入及市场份额（2020-2025）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中国不同应用热塑性聚烯烃（TPO）防水卷材收入预测（2025-2031）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热塑性聚烯烃（TPO）防水卷材产业链分析</w:t>
      </w:r>
      <w:r>
        <w:rPr>
          <w:rFonts w:hint="eastAsia"/>
        </w:rPr>
        <w:br/>
      </w:r>
      <w:r>
        <w:rPr>
          <w:rFonts w:hint="eastAsia"/>
        </w:rPr>
        <w:t>　　8.2 热塑性聚烯烃（TPO）防水卷材产业上游供应分析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热塑性聚烯烃（TPO）防水卷材下游典型客户</w:t>
      </w:r>
      <w:r>
        <w:rPr>
          <w:rFonts w:hint="eastAsia"/>
        </w:rPr>
        <w:br/>
      </w:r>
      <w:r>
        <w:rPr>
          <w:rFonts w:hint="eastAsia"/>
        </w:rPr>
        <w:t>　　8.4 热塑性聚烯烃（TPO）防水卷材销售渠道分析及建议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中国市场热塑性聚烯烃（TPO）防水卷材产量、销量、进出口分析及未来趋势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中国市场热塑性聚烯烃（TPO）防水卷材产量、销量、进出口分析及未来趋势（2020-2031）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中国市场热塑性聚烯烃（TPO）防水卷材进出口贸易趋势</w:t>
      </w:r>
      <w:r>
        <w:rPr>
          <w:rFonts w:hint="eastAsia"/>
        </w:rPr>
        <w:br/>
      </w:r>
      <w:r>
        <w:rPr>
          <w:rFonts w:hint="eastAsia"/>
        </w:rPr>
        <w:t>　　9.3 中国市场热塑性聚烯烃（TPO）防水卷材主要进口来源</w:t>
      </w:r>
      <w:r>
        <w:rPr>
          <w:rFonts w:hint="eastAsia"/>
        </w:rPr>
        <w:br/>
      </w:r>
      <w:r>
        <w:rPr>
          <w:rFonts w:hint="eastAsia"/>
        </w:rPr>
        <w:t>　　9.4 中国市场热塑性聚烯烃（TPO）防水卷材主要出口目的地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中国市场热塑性聚烯烃（TPO）防水卷材主要地区分布</w:t>
      </w:r>
      <w:r>
        <w:rPr>
          <w:rFonts w:hint="eastAsia"/>
        </w:rPr>
        <w:br/>
      </w:r>
      <w:r>
        <w:rPr>
          <w:rFonts w:hint="eastAsia"/>
        </w:rPr>
        <w:t>　　10.1 中国热塑性聚烯烃（TPO）防水卷材生产地区分布</w:t>
      </w:r>
      <w:r>
        <w:rPr>
          <w:rFonts w:hint="eastAsia"/>
        </w:rPr>
        <w:br/>
      </w:r>
      <w:r>
        <w:rPr>
          <w:rFonts w:hint="eastAsia"/>
        </w:rPr>
        <w:t>　　10.2 中国热塑性聚烯烃（TPO）防水卷材消费地区分布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热塑性聚烯烃（TPO）防水卷材行业主要的增长驱动因素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热塑性聚烯烃（TPO）防水卷材行业发展的有利因素及发展机遇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热塑性聚烯烃（TPO）防水卷材行业发展面临的阻碍因素及挑战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热塑性聚烯烃（TPO）防水卷材行业政策分析</w:t>
      </w:r>
      <w:r>
        <w:rPr>
          <w:rFonts w:hint="eastAsia"/>
        </w:rPr>
        <w:br/>
      </w:r>
      <w:r>
        <w:rPr>
          <w:rFonts w:hint="eastAsia"/>
        </w:rPr>
        <w:t>　　11.5 热塑性聚烯烃（TPO）防水卷材中国企业SWOT分析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不同分类热塑性聚烯烃（TPO）防水卷材增长趋势2020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热塑性聚烯烃（TPO）防水卷材行业目前发展现状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热塑性聚烯烃（TPO）防水卷材发展趋势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全球市场主要厂商热塑性聚烯烃（TPO）防水卷材产能及产量（2024-2025）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全球市场主要厂商热塑性聚烯烃（TPO）防水卷材销量（2020-2025）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全球市场主要厂商热塑性聚烯烃（TPO）防水卷材产量市场份额（2020-2025）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全球市场主要厂商热塑性聚烯烃（TPO）防水卷材销售收入（2020-2025）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全球市场主要厂商热塑性聚烯烃（TPO）防水卷材销售收入市场份额（2020-2025）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2025年全球主要生产商热塑性聚烯烃（TPO）防水卷材收入排名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全球市场主要厂商热塑性聚烯烃（TPO）防水卷材销售价格（2020-2025）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中国市场主要厂商热塑性聚烯烃（TPO）防水卷材销量（2020-2025）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中国市场主要厂商热塑性聚烯烃（TPO）防水卷材产量市场份额（2020-2025）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中国市场主要厂商热塑性聚烯烃（TPO）防水卷材销售收入（2020-2025）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中国市场主要厂商热塑性聚烯烃（TPO）防水卷材销售收入市场份额（2020-2025）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2025年中国主要生产商热塑性聚烯烃（TPO）防水卷材收入排名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中国市场主要厂商热塑性聚烯烃（TPO）防水卷材销售价格（2020-2025）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全球主要厂商热塑性聚烯烃（TPO）防水卷材产地分布及商业化日期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全球主要地区热塑性聚烯烃（TPO）防水卷材销量份额（2025-2031）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热塑性聚烯烃（TPO）防水卷材生产基地、销售区域、竞争对手及市场地位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重点企业（10）热塑性聚烯烃（TPO）防水卷材产品规格、参数及市场应用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重点企业（10）热塑性聚烯烃（TPO）防水卷材销量、收入、价格及毛利率（2020-2025）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全球市场不同分类热塑性聚烯烃（TPO）防水卷材销量市场份额预测（2025-2031）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全球不同分类热塑性聚烯烃（TPO）防水卷材价格走势（2020-2031）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全球市场不同应用热塑性聚烯烃（TPO）防水卷材销量市场份额预测（2025-2031）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全球不同应用热塑性聚烯烃（TPO）防水卷材价格走势（2020-2031）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热塑性聚烯烃（TPO）防水卷材典型客户列表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中国市场热塑性聚烯烃（TPO）防水卷材产量、销量、进出口（2020-2025年）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中国市场热塑性聚烯烃（TPO）防水卷材产量、销量、进出口预测（2025-2031）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中国市场热塑性聚烯烃（TPO）防水卷材进出口贸易趋势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中国市场热塑性聚烯烃（TPO）防水卷材主要进口来源</w:t>
      </w:r>
      <w:r>
        <w:rPr>
          <w:rFonts w:hint="eastAsia"/>
        </w:rPr>
        <w:br/>
      </w:r>
      <w:r>
        <w:rPr>
          <w:rFonts w:hint="eastAsia"/>
        </w:rPr>
        <w:t>　　表： 中国市场热塑性聚烯烃（TPO）防水卷材主要出口目的地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中国热塑性聚烯烃（TPO）防水卷材生产地区分布</w:t>
      </w:r>
      <w:r>
        <w:rPr>
          <w:rFonts w:hint="eastAsia"/>
        </w:rPr>
        <w:br/>
      </w:r>
      <w:r>
        <w:rPr>
          <w:rFonts w:hint="eastAsia"/>
        </w:rPr>
        <w:t>　　表： 中国热塑性聚烯烃（TPO）防水卷材消费地区分布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热塑性聚烯烃（TPO）防水卷材行业政策分析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热塑性聚烯烃（TPO）防水卷材产品图片</w:t>
      </w:r>
      <w:r>
        <w:rPr>
          <w:rFonts w:hint="eastAsia"/>
        </w:rPr>
        <w:br/>
      </w:r>
      <w:r>
        <w:rPr>
          <w:rFonts w:hint="eastAsia"/>
        </w:rPr>
        <w:t>　　图： 全球不同分类热塑性聚烯烃（TPO）防水卷材市场份额2025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全球不同应用热塑性聚烯烃（TPO）防水卷材市场份额2024 VS 2025</w:t>
      </w:r>
      <w:r>
        <w:rPr>
          <w:rFonts w:hint="eastAsia"/>
        </w:rPr>
        <w:br/>
      </w:r>
      <w:r>
        <w:rPr>
          <w:rFonts w:hint="eastAsia"/>
        </w:rPr>
        <w:t>　　图： 全球热塑性聚烯烃（TPO）防水卷材产能、产量、产能利用率及发展趋势（2020-2031）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全球热塑性聚烯烃（TPO）防水卷材产量、需求量及发展趋势（2020-2031）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全球主要地区热塑性聚烯烃（TPO）防水卷材产量市场份额（2020-2031）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中国热塑性聚烯烃（TPO）防水卷材产能、产量、产能利用率及发展趋势（2020-2031）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中国热塑性聚烯烃（TPO）防水卷材产量、市场需求量及发展趋势（2020-2031）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全球热塑性聚烯烃（TPO）防水卷材市场销售额及增长率:（2020-2031）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全球市场热塑性聚烯烃（TPO）防水卷材市场规模：2020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全球市场热塑性聚烯烃（TPO）防水卷材价格趋势（2020-2031）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2025年全球市场主要厂商热塑性聚烯烃（TPO）防水卷材销量市场份额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2025年全球市场主要厂商热塑性聚烯烃（TPO）防水卷材收入市场份额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2025年中国市场主要厂商热塑性聚烯烃（TPO）防水卷材销量市场份额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2025年中国市场主要厂商热塑性聚烯烃（TPO）防水卷材收入市场份额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2025年全球前五及前十大生产商热塑性聚烯烃（TPO）防水卷材市场份额</w:t>
      </w:r>
      <w:r>
        <w:rPr>
          <w:rFonts w:hint="eastAsia"/>
        </w:rPr>
        <w:br/>
      </w:r>
      <w:r>
        <w:rPr>
          <w:rFonts w:hint="eastAsia"/>
        </w:rPr>
        <w:t>　　图： 全球热塑性聚烯烃（TPO）防水卷材第一梯队、第二梯队和第三梯队生产商（品牌）及市场份额（2024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全球主要地区热塑性聚烯烃（TPO）防水卷材销售收入市场份额（2020-2025）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全球主要地区热塑性聚烯烃（TPO）防水卷材销售收入市场份额（2024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全球主要地区热塑性聚烯烃（TPO）防水卷材收入市场份额（2025-2031）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全球主要地区热塑性聚烯烃（TPO）防水卷材销量市场份额（2024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北美市场热塑性聚烯烃（TPO）防水卷材收入及增长率（2020-2031）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欧洲市场热塑性聚烯烃（TPO）防水卷材收入及增长率（2020-2031）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中国市场热塑性聚烯烃（TPO）防水卷材收入及增长率（2020-2031）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日本市场热塑性聚烯烃（TPO）防水卷材收入及增长率（2020-2031）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东南亚市场热塑性聚烯烃（TPO）防水卷材收入及增长率（2020-2031）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印度市场热塑性聚烯烃（TPO）防水卷材销量及增长率（2020-2031）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印度市场热塑性聚烯烃（TPO）防水卷材收入及增长率（2020-2031）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热塑性聚烯烃（TPO）防水卷材产业链图</w:t>
      </w:r>
      <w:r>
        <w:rPr>
          <w:rFonts w:hint="eastAsia"/>
        </w:rPr>
        <w:br/>
      </w:r>
      <w:r>
        <w:rPr>
          <w:rFonts w:hint="eastAsia"/>
        </w:rPr>
        <w:t>　　图： 热塑性聚烯烃（TPO）防水卷材中国企业SWOT分析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11d786e243e0" w:history="1">
        <w:r>
          <w:rPr>
            <w:rStyle w:val="Hyperlink"/>
          </w:rPr>
          <w:t>2025-2031年全球与中国热塑性聚烯烃（TPO）防水卷材发展现状及趋势分析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311d786e243e0" w:history="1">
        <w:r>
          <w:rPr>
            <w:rStyle w:val="Hyperlink"/>
          </w:rPr>
          <w:t>https://www.20087.com/1/91/ReSuXingJuXiTing-TPO-FangShuiJuanCaiDeFaZhanQuShi.html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屋面tpo防水、热塑性聚烯烃tpo防水卷材热处理尺寸变化率、聚丙烯防水卷材、热塑性聚烯烃（TPO）防水卷材代理、TPO卷材、热塑性聚烯烃（TPO）防水卷材生产厂家、tpo防水卷材排行、热塑性聚烯烃（TPO）防水卷材价格、tpo预铺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8824ca4ab463f" w:history="1">
      <w:r>
        <w:rPr>
          <w:rStyle w:val="Hyperlink"/>
        </w:rPr>
        <w:t>2025-2031年全球与中国热塑性聚烯烃（TPO）防水卷材发展现状及趋势分析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eSuXingJuXiTing-TPO-FangShuiJuanCaiDeFaZhanQuShi.html" TargetMode="External" Id="Rba1311d786e2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eSuXingJuXiTing-TPO-FangShuiJuanCaiDeFaZhanQuShi.html" TargetMode="External" Id="Ra278824ca4ab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2025-01-09T07:46:00Z</dcterms:created>
  <dcterms:modified xsi:type="dcterms:W3CDTF">2025-01-09T08:46:00Z</dcterms:modified>
  <dc:subject>2025-2031年全球与中国热塑性聚烯烃（TPO）防水卷材发展现状及趋势分析</dc:subject>
  <dc:title>2025-2031年全球与中国热塑性聚烯烃（TPO）防水卷材发展现状及趋势分析</dc:title>
  <cp:keywords>2025-2031年全球与中国热塑性聚烯烃（TPO）防水卷材发展现状及趋势分析</cp:keywords>
  <dc:description>2025-2031年全球与中国热塑性聚烯烃（TPO）防水卷材发展现状及趋势分析</dc:description>
</cp:coreProperties>
</file>