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673a6b014ac7" w:history="1">
              <w:r>
                <w:rPr>
                  <w:rStyle w:val="Hyperlink"/>
                </w:rPr>
                <w:t>2025-2031年中国玻璃澄清剂市场调研及发展前景预测报告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673a6b014ac7" w:history="1">
              <w:r>
                <w:rPr>
                  <w:rStyle w:val="Hyperlink"/>
                </w:rPr>
                <w:t>2025-2031年中国玻璃澄清剂市场调研及发展前景预测报告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a673a6b014ac7" w:history="1">
                <w:r>
                  <w:rPr>
                    <w:rStyle w:val="Hyperlink"/>
                  </w:rPr>
                  <w:t>https://www.20087.com/1/21/BoLiChengQingJiHangYeFenXiBaoGao.html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澄清剂在玻璃生产中起着消除杂质、提高透光率和美观度的作用。随着光学玻璃和建筑玻璃市场的扩张，对高品质玻璃的需求带动了澄清剂技术的进步。目前，行业内的研究集中在提高澄清效率和减少能耗，以及开发适用于特殊玻璃类型，如超白玻璃和光伏玻璃的新型澄清剂。</w:t>
      </w:r>
      <w:r>
        <w:rPr>
          <w:rFonts w:hint="eastAsia"/>
        </w:rPr>
        <w:br/>
      </w:r>
      <w:r>
        <w:rPr>
          <w:rFonts w:hint="eastAsia"/>
        </w:rPr>
        <w:t>　　玻璃澄清剂行业将着重于技术创新和环保解决方案。开发具有高选择性和低残留的新型澄清剂，将提高玻璃的纯净度，同时减少排放。同时，循环经济理念将推动行业探索澄清剂的回收利用途径，减少资源浪费。此外，与玻璃生产过程的深度集成，如在线监测和自动调整澄清剂用量，将提升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673a6b014ac7" w:history="1">
        <w:r>
          <w:rPr>
            <w:rStyle w:val="Hyperlink"/>
          </w:rPr>
          <w:t>2025-2031年中国玻璃澄清剂市场调研及发展前景预测报告</w:t>
        </w:r>
      </w:hyperlink>
      <w:r>
        <w:rPr>
          <w:rFonts w:hint="eastAsia"/>
        </w:rPr>
        <w:t>》依托国家统计局及玻璃澄清剂相关协会的详实数据，全面解析了玻璃澄清剂行业现状与市场需求，重点分析了玻璃澄清剂市场规模、产业链结构及价格动态，并对玻璃澄清剂细分市场进行了详细探讨。报告科学预测了玻璃澄清剂市场前景与发展趋势，评估了品牌竞争格局、市场集中度及重点企业的市场表现。同时，通过SWOT分析揭示了玻璃澄清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玻璃澄清剂行业概述</w:t>
      </w:r>
      <w:r>
        <w:rPr>
          <w:rFonts w:hint="eastAsia"/>
        </w:rPr>
        <w:br/>
      </w:r>
      <w:r>
        <w:rPr>
          <w:rFonts w:hint="eastAsia"/>
        </w:rPr>
        <w:t>　　第一节 玻璃澄清剂定义及分类</w:t>
      </w:r>
      <w:r>
        <w:rPr>
          <w:rFonts w:hint="eastAsia"/>
        </w:rPr>
        <w:br/>
      </w:r>
      <w:r>
        <w:rPr>
          <w:rFonts w:hint="eastAsia"/>
        </w:rPr>
        <w:t>　　第二节 玻璃澄清剂行业发展历程</w:t>
      </w:r>
      <w:r>
        <w:rPr>
          <w:rFonts w:hint="eastAsia"/>
        </w:rPr>
        <w:br/>
      </w:r>
      <w:r>
        <w:rPr>
          <w:rFonts w:hint="eastAsia"/>
        </w:rPr>
        <w:t>　　　　一、中国玻璃澄清剂行业发展回顾</w:t>
      </w:r>
      <w:r>
        <w:rPr>
          <w:rFonts w:hint="eastAsia"/>
        </w:rPr>
        <w:br/>
      </w:r>
      <w:r>
        <w:rPr>
          <w:rFonts w:hint="eastAsia"/>
        </w:rPr>
        <w:t>　　　　二、全球玻璃澄清剂行业发展回顾</w:t>
      </w:r>
      <w:r>
        <w:rPr>
          <w:rFonts w:hint="eastAsia"/>
        </w:rPr>
        <w:br/>
      </w:r>
      <w:r>
        <w:rPr>
          <w:rFonts w:hint="eastAsia"/>
        </w:rPr>
        <w:t>　　第三节 玻璃澄清剂产业链分析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二、玻璃澄清剂产业链模型分析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2024-2025年中国玻璃澄清剂行业发展环境分析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玻璃澄清剂行业经济环境分析</w:t>
      </w:r>
      <w:r>
        <w:rPr>
          <w:rFonts w:hint="eastAsia"/>
        </w:rPr>
        <w:br/>
      </w:r>
      <w:r>
        <w:rPr>
          <w:rFonts w:hint="eastAsia"/>
        </w:rPr>
        <w:t>　　第二节 玻璃澄清剂行业社会环境分析</w:t>
      </w:r>
      <w:r>
        <w:rPr>
          <w:rFonts w:hint="eastAsia"/>
        </w:rPr>
        <w:br/>
      </w:r>
      <w:r>
        <w:rPr>
          <w:rFonts w:hint="eastAsia"/>
        </w:rPr>
        <w:t>　　第三节 玻璃澄清剂行业相关政策、标准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一、玻璃澄清剂行业基本政策方向分析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二、玻璃澄清剂行业重点政策、法规</w:t>
      </w:r>
      <w:r>
        <w:rPr>
          <w:rFonts w:hint="eastAsia"/>
        </w:rPr>
        <w:br/>
      </w:r>
      <w:r>
        <w:rPr>
          <w:rFonts w:hint="eastAsia"/>
        </w:rPr>
        <w:t>　　　　三、玻璃澄清剂行业相关标准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2024-2025年玻璃澄清剂行业技术发展现状及趋势分析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玻璃澄清剂行业技术发展现状分析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国内外玻璃澄清剂行业技术差异与原因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玻璃澄清剂行业技术发展方向、趋势预测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提升玻璃澄清剂行业技术能力策略建议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2019-2024年中国玻璃澄清剂行业发展现状分析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中国玻璃澄清剂行业发展现状</w:t>
      </w:r>
      <w:r>
        <w:rPr>
          <w:rFonts w:hint="eastAsia"/>
        </w:rPr>
        <w:br/>
      </w:r>
      <w:r>
        <w:rPr>
          <w:rFonts w:hint="eastAsia"/>
        </w:rPr>
        <w:t>　　　　一、玻璃澄清剂行业品牌发展现状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二、玻璃澄清剂行业需求市场现状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三、玻璃澄清剂市场需求层次分析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四、中国玻璃澄清剂行业市场走向分析</w:t>
      </w:r>
      <w:r>
        <w:rPr>
          <w:rFonts w:hint="eastAsia"/>
        </w:rPr>
        <w:br/>
      </w:r>
      <w:r>
        <w:rPr>
          <w:rFonts w:hint="eastAsia"/>
        </w:rPr>
        <w:t>　　第二节 中国玻璃澄清剂行业存在的问题</w:t>
      </w:r>
      <w:r>
        <w:rPr>
          <w:rFonts w:hint="eastAsia"/>
        </w:rPr>
        <w:br/>
      </w:r>
      <w:r>
        <w:rPr>
          <w:rFonts w:hint="eastAsia"/>
        </w:rPr>
        <w:t>　　　　一、玻璃澄清剂行业产品市场存在的主要问题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二、国内玻璃澄清剂行业产品市场的三大瓶颈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三、玻璃澄清剂行业产品市场遭遇的规模难题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对中国玻璃澄清剂市场的分析及思考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一、玻璃澄清剂市场特点</w:t>
      </w:r>
      <w:r>
        <w:rPr>
          <w:rFonts w:hint="eastAsia"/>
        </w:rPr>
        <w:br/>
      </w:r>
      <w:r>
        <w:rPr>
          <w:rFonts w:hint="eastAsia"/>
        </w:rPr>
        <w:t>　　　　二、玻璃澄清剂市场分析</w:t>
      </w:r>
      <w:r>
        <w:rPr>
          <w:rFonts w:hint="eastAsia"/>
        </w:rPr>
        <w:br/>
      </w:r>
      <w:r>
        <w:rPr>
          <w:rFonts w:hint="eastAsia"/>
        </w:rPr>
        <w:t>　　　　三、玻璃澄清剂市场变化的方向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四、中国玻璃澄清剂行业发展的新思路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五、对中国玻璃澄清剂行业发展的思考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中国玻璃澄清剂行业主要经济指标分析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2019-2024年中国玻璃澄清剂行业规模分析</w:t>
      </w:r>
      <w:r>
        <w:rPr>
          <w:rFonts w:hint="eastAsia"/>
        </w:rPr>
        <w:br/>
      </w:r>
      <w:r>
        <w:rPr>
          <w:rFonts w:hint="eastAsia"/>
        </w:rPr>
        <w:t>　　　　一、玻璃澄清剂行业单位规模情况</w:t>
      </w:r>
      <w:r>
        <w:rPr>
          <w:rFonts w:hint="eastAsia"/>
        </w:rPr>
        <w:br/>
      </w:r>
      <w:r>
        <w:rPr>
          <w:rFonts w:hint="eastAsia"/>
        </w:rPr>
        <w:t>　　　　二、玻璃澄清剂行业人员规模情况</w:t>
      </w:r>
      <w:r>
        <w:rPr>
          <w:rFonts w:hint="eastAsia"/>
        </w:rPr>
        <w:br/>
      </w:r>
      <w:r>
        <w:rPr>
          <w:rFonts w:hint="eastAsia"/>
        </w:rPr>
        <w:t>　　　　三、玻璃澄清剂行业资产规模情况</w:t>
      </w:r>
      <w:r>
        <w:rPr>
          <w:rFonts w:hint="eastAsia"/>
        </w:rPr>
        <w:br/>
      </w:r>
      <w:r>
        <w:rPr>
          <w:rFonts w:hint="eastAsia"/>
        </w:rPr>
        <w:t>　　　　四、玻璃澄清剂行业市场规模情况</w:t>
      </w:r>
      <w:r>
        <w:rPr>
          <w:rFonts w:hint="eastAsia"/>
        </w:rPr>
        <w:br/>
      </w:r>
      <w:r>
        <w:rPr>
          <w:rFonts w:hint="eastAsia"/>
        </w:rPr>
        <w:t>　　　　五、玻璃澄清剂行业敏感性分析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2019-2024年中国玻璃澄清剂行业财务能力分析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一、玻璃澄清剂行业盈利能力分析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二、玻璃澄清剂行业偿债能力分析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三、玻璃澄清剂行业营运能力分析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四、玻璃澄清剂行业发展能力分析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中国玻璃澄清剂行业产量情况分析预测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2019-2024年中国玻璃澄清剂行业产量统计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2025年中国玻璃澄清剂行业产量特点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2025-2031年中国玻璃澄清剂行业产量预测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中国玻璃澄清剂行业需求情况分析预测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2019-2024年中国玻璃澄清剂行业需求情况分析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2025年中国玻璃澄清剂行业需求特点分析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2019-2024年中国玻璃澄清剂行业市场价格分析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2025-2031年中国玻璃澄清剂行业市场需求预测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2019-2024年中国玻璃澄清剂行业区域市场分析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中国玻璃澄清剂行业区域市场结构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重点地区玻璃澄清剂行业调研分析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中国玻璃澄清剂行业进出口情况分析预测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中国玻璃澄清剂行业进口情况分析预测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一、2019-2024年中国玻璃澄清剂行业进口情况分析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二、2025年中国玻璃澄清剂行业进口特点分析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三、2025-2031年中国玻璃澄清剂行业进口情况预测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中国玻璃澄清剂行业出口情况分析预测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一、2019-2024年中国玻璃澄清剂行业出口情况分析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二、2025年中国玻璃澄清剂行业出口特点分析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二、2025-2031年中国玻璃澄清剂行业出口情况预测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影响中国玻璃澄清剂行业进出口因素分析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中国玻璃澄清剂行业上下游产业发展分析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玻璃澄清剂行业上游产业分析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四、产业发展对玻璃澄清剂行业的影响</w:t>
      </w:r>
      <w:r>
        <w:rPr>
          <w:rFonts w:hint="eastAsia"/>
        </w:rPr>
        <w:br/>
      </w:r>
      <w:r>
        <w:rPr>
          <w:rFonts w:hint="eastAsia"/>
        </w:rPr>
        <w:t>　　第二节 玻璃澄清剂行业下游产业分析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三、产业发展对玻璃澄清剂行业的影响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玻璃澄清剂行业重点企业竞争力分析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中国玻璃澄清剂行业竞争格局分析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玻璃澄清剂行业竞争结构分析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玻璃澄清剂行业企业国际竞争力比较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玻璃澄清剂行业竞争格局分析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一、玻璃澄清剂行业集中度分析</w:t>
      </w:r>
      <w:r>
        <w:rPr>
          <w:rFonts w:hint="eastAsia"/>
        </w:rPr>
        <w:br/>
      </w:r>
      <w:r>
        <w:rPr>
          <w:rFonts w:hint="eastAsia"/>
        </w:rPr>
        <w:t>　　　　二、玻璃澄清剂行业竞争程度分析</w:t>
      </w:r>
      <w:r>
        <w:rPr>
          <w:rFonts w:hint="eastAsia"/>
        </w:rPr>
        <w:br/>
      </w:r>
      <w:r>
        <w:rPr>
          <w:rFonts w:hint="eastAsia"/>
        </w:rPr>
        <w:t>　　第四节 玻璃澄清剂行业竞争策略分析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一、新冠疫情对玻璃澄清剂行业竞争格局的影响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二、2019-2024年玻璃澄清剂行业竞争策略分析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玻璃澄清剂行业投资风险分析</w:t>
      </w:r>
      <w:r>
        <w:rPr>
          <w:rFonts w:hint="eastAsia"/>
        </w:rPr>
        <w:br/>
      </w:r>
      <w:r>
        <w:rPr>
          <w:rFonts w:hint="eastAsia"/>
        </w:rPr>
        <w:t>　　第一节 玻璃澄清剂行业投资机遇分析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一、中国强劲的经济增长率对玻璃澄清剂行业的支撑</w:t>
      </w:r>
      <w:r>
        <w:rPr>
          <w:rFonts w:hint="eastAsia"/>
        </w:rPr>
        <w:br/>
      </w:r>
      <w:r>
        <w:rPr>
          <w:rFonts w:hint="eastAsia"/>
        </w:rPr>
        <w:t>　　　　二、玻璃澄清剂行业企业在危机中的竞争优势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玻璃澄清剂行业投资风险分析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三、玻璃澄清剂行业金融信贷市场风险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四、玻璃澄清剂产业政策变动的影响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玻璃澄清剂行业应对策略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中国玻璃澄清剂产业市场竞争策略建议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中国玻璃澄清剂市场竞争策略建议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一、玻璃澄清剂市场定位策略建议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二、玻璃澄清剂产品开发策略建议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三、玻璃澄清剂渠道竞争策略建议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四、玻璃澄清剂品牌竞争策略建议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五、玻璃澄清剂价格竞争策略建议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六、玻璃澄清剂客户服务策略建议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中国玻璃澄清剂产业竞争战略建议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一、玻璃澄清剂竞争战略选择建议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二、玻璃澄清剂产业升级策略建议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三、玻璃澄清剂产业转移策略建议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四、玻璃澄清剂价值链定位建议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玻璃澄清剂行业投资机会与项目建议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玻璃澄清剂行业投资机会分析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玻璃澄清剂行业投资趋势分析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中智.林.－玻璃澄清剂项目投资建议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1、玻璃澄清剂行业投资环境分析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2、玻璃澄清剂行业风险识别与应对策略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二、玻璃澄清剂行业投资方向与策略建议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三、玻璃澄清剂项目实施关键要点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玻璃澄清剂图片</w:t>
      </w:r>
      <w:r>
        <w:rPr>
          <w:rFonts w:hint="eastAsia"/>
        </w:rPr>
        <w:br/>
      </w:r>
      <w:r>
        <w:rPr>
          <w:rFonts w:hint="eastAsia"/>
        </w:rPr>
        <w:t>　　图表 玻璃澄清剂种类 分类</w:t>
      </w:r>
      <w:r>
        <w:rPr>
          <w:rFonts w:hint="eastAsia"/>
        </w:rPr>
        <w:br/>
      </w:r>
      <w:r>
        <w:rPr>
          <w:rFonts w:hint="eastAsia"/>
        </w:rPr>
        <w:t>　　图表 玻璃澄清剂用途 应用</w:t>
      </w:r>
      <w:r>
        <w:rPr>
          <w:rFonts w:hint="eastAsia"/>
        </w:rPr>
        <w:br/>
      </w:r>
      <w:r>
        <w:rPr>
          <w:rFonts w:hint="eastAsia"/>
        </w:rPr>
        <w:t>　　图表 玻璃澄清剂主要特点</w:t>
      </w:r>
      <w:r>
        <w:rPr>
          <w:rFonts w:hint="eastAsia"/>
        </w:rPr>
        <w:br/>
      </w:r>
      <w:r>
        <w:rPr>
          <w:rFonts w:hint="eastAsia"/>
        </w:rPr>
        <w:t>　　图表 玻璃澄清剂产业链分析</w:t>
      </w:r>
      <w:r>
        <w:rPr>
          <w:rFonts w:hint="eastAsia"/>
        </w:rPr>
        <w:br/>
      </w:r>
      <w:r>
        <w:rPr>
          <w:rFonts w:hint="eastAsia"/>
        </w:rPr>
        <w:t>　　图表 玻璃澄清剂政策分析</w:t>
      </w:r>
      <w:r>
        <w:rPr>
          <w:rFonts w:hint="eastAsia"/>
        </w:rPr>
        <w:br/>
      </w:r>
      <w:r>
        <w:rPr>
          <w:rFonts w:hint="eastAsia"/>
        </w:rPr>
        <w:t>　　图表 玻璃澄清剂技术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2019-2024年玻璃澄清剂行业市场容量分析</w:t>
      </w:r>
      <w:r>
        <w:rPr>
          <w:rFonts w:hint="eastAsia"/>
        </w:rPr>
        <w:br/>
      </w:r>
      <w:r>
        <w:rPr>
          <w:rFonts w:hint="eastAsia"/>
        </w:rPr>
        <w:t>　　图表 玻璃澄清剂生产现状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2019-2024年中国玻璃澄清剂行业产量及增长趋势</w:t>
      </w:r>
      <w:r>
        <w:rPr>
          <w:rFonts w:hint="eastAsia"/>
        </w:rPr>
        <w:br/>
      </w:r>
      <w:r>
        <w:rPr>
          <w:rFonts w:hint="eastAsia"/>
        </w:rPr>
        <w:t>　　图表 玻璃澄清剂行业动态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2019-2024年中国玻璃澄清剂市场需求量及增速统计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2025年中国玻璃澄清剂行业需求领域分布格局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2019-2024年中国玻璃澄清剂进口情况分析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2019-2024年中国玻璃澄清剂出口情况分析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2019-2024年中国玻璃澄清剂价格走势</w:t>
      </w:r>
      <w:r>
        <w:rPr>
          <w:rFonts w:hint="eastAsia"/>
        </w:rPr>
        <w:br/>
      </w:r>
      <w:r>
        <w:rPr>
          <w:rFonts w:hint="eastAsia"/>
        </w:rPr>
        <w:t>　　图表 2025年玻璃澄清剂成本和利润分析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**地区玻璃澄清剂行业市场需求情况</w:t>
      </w:r>
      <w:r>
        <w:rPr>
          <w:rFonts w:hint="eastAsia"/>
        </w:rPr>
        <w:br/>
      </w:r>
      <w:r>
        <w:rPr>
          <w:rFonts w:hint="eastAsia"/>
        </w:rPr>
        <w:t>　　图表 玻璃澄清剂品牌</w:t>
      </w:r>
      <w:r>
        <w:rPr>
          <w:rFonts w:hint="eastAsia"/>
        </w:rPr>
        <w:br/>
      </w:r>
      <w:r>
        <w:rPr>
          <w:rFonts w:hint="eastAsia"/>
        </w:rPr>
        <w:t>　　图表 玻璃澄清剂企业（一）概况</w:t>
      </w:r>
      <w:r>
        <w:rPr>
          <w:rFonts w:hint="eastAsia"/>
        </w:rPr>
        <w:br/>
      </w:r>
      <w:r>
        <w:rPr>
          <w:rFonts w:hint="eastAsia"/>
        </w:rPr>
        <w:t>　　图表 企业玻璃澄清剂型号 规格</w:t>
      </w:r>
      <w:r>
        <w:rPr>
          <w:rFonts w:hint="eastAsia"/>
        </w:rPr>
        <w:br/>
      </w:r>
      <w:r>
        <w:rPr>
          <w:rFonts w:hint="eastAsia"/>
        </w:rPr>
        <w:t>　　图表 玻璃澄清剂企业（一）经营分析</w:t>
      </w:r>
      <w:r>
        <w:rPr>
          <w:rFonts w:hint="eastAsia"/>
        </w:rPr>
        <w:br/>
      </w:r>
      <w:r>
        <w:rPr>
          <w:rFonts w:hint="eastAsia"/>
        </w:rPr>
        <w:t>　　图表 玻璃澄清剂企业（一）盈利能力情况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玻璃澄清剂上游现状</w:t>
      </w:r>
      <w:r>
        <w:rPr>
          <w:rFonts w:hint="eastAsia"/>
        </w:rPr>
        <w:br/>
      </w:r>
      <w:r>
        <w:rPr>
          <w:rFonts w:hint="eastAsia"/>
        </w:rPr>
        <w:t>　　图表 玻璃澄清剂下游调研</w:t>
      </w:r>
      <w:r>
        <w:rPr>
          <w:rFonts w:hint="eastAsia"/>
        </w:rPr>
        <w:br/>
      </w:r>
      <w:r>
        <w:rPr>
          <w:rFonts w:hint="eastAsia"/>
        </w:rPr>
        <w:t>　　图表 玻璃澄清剂企业（二）概况</w:t>
      </w:r>
      <w:r>
        <w:rPr>
          <w:rFonts w:hint="eastAsia"/>
        </w:rPr>
        <w:br/>
      </w:r>
      <w:r>
        <w:rPr>
          <w:rFonts w:hint="eastAsia"/>
        </w:rPr>
        <w:t>　　图表 企业玻璃澄清剂型号 规格</w:t>
      </w:r>
      <w:r>
        <w:rPr>
          <w:rFonts w:hint="eastAsia"/>
        </w:rPr>
        <w:br/>
      </w:r>
      <w:r>
        <w:rPr>
          <w:rFonts w:hint="eastAsia"/>
        </w:rPr>
        <w:t>　　图表 玻璃澄清剂企业（二）经营分析</w:t>
      </w:r>
      <w:r>
        <w:rPr>
          <w:rFonts w:hint="eastAsia"/>
        </w:rPr>
        <w:br/>
      </w:r>
      <w:r>
        <w:rPr>
          <w:rFonts w:hint="eastAsia"/>
        </w:rPr>
        <w:t>　　图表 玻璃澄清剂企业（二）盈利能力情况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玻璃澄清剂企业（三）概况</w:t>
      </w:r>
      <w:r>
        <w:rPr>
          <w:rFonts w:hint="eastAsia"/>
        </w:rPr>
        <w:br/>
      </w:r>
      <w:r>
        <w:rPr>
          <w:rFonts w:hint="eastAsia"/>
        </w:rPr>
        <w:t>　　图表 企业玻璃澄清剂型号 规格</w:t>
      </w:r>
      <w:r>
        <w:rPr>
          <w:rFonts w:hint="eastAsia"/>
        </w:rPr>
        <w:br/>
      </w:r>
      <w:r>
        <w:rPr>
          <w:rFonts w:hint="eastAsia"/>
        </w:rPr>
        <w:t>　　图表 玻璃澄清剂企业（三）经营分析</w:t>
      </w:r>
      <w:r>
        <w:rPr>
          <w:rFonts w:hint="eastAsia"/>
        </w:rPr>
        <w:br/>
      </w:r>
      <w:r>
        <w:rPr>
          <w:rFonts w:hint="eastAsia"/>
        </w:rPr>
        <w:t>　　图表 玻璃澄清剂企业（三）盈利能力情况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玻璃澄清剂优势</w:t>
      </w:r>
      <w:r>
        <w:rPr>
          <w:rFonts w:hint="eastAsia"/>
        </w:rPr>
        <w:br/>
      </w:r>
      <w:r>
        <w:rPr>
          <w:rFonts w:hint="eastAsia"/>
        </w:rPr>
        <w:t>　　图表 玻璃澄清剂劣势</w:t>
      </w:r>
      <w:r>
        <w:rPr>
          <w:rFonts w:hint="eastAsia"/>
        </w:rPr>
        <w:br/>
      </w:r>
      <w:r>
        <w:rPr>
          <w:rFonts w:hint="eastAsia"/>
        </w:rPr>
        <w:t>　　图表 玻璃澄清剂机会</w:t>
      </w:r>
      <w:r>
        <w:rPr>
          <w:rFonts w:hint="eastAsia"/>
        </w:rPr>
        <w:br/>
      </w:r>
      <w:r>
        <w:rPr>
          <w:rFonts w:hint="eastAsia"/>
        </w:rPr>
        <w:t>　　图表 玻璃澄清剂威胁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673a6b014ac7" w:history="1">
        <w:r>
          <w:rPr>
            <w:rStyle w:val="Hyperlink"/>
          </w:rPr>
          <w:t>2025-2031年中国玻璃澄清剂市场调研及发展前景预测报告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a673a6b014ac7" w:history="1">
        <w:r>
          <w:rPr>
            <w:rStyle w:val="Hyperlink"/>
          </w:rPr>
          <w:t>https://www.20087.com/1/21/BoLiChengQingJiHangYeFenXiBaoGao.html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热点：玻璃疏水剂、玻璃澄清剂厂家、去污最好的玻璃清洁剂、玻璃澄清剂都有哪些、30目60目80目筛网对比、玻璃澄清剂工作原理、江苏申华玻璃材料有限公司、玻璃澄清剂种类、自制过滤水装置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f03dc1a794c46" w:history="1">
      <w:r>
        <w:rPr>
          <w:rStyle w:val="Hyperlink"/>
        </w:rPr>
        <w:t>2025-2031年中国玻璃澄清剂市场调研及发展前景预测报告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oLiChengQingJiHangYeFenXiBaoGao.html" TargetMode="External" Id="R416a673a6b0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oLiChengQingJiHangYeFenXiBaoGao.html" TargetMode="External" Id="R6b3f03dc1a7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2024-11-11T00:09:00Z</dcterms:created>
  <dcterms:modified xsi:type="dcterms:W3CDTF">2024-11-11T01:09:00Z</dcterms:modified>
  <dc:subject>2025-2031年中国玻璃澄清剂市场调研及发展前景预测报告</dc:subject>
  <dc:title>2025-2031年中国玻璃澄清剂市场调研及发展前景预测报告</dc:title>
  <cp:keywords>2025-2031年中国玻璃澄清剂市场调研及发展前景预测报告</cp:keywords>
  <dc:description>2025-2031年中国玻璃澄清剂市场调研及发展前景预测报告</dc:description>
</cp:coreProperties>
</file>