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cdc8ea58e4bf5" w:history="1">
              <w:r>
                <w:rPr>
                  <w:rStyle w:val="Hyperlink"/>
                </w:rPr>
                <w:t>2024-2030年中国琥珀玻璃市场现状及发展趋势研究报告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cdc8ea58e4bf5" w:history="1">
              <w:r>
                <w:rPr>
                  <w:rStyle w:val="Hyperlink"/>
                </w:rPr>
                <w:t>2024-2030年中国琥珀玻璃市场现状及发展趋势研究报告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cdc8ea58e4bf5" w:history="1">
                <w:r>
                  <w:rPr>
                    <w:rStyle w:val="Hyperlink"/>
                  </w:rPr>
                  <w:t>https://www.20087.com/1/81/HuPoBoLiFaZhanQuShi.html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玻璃是一种色彩丰富、质感独特的装饰材料，广泛应用于建筑、家具和工艺品等领域。近年来，随着消费者对个性化装饰风格的追求，琥珀玻璃的需求稳步增长。技术进步使得琥珀玻璃的颜色和透明度更加可控，设计和加工技术也更加多样化，满足了不同场景下的装饰需求。</w:t>
      </w:r>
      <w:r>
        <w:rPr>
          <w:rFonts w:hint="eastAsia"/>
        </w:rPr>
        <w:br/>
      </w:r>
      <w:r>
        <w:rPr>
          <w:rFonts w:hint="eastAsia"/>
        </w:rPr>
        <w:t>　　未来，琥珀玻璃市场将持续增长。市场调研网指出，一方面，随着高端建筑和室内装饰市场的持续发展，对高品质装饰材料的需求将持续增加。另一方面，随着设计美学的发展，具有艺术价值的琥珀玻璃制品将更受欢迎。此外，随着环保理念的普及，使用可持续材料生产的琥珀玻璃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4cdc8ea58e4bf5" w:history="1">
        <w:r>
          <w:rPr>
            <w:rStyle w:val="Hyperlink"/>
          </w:rPr>
          <w:t>2024-2030年中国琥珀玻璃市场现状及发展趋势研究报告</w:t>
        </w:r>
      </w:hyperlink>
      <w:r>
        <w:rPr>
          <w:rFonts w:hint="eastAsia"/>
        </w:rPr>
        <w:t>》，2024年琥珀玻璃行业市场规模达 亿元，预计2030年市场规模将达 亿元，期间年均复合增长率（CAGR）达 %。报告依托行业权威数据及长期市场监测信息，系统分析了琥珀玻璃行业的市场规模、供需关系、竞争格局及重点企业经营状况，并结合琥珀玻璃行业发展现状，科学预测了琥珀玻璃市场前景与技术发展方向。报告通过SWOT分析，揭示了琥珀玻璃行业机遇与潜在风险，为投资者提供了全面的现状分析与前景评估，助力挖掘投资价值并优化决策。同时，报告从投资、生产及营销等角度提出可行性建议，为琥珀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按照不同产品类型，琥珀玻璃主要可以分为如下几个类别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不同产品类型琥珀玻璃增长趋势2022 vs 2023</w:t>
      </w:r>
      <w:r>
        <w:rPr>
          <w:rFonts w:hint="eastAsia"/>
        </w:rPr>
        <w:br/>
      </w:r>
      <w:r>
        <w:rPr>
          <w:rFonts w:hint="eastAsia"/>
        </w:rPr>
        <w:t>　　　　1.2.2 预灌封注射器</w:t>
      </w:r>
      <w:r>
        <w:rPr>
          <w:rFonts w:hint="eastAsia"/>
        </w:rPr>
        <w:br/>
      </w:r>
      <w:r>
        <w:rPr>
          <w:rFonts w:hint="eastAsia"/>
        </w:rPr>
        <w:t>　　　　1.2.3 西林瓶</w:t>
      </w:r>
      <w:r>
        <w:rPr>
          <w:rFonts w:hint="eastAsia"/>
        </w:rPr>
        <w:br/>
      </w:r>
      <w:r>
        <w:rPr>
          <w:rFonts w:hint="eastAsia"/>
        </w:rPr>
        <w:t>　　　　1.2.4 安瓶</w:t>
      </w:r>
      <w:r>
        <w:rPr>
          <w:rFonts w:hint="eastAsia"/>
        </w:rPr>
        <w:br/>
      </w:r>
      <w:r>
        <w:rPr>
          <w:rFonts w:hint="eastAsia"/>
        </w:rPr>
        <w:t>　　1.3 从不同应用，琥珀玻璃主要包括如下几个方面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医药领域</w:t>
      </w:r>
      <w:r>
        <w:rPr>
          <w:rFonts w:hint="eastAsia"/>
        </w:rPr>
        <w:br/>
      </w:r>
      <w:r>
        <w:rPr>
          <w:rFonts w:hint="eastAsia"/>
        </w:rPr>
        <w:t>　　　　1.3.2 化妆品和香水领域</w:t>
      </w:r>
      <w:r>
        <w:rPr>
          <w:rFonts w:hint="eastAsia"/>
        </w:rPr>
        <w:br/>
      </w:r>
      <w:r>
        <w:rPr>
          <w:rFonts w:hint="eastAsia"/>
        </w:rPr>
        <w:t>　　　　1.3.3 食品和饮料领域</w:t>
      </w:r>
      <w:r>
        <w:rPr>
          <w:rFonts w:hint="eastAsia"/>
        </w:rPr>
        <w:br/>
      </w:r>
      <w:r>
        <w:rPr>
          <w:rFonts w:hint="eastAsia"/>
        </w:rPr>
        <w:t>　　1.4 中国琥珀玻璃发展现状及未来趋势（2018-2023年）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中国市场琥珀玻璃销量规模及增长率（2018-2023年）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中国市场琥珀玻璃销售及增长率（2018-2023年）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中国市场主要琥珀玻璃厂商竞争分析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中国市场主要厂商琥珀玻璃销量、收入及市场份额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中国市场主要厂商琥珀玻璃销量（2018-2023年）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中国市场主要厂商琥珀玻璃收入（2018-2023年）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2024年中国市场主要厂商琥珀玻璃收入排名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中国市场主要厂商琥珀玻璃价格（2018-2023年）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中国市场主要厂商琥珀玻璃产地分布及商业化日期</w:t>
      </w:r>
      <w:r>
        <w:rPr>
          <w:rFonts w:hint="eastAsia"/>
        </w:rPr>
        <w:br/>
      </w:r>
      <w:r>
        <w:rPr>
          <w:rFonts w:hint="eastAsia"/>
        </w:rPr>
        <w:t>　　2.3 琥珀玻璃行业集中度、竞争程度分析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琥珀玻璃行业集中度分析：中国Top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中国琥珀玻璃第一梯队、第二梯队和第三梯队厂商（品牌）及市场份额（2022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主要琥珀玻璃企业采访及观点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中国主要地区琥珀玻璃分析</w:t>
      </w:r>
      <w:r>
        <w:rPr>
          <w:rFonts w:hint="eastAsia"/>
        </w:rPr>
        <w:br/>
      </w:r>
      <w:r>
        <w:rPr>
          <w:rFonts w:hint="eastAsia"/>
        </w:rPr>
        <w:t>　　3.1 中国主要地区琥珀玻璃市场规模分析：2018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中国主要地区琥珀玻璃销量及市场份额（2018-2023年）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中国主要地区琥珀玻璃销量及市场份额预测（2018-2023年）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中国主要地区琥珀玻璃销量规模及市场份额（2018-2023年）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中国主要地区琥珀玻璃销量规模及市场份额预测（2018-2023年）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华东地区琥珀玻璃销量、销售规模及增长率（2018-2023年）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华南地区琥珀玻璃销量、销售规模及增长率（2018-2023年）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华中地区琥珀玻璃销量、销售规模及增长率（2018-2023年）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华北地区琥珀玻璃销量、销售规模及增长率（2018-2023年）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西南地区琥珀玻璃销量、销售规模及增长率（2018-2023年）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东北及西北地区琥珀玻璃销量、销售规模及增长率（2018-2023年）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中国市场琥珀玻璃主要企业概况分析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不同产品类型琥珀玻璃分析</w:t>
      </w:r>
      <w:r>
        <w:rPr>
          <w:rFonts w:hint="eastAsia"/>
        </w:rPr>
        <w:br/>
      </w:r>
      <w:r>
        <w:rPr>
          <w:rFonts w:hint="eastAsia"/>
        </w:rPr>
        <w:t>　　5.1 中国市场琥珀玻璃不同产品类型琥珀玻璃销量（2018-2023年）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中国市场琥珀玻璃不同产品类型琥珀玻璃销量及市场份额（2018-2023年）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中国市场琥珀玻璃不同产品类型琥珀玻璃销量预测（2018-2023年）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中国市场琥珀玻璃不同产品类型琥珀玻璃规模（2018-2023年）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中国市场琥珀玻璃不同产品类型琥珀玻璃规模及市场份额（2018-2023年）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中国市场琥珀玻璃不同产品类型琥珀玻璃规模预测（2018-2023年）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中国市场不同产品类型琥珀玻璃价格走势（2018-2023年）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不同价格区间琥珀玻璃市场份额对比（2018-2023年）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琥珀玻璃产业链分析</w:t>
      </w:r>
      <w:r>
        <w:rPr>
          <w:rFonts w:hint="eastAsia"/>
        </w:rPr>
        <w:br/>
      </w:r>
      <w:r>
        <w:rPr>
          <w:rFonts w:hint="eastAsia"/>
        </w:rPr>
        <w:t>　　6.2 琥珀玻璃产业上游供应分析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中国市场不同应用琥珀玻璃销量、市场份额及增长率（2018-2023年）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中国市场不同应用琥珀玻璃销量（2018-2023年）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中国市场不同应用琥珀玻璃销量预测（2018-2023年）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中国市场不同应用琥珀玻璃规模、市场份额及增长率（2018-2023年）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中国不同应用琥珀玻璃规模（2018-2023年）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中国不同应用琥珀玻璃规模预测（2018-2023年）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中国本土琥珀玻璃产能、产量分析</w:t>
      </w:r>
      <w:r>
        <w:rPr>
          <w:rFonts w:hint="eastAsia"/>
        </w:rPr>
        <w:br/>
      </w:r>
      <w:r>
        <w:rPr>
          <w:rFonts w:hint="eastAsia"/>
        </w:rPr>
        <w:t>　　7.1 中国琥珀玻璃供需现状及预测（2018-2023年）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中国琥珀玻璃产能、产量、产能利用率及发展趋势（2018-2023年）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中国琥珀玻璃产量、表观消费量、供给现状及发展趋势（2018-2023年）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中国琥珀玻璃产量、市场需求量及发展趋势（2018-2023年）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中国琥珀玻璃产值及增长率（2018-2023年）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中国琥珀玻璃进出口分析（2018-2023年）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中国琥珀玻璃产量、表观消费量、进口量及出口量（2018-2023年）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中国琥珀玻璃进口量、进口额（万元）及进口均价（2018-2023年）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中国市场琥珀玻璃主要进口来源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中国市场琥珀玻璃主要出口目的地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中国本土生产商琥珀玻璃产能分析（2018-2023年）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中国本土生产商琥珀玻璃产量分析（2018-2023年）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中国本土生产商琥珀玻璃产值分析（2018-2023年）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琥珀玻璃销售渠道、市场影响因素、机遇及挑战影响分析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中国市场琥珀玻璃销售渠道分析</w:t>
      </w:r>
      <w:r>
        <w:rPr>
          <w:rFonts w:hint="eastAsia"/>
        </w:rPr>
        <w:br/>
      </w:r>
      <w:r>
        <w:rPr>
          <w:rFonts w:hint="eastAsia"/>
        </w:rPr>
        <w:t>　　8.2 琥珀玻璃销售/营销策略建议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中国本土琥珀玻璃企业SWOT分析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按照不同产品类型，琥珀玻璃主要可以分为如下几个类别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不同产品类型琥珀玻璃增长趋势2022 vs 2023（百万块）&amp;（万元）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从不同应用，琥珀玻璃主要包括如下几个方面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不同应用琥珀玻璃消费量（百万块）增长趋势2022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中国市场主要厂商琥珀玻璃销量（2018-2023年）（百万块）</w:t>
      </w:r>
      <w:r>
        <w:rPr>
          <w:rFonts w:hint="eastAsia"/>
        </w:rPr>
        <w:br/>
      </w:r>
      <w:r>
        <w:rPr>
          <w:rFonts w:hint="eastAsia"/>
        </w:rPr>
        <w:t>　　表6 中国市场主要厂商琥珀玻璃销量市场份额（2018-2023年）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中国市场主要厂商琥珀玻璃收入（2018-2023年）（万元）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中国市场主要厂商琥珀玻璃收入份额（万元）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2024年中国主要生产商琥珀玻璃收入排名（万元）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中国市场主要厂商琥珀玻璃价格（2018-2023年）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中国市场主要厂商琥珀玻璃产地分布及商业化日期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主要琥珀玻璃企业采访及观点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中国主要地区琥珀玻璃销售规模（万元）：2018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中国主要地区琥珀玻璃销量（2018-2023年）（百万块）</w:t>
      </w:r>
      <w:r>
        <w:rPr>
          <w:rFonts w:hint="eastAsia"/>
        </w:rPr>
        <w:br/>
      </w:r>
      <w:r>
        <w:rPr>
          <w:rFonts w:hint="eastAsia"/>
        </w:rPr>
        <w:t>　　表15 中国主要地区琥珀玻璃销量市场份额（2018-2023年）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中国主要地区琥珀玻璃销量（2018-2023年）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中国主要地区琥珀玻璃销量份额（2018-2023年）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中国主要地区琥珀玻璃销售规模（万元）（2018-2023年）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中国主要地区琥珀玻璃销售规模份额（2018-2023年）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中国主要地区琥珀玻璃销售规模（万元）（2018-2023年）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中国主要地区琥珀玻璃销售规模份额（2018-2023年）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中国市场不同产品类型琥珀玻璃销量（2018-2023年）（百万块）</w:t>
      </w:r>
      <w:r>
        <w:rPr>
          <w:rFonts w:hint="eastAsia"/>
        </w:rPr>
        <w:br/>
      </w:r>
      <w:r>
        <w:rPr>
          <w:rFonts w:hint="eastAsia"/>
        </w:rPr>
        <w:t>　　表88 中国市场不同产品类型琥珀玻璃销量市场份额（2018-2023年）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中国市场不同产品类型琥珀玻璃销量预测（2018-2023年）（百万块）</w:t>
      </w:r>
      <w:r>
        <w:rPr>
          <w:rFonts w:hint="eastAsia"/>
        </w:rPr>
        <w:br/>
      </w:r>
      <w:r>
        <w:rPr>
          <w:rFonts w:hint="eastAsia"/>
        </w:rPr>
        <w:t>　　表90 中国市场不同产品类型琥珀玻璃销量市场份额预测（2018-2023年）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中国市场不同产品类型琥珀玻璃规模（2018-2023年）（万元）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中国市场不同产品类型琥珀玻璃规模市场份额（2018-2023年）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中国市场不同产品类型琥珀玻璃规模预测（2018-2023年）（万元）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中国市场不同产品类型琥珀玻璃规模市场份额预测（2018-2023年）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中国市场不同产品类型琥珀玻璃价格走势（2018-2023年）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中国市场不同价格区间琥珀玻璃市场份额对比（2018-2023年）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琥珀玻璃上游原料供应商及联系方式列表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中国市场不同应用琥珀玻璃销量（2018-2023年）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中国市场不同应用琥珀玻璃销量份额（2018-2023年）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中国市场不同应用琥珀玻璃销量预测（2018-2023年）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中国市场不同应用琥珀玻璃销量市场份额（2018-2023年）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中国市场不同应用琥珀玻璃规模（2018-2023年）（万元）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中国市场不同应用琥珀玻璃规模份额（2018-2023年）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中国市场不同应用琥珀玻璃规模预测（2018-2023年）（万元）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中国市场不同应用琥珀玻璃规模市场份额（2018-2023年）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中国琥珀玻璃产量、表观消费量、进口量及出口量（2018-2023年）（百万块）</w:t>
      </w:r>
      <w:r>
        <w:rPr>
          <w:rFonts w:hint="eastAsia"/>
        </w:rPr>
        <w:br/>
      </w:r>
      <w:r>
        <w:rPr>
          <w:rFonts w:hint="eastAsia"/>
        </w:rPr>
        <w:t>　　表107 中国琥珀玻璃产量、表观消费量、进口量及出口量预测（2018-2023年）（百万块）</w:t>
      </w:r>
      <w:r>
        <w:rPr>
          <w:rFonts w:hint="eastAsia"/>
        </w:rPr>
        <w:br/>
      </w:r>
      <w:r>
        <w:rPr>
          <w:rFonts w:hint="eastAsia"/>
        </w:rPr>
        <w:t>　　表108 中国琥珀玻璃进口量（百万块）、进口额（万元）及进口均价（2018-2023年）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中国琥珀玻璃进口量（百万块）、进口额（万元）及进口均价（2018-2023年）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中国市场琥珀玻璃主要进口来源</w:t>
      </w:r>
      <w:r>
        <w:rPr>
          <w:rFonts w:hint="eastAsia"/>
        </w:rPr>
        <w:br/>
      </w:r>
      <w:r>
        <w:rPr>
          <w:rFonts w:hint="eastAsia"/>
        </w:rPr>
        <w:t>　　表111 中国市场琥珀玻璃主要出口目的地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中国本主要土生产商琥珀玻璃产能（2018-2023年）（百万块）</w:t>
      </w:r>
      <w:r>
        <w:rPr>
          <w:rFonts w:hint="eastAsia"/>
        </w:rPr>
        <w:br/>
      </w:r>
      <w:r>
        <w:rPr>
          <w:rFonts w:hint="eastAsia"/>
        </w:rPr>
        <w:t>　　表113 中国本土主要生产商琥珀玻璃产能份额（2018-2023年）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中国本土主要生产商琥珀玻璃产量（2018-2023年）（百万块）</w:t>
      </w:r>
      <w:r>
        <w:rPr>
          <w:rFonts w:hint="eastAsia"/>
        </w:rPr>
        <w:br/>
      </w:r>
      <w:r>
        <w:rPr>
          <w:rFonts w:hint="eastAsia"/>
        </w:rPr>
        <w:t>　　表115 中国本土主要生产商琥珀玻璃产量份额（2018-2023年）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中国本土主要生产商琥珀玻璃产值（2018-2023年）（万元）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中国本土主要生产商琥珀玻璃产值份额（2018-2023年）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中国市场琥珀玻璃主要销售模式及销售渠道趋势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琥珀玻璃产品市场定位及目标消费者分析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琥珀玻璃产品图片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中国不同产品类型琥珀玻璃产量市场份额2022 &amp; 2023</w:t>
      </w:r>
      <w:r>
        <w:rPr>
          <w:rFonts w:hint="eastAsia"/>
        </w:rPr>
        <w:br/>
      </w:r>
      <w:r>
        <w:rPr>
          <w:rFonts w:hint="eastAsia"/>
        </w:rPr>
        <w:t>　　图3 预灌封注射器产品图片</w:t>
      </w:r>
      <w:r>
        <w:rPr>
          <w:rFonts w:hint="eastAsia"/>
        </w:rPr>
        <w:br/>
      </w:r>
      <w:r>
        <w:rPr>
          <w:rFonts w:hint="eastAsia"/>
        </w:rPr>
        <w:t>　　图4 西林瓶产品图片</w:t>
      </w:r>
      <w:r>
        <w:rPr>
          <w:rFonts w:hint="eastAsia"/>
        </w:rPr>
        <w:br/>
      </w:r>
      <w:r>
        <w:rPr>
          <w:rFonts w:hint="eastAsia"/>
        </w:rPr>
        <w:t>　　图5 安瓶产品图片</w:t>
      </w:r>
      <w:r>
        <w:rPr>
          <w:rFonts w:hint="eastAsia"/>
        </w:rPr>
        <w:br/>
      </w:r>
      <w:r>
        <w:rPr>
          <w:rFonts w:hint="eastAsia"/>
        </w:rPr>
        <w:t>　　图6 中国不同应用琥珀玻璃消费量市场份额2022 vs 2023</w:t>
      </w:r>
      <w:r>
        <w:rPr>
          <w:rFonts w:hint="eastAsia"/>
        </w:rPr>
        <w:br/>
      </w:r>
      <w:r>
        <w:rPr>
          <w:rFonts w:hint="eastAsia"/>
        </w:rPr>
        <w:t>　　图7 医药领域产品图片</w:t>
      </w:r>
      <w:r>
        <w:rPr>
          <w:rFonts w:hint="eastAsia"/>
        </w:rPr>
        <w:br/>
      </w:r>
      <w:r>
        <w:rPr>
          <w:rFonts w:hint="eastAsia"/>
        </w:rPr>
        <w:t>　　图8 化妆品和香水领域产品图片</w:t>
      </w:r>
      <w:r>
        <w:rPr>
          <w:rFonts w:hint="eastAsia"/>
        </w:rPr>
        <w:br/>
      </w:r>
      <w:r>
        <w:rPr>
          <w:rFonts w:hint="eastAsia"/>
        </w:rPr>
        <w:t>　　图9 食品和饮料领域产品图片</w:t>
      </w:r>
      <w:r>
        <w:rPr>
          <w:rFonts w:hint="eastAsia"/>
        </w:rPr>
        <w:br/>
      </w:r>
      <w:r>
        <w:rPr>
          <w:rFonts w:hint="eastAsia"/>
        </w:rPr>
        <w:t>　　图10 中国市场琥珀玻璃市场规模，2018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中国琥珀玻璃市场规模预测：（万元）（2018-2023年）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图13 中国市场主要厂商琥珀玻璃销量市场份额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中国市场主要厂商2023年琥珀玻璃收入市场份额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2024年中国市场前五及前十大厂商琥珀玻璃市场份额</w:t>
      </w:r>
      <w:r>
        <w:rPr>
          <w:rFonts w:hint="eastAsia"/>
        </w:rPr>
        <w:br/>
      </w:r>
      <w:r>
        <w:rPr>
          <w:rFonts w:hint="eastAsia"/>
        </w:rPr>
        <w:t>　　图16 中国市场琥珀玻璃第一梯队、第二梯队和第三梯队厂商（品牌）及市场份额（2022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中国主要地区琥珀玻璃销量市场份额（2022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中国主要地区琥珀玻璃销售规模份额（2022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图20 华东地区琥珀玻璃产值及增长率（2018-2023年）（万元）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图22 华南地区琥珀玻璃产值及增长率（2018-2023年）（万元）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图24 华中地区琥珀玻璃产值及增长率（2018-2023年）（万元）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图26 华北地区琥珀玻璃产值及增长率（2018-2023年）（万元）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图28 西南地区琥珀玻璃产值及增长率（2018-2023年）（万元）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图30 东北及西北地区琥珀玻璃产值及增长率（2018-2023年）（万元）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琥珀玻璃产业链图</w:t>
      </w:r>
      <w:r>
        <w:rPr>
          <w:rFonts w:hint="eastAsia"/>
        </w:rPr>
        <w:br/>
      </w:r>
      <w:r>
        <w:rPr>
          <w:rFonts w:hint="eastAsia"/>
        </w:rPr>
        <w:t>　　图32 中国琥珀玻璃产能、产量、产能利用率及发展趋势（2018-2023年）（百万块）</w:t>
      </w:r>
      <w:r>
        <w:rPr>
          <w:rFonts w:hint="eastAsia"/>
        </w:rPr>
        <w:br/>
      </w:r>
      <w:r>
        <w:rPr>
          <w:rFonts w:hint="eastAsia"/>
        </w:rPr>
        <w:t>　　图33 中国琥珀玻璃产量、表观消费量及发展趋势 （2018-2023年）（百万块）</w:t>
      </w:r>
      <w:r>
        <w:rPr>
          <w:rFonts w:hint="eastAsia"/>
        </w:rPr>
        <w:br/>
      </w:r>
      <w:r>
        <w:rPr>
          <w:rFonts w:hint="eastAsia"/>
        </w:rPr>
        <w:t>　　图34 中国琥珀玻璃产量、市场需求量及发展趋势 （2018-2023年）（百万块）</w:t>
      </w:r>
      <w:r>
        <w:rPr>
          <w:rFonts w:hint="eastAsia"/>
        </w:rPr>
        <w:br/>
      </w:r>
      <w:r>
        <w:rPr>
          <w:rFonts w:hint="eastAsia"/>
        </w:rPr>
        <w:t>　　图35 中国琥珀玻璃产值及增长率（2018-2023年）（万元）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中国本土琥珀玻璃企业SWOT分析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cdc8ea58e4bf5" w:history="1">
        <w:r>
          <w:rPr>
            <w:rStyle w:val="Hyperlink"/>
          </w:rPr>
          <w:t>2024-2030年中国琥珀玻璃市场现状及发展趋势研究报告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cdc8ea58e4bf5" w:history="1">
        <w:r>
          <w:rPr>
            <w:rStyle w:val="Hyperlink"/>
          </w:rPr>
          <w:t>https://www.20087.com/1/81/HuPoBoLiFaZhanQuShi.html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热点：琥珀与琉璃的区别、琥珀玻璃碗有害吗、琥珀蓝珀、琥珀玻璃碗的优缺点、蓝珀是什么宝石、琥珀玻璃和透明玻璃哪个好、琥珀蜜蜡是什么材质、琥珀玻璃棒、琥珀和玻璃的区别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c48043d674092" w:history="1">
      <w:r>
        <w:rPr>
          <w:rStyle w:val="Hyperlink"/>
        </w:rPr>
        <w:t>2024-2030年中国琥珀玻璃市场现状及发展趋势研究报告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uPoBoLiFaZhanQuShi.html" TargetMode="External" Id="R824cdc8ea58e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uPoBoLiFaZhanQuShi.html" TargetMode="External" Id="Red5c48043d67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2023-12-07T00:43:00Z</dcterms:created>
  <dcterms:modified xsi:type="dcterms:W3CDTF">2023-12-07T01:43:00Z</dcterms:modified>
  <dc:subject>2024-2030年中国琥珀玻璃市场现状及发展趋势研究报告</dc:subject>
  <dc:title>2024-2030年中国琥珀玻璃市场现状及发展趋势研究报告</dc:title>
  <cp:keywords>2024-2030年中国琥珀玻璃市场现状及发展趋势研究报告</cp:keywords>
  <dc:description>2024-2030年中国琥珀玻璃市场现状及发展趋势研究报告</dc:description>
</cp:coreProperties>
</file>