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dcb056cb9428f" w:history="1">
              <w:r>
                <w:rPr>
                  <w:rStyle w:val="Hyperlink"/>
                </w:rPr>
                <w:t>2025-2031年中国瓜尔胶粉市场调查研究与发展前景报告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dcb056cb9428f" w:history="1">
              <w:r>
                <w:rPr>
                  <w:rStyle w:val="Hyperlink"/>
                </w:rPr>
                <w:t>2025-2031年中国瓜尔胶粉市场调查研究与发展前景报告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dcb056cb9428f" w:history="1">
                <w:r>
                  <w:rPr>
                    <w:rStyle w:val="Hyperlink"/>
                  </w:rPr>
                  <w:t>https://www.20087.com/1/81/GuaErJiaoFenHangYeQianJing.html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胶粉是一种从瓜尔豆中提取的天然水溶性多糖，广泛应用于食品、化妆品、石油开采等多个行业。近年来，随着消费者对天然成分和健康食品的需求增加，瓜尔胶粉市场得到了快速发展。瓜尔胶粉作为一种增稠剂、乳化剂和稳定剂，因其良好的溶解性和功能性而受到欢迎。目前市场上的瓜尔胶粉不仅在食品工业中有广泛应用，还在个人护理产品中找到了新的用途。</w:t>
      </w:r>
      <w:r>
        <w:rPr>
          <w:rFonts w:hint="eastAsia"/>
        </w:rPr>
        <w:br/>
      </w:r>
      <w:r>
        <w:rPr>
          <w:rFonts w:hint="eastAsia"/>
        </w:rPr>
        <w:t>　　未来，瓜尔胶粉市场将持续增长。一方面，随着消费者对健康饮食的追求，对含有天然成分的产品需求将持续增加，这将推动瓜尔胶粉在食品和饮料行业中的应用。另一方面，随着化妆品行业对天然成分的偏好，瓜尔胶粉将更多地被用于制造护肤和个人护理产品。此外，随着生物科技的进步，瓜尔胶粉的生产技术将更加高效，以降低成本并提高产品的质量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dcb056cb9428f" w:history="1">
        <w:r>
          <w:rPr>
            <w:rStyle w:val="Hyperlink"/>
          </w:rPr>
          <w:t>2025-2031年中国瓜尔胶粉市场调查研究与发展前景报告</w:t>
        </w:r>
      </w:hyperlink>
      <w:r>
        <w:rPr>
          <w:rFonts w:hint="eastAsia"/>
        </w:rPr>
        <w:t>》系统分析了我国瓜尔胶粉行业的市场规模、市场需求及价格动态，深入探讨了瓜尔胶粉产业链结构与发展特点。报告对瓜尔胶粉细分市场进行了详细剖析，基于科学数据预测了市场前景及未来发展趋势，同时聚焦瓜尔胶粉重点企业，评估了品牌影响力、市场竞争力及行业集中度变化。通过专业分析与客观洞察，报告为投资者、产业链相关企业及政府决策部门提供了重要参考，是把握瓜尔胶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瓜尔胶粉行业界定及应用</w:t>
      </w:r>
      <w:r>
        <w:rPr>
          <w:rFonts w:hint="eastAsia"/>
        </w:rPr>
        <w:br/>
      </w:r>
      <w:r>
        <w:rPr>
          <w:rFonts w:hint="eastAsia"/>
        </w:rPr>
        <w:t>　　第一节 瓜尔胶粉行业定义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瓜尔胶粉主要应用领域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2024-2025年中国瓜尔胶粉行业发展环境分析</w:t>
      </w:r>
      <w:r>
        <w:rPr>
          <w:rFonts w:hint="eastAsia"/>
        </w:rPr>
        <w:br/>
      </w:r>
      <w:r>
        <w:rPr>
          <w:rFonts w:hint="eastAsia"/>
        </w:rPr>
        <w:t>　　第一节 瓜尔胶粉行业经济环境分析</w:t>
      </w:r>
      <w:r>
        <w:rPr>
          <w:rFonts w:hint="eastAsia"/>
        </w:rPr>
        <w:br/>
      </w:r>
      <w:r>
        <w:rPr>
          <w:rFonts w:hint="eastAsia"/>
        </w:rPr>
        <w:t>　　第二节 瓜尔胶粉行业政策环境分析</w:t>
      </w:r>
      <w:r>
        <w:rPr>
          <w:rFonts w:hint="eastAsia"/>
        </w:rPr>
        <w:br/>
      </w:r>
      <w:r>
        <w:rPr>
          <w:rFonts w:hint="eastAsia"/>
        </w:rPr>
        <w:t>　　　　一、瓜尔胶粉行业政策影响分析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二、相关瓜尔胶粉行业标准分析</w:t>
      </w:r>
      <w:r>
        <w:rPr>
          <w:rFonts w:hint="eastAsia"/>
        </w:rPr>
        <w:br/>
      </w:r>
      <w:r>
        <w:rPr>
          <w:rFonts w:hint="eastAsia"/>
        </w:rPr>
        <w:t>　　第三节 瓜尔胶粉行业社会环境分析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2024-2025年瓜尔胶粉行业技术发展现状及趋势分析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瓜尔胶粉行业技术发展现状分析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国内外瓜尔胶粉行业技术差异与原因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瓜尔胶粉行业技术发展方向、趋势预测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提升瓜尔胶粉行业技术能力策略建议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2024-2025年全球瓜尔胶粉行业发展状况分析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2019-2024年全球瓜尔胶粉行业运行概况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2019-2024年全球瓜尔胶粉行业市场规模分析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全球主要地区瓜尔胶粉行业运行情况分析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2025-2031年全球瓜尔胶粉行业发展趋势预测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中国瓜尔胶粉行业现状调研分析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中国瓜尔胶粉行业发展现状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一、2024-2025年瓜尔胶粉行业品牌发展现状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二、2024-2025年瓜尔胶粉行业需求市场现状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三、2024-2025年瓜尔胶粉市场需求层次分析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四、2024-2025年中国瓜尔胶粉市场走向分析</w:t>
      </w:r>
      <w:r>
        <w:rPr>
          <w:rFonts w:hint="eastAsia"/>
        </w:rPr>
        <w:br/>
      </w:r>
      <w:r>
        <w:rPr>
          <w:rFonts w:hint="eastAsia"/>
        </w:rPr>
        <w:t>　　第二节 中国瓜尔胶粉行业存在的问题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一、2024-2025年瓜尔胶粉产品市场存在的主要问题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二、2024-2025年国内瓜尔胶粉产品市场的三大瓶颈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三、2024-2025年瓜尔胶粉产品市场遭遇的规模难题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对中国瓜尔胶粉市场的分析及思考</w:t>
      </w:r>
      <w:r>
        <w:rPr>
          <w:rFonts w:hint="eastAsia"/>
        </w:rPr>
        <w:br/>
      </w:r>
      <w:r>
        <w:rPr>
          <w:rFonts w:hint="eastAsia"/>
        </w:rPr>
        <w:t>　　　　一、瓜尔胶粉市场特点</w:t>
      </w:r>
      <w:r>
        <w:rPr>
          <w:rFonts w:hint="eastAsia"/>
        </w:rPr>
        <w:br/>
      </w:r>
      <w:r>
        <w:rPr>
          <w:rFonts w:hint="eastAsia"/>
        </w:rPr>
        <w:t>　　　　二、瓜尔胶粉市场分析</w:t>
      </w:r>
      <w:r>
        <w:rPr>
          <w:rFonts w:hint="eastAsia"/>
        </w:rPr>
        <w:br/>
      </w:r>
      <w:r>
        <w:rPr>
          <w:rFonts w:hint="eastAsia"/>
        </w:rPr>
        <w:t>　　　　三、瓜尔胶粉市场变化的方向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四、中国瓜尔胶粉行业发展的新思路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五、对中国瓜尔胶粉行业发展的思考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中国瓜尔胶粉行业市场供需现状调研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中国瓜尔胶粉市场现状分析</w:t>
      </w:r>
      <w:r>
        <w:rPr>
          <w:rFonts w:hint="eastAsia"/>
        </w:rPr>
        <w:br/>
      </w:r>
      <w:r>
        <w:rPr>
          <w:rFonts w:hint="eastAsia"/>
        </w:rPr>
        <w:t>　　第二节 中国瓜尔胶粉行业产量情况分析及预测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一、瓜尔胶粉总体产能规模</w:t>
      </w:r>
      <w:r>
        <w:rPr>
          <w:rFonts w:hint="eastAsia"/>
        </w:rPr>
        <w:br/>
      </w:r>
      <w:r>
        <w:rPr>
          <w:rFonts w:hint="eastAsia"/>
        </w:rPr>
        <w:t>　　　　二、瓜尔胶粉生产区域分布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三、2019-2024年中国瓜尔胶粉产量统计分析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四、2025-2031年中国瓜尔胶粉产量预测分析</w:t>
      </w:r>
      <w:r>
        <w:rPr>
          <w:rFonts w:hint="eastAsia"/>
        </w:rPr>
        <w:br/>
      </w:r>
      <w:r>
        <w:rPr>
          <w:rFonts w:hint="eastAsia"/>
        </w:rPr>
        <w:t>　　第三节 中国瓜尔胶粉市场需求分析及预测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一、中国瓜尔胶粉市场需求特点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二、2019-2024年中国瓜尔胶粉市场需求量统计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三、2025-2031年中国瓜尔胶粉市场需求量预测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中国瓜尔胶粉价格趋势分析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一、2019-2024年中国瓜尔胶粉市场价格趋势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二、2025-2031年中国瓜尔胶粉市场价格走势预测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瓜尔胶粉细分市场深度分析</w:t>
      </w:r>
      <w:r>
        <w:rPr>
          <w:rFonts w:hint="eastAsia"/>
        </w:rPr>
        <w:br/>
      </w:r>
      <w:r>
        <w:rPr>
          <w:rFonts w:hint="eastAsia"/>
        </w:rPr>
        <w:t>　　第一节 瓜尔胶粉细分市场（一）发展研究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瓜尔胶粉细分市场（二）发展研究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中国瓜尔胶粉进出口分析</w:t>
      </w:r>
      <w:r>
        <w:rPr>
          <w:rFonts w:hint="eastAsia"/>
        </w:rPr>
        <w:br/>
      </w:r>
      <w:r>
        <w:rPr>
          <w:rFonts w:hint="eastAsia"/>
        </w:rPr>
        <w:t>　　第一节 瓜尔胶粉进口情况分析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瓜尔胶粉出口情况分析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影响瓜尔胶粉进出口因素分析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中国瓜尔胶粉行业主要指标监测分析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2019-2024年中国瓜尔胶粉行业规模情况分析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2019-2024年中国瓜尔胶粉行业财务能力分析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瓜尔胶粉行业上下游发展情况分析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瓜尔胶粉行业上游产业发展分析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瓜尔胶粉行业下游产业发展分析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中国瓜尔胶粉行业重点地区发展分析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瓜尔胶粉行业重点区域市场结构调研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**地区瓜尔胶粉市场容量分析</w:t>
      </w:r>
      <w:r>
        <w:rPr>
          <w:rFonts w:hint="eastAsia"/>
        </w:rPr>
        <w:br/>
      </w:r>
      <w:r>
        <w:rPr>
          <w:rFonts w:hint="eastAsia"/>
        </w:rPr>
        <w:t>　　第三节 **地区瓜尔胶粉市场容量分析</w:t>
      </w:r>
      <w:r>
        <w:rPr>
          <w:rFonts w:hint="eastAsia"/>
        </w:rPr>
        <w:br/>
      </w:r>
      <w:r>
        <w:rPr>
          <w:rFonts w:hint="eastAsia"/>
        </w:rPr>
        <w:t>　　第四节 **地区瓜尔胶粉市场容量分析</w:t>
      </w:r>
      <w:r>
        <w:rPr>
          <w:rFonts w:hint="eastAsia"/>
        </w:rPr>
        <w:br/>
      </w:r>
      <w:r>
        <w:rPr>
          <w:rFonts w:hint="eastAsia"/>
        </w:rPr>
        <w:t>　　第五节 **地区瓜尔胶粉市场容量分析</w:t>
      </w:r>
      <w:r>
        <w:rPr>
          <w:rFonts w:hint="eastAsia"/>
        </w:rPr>
        <w:br/>
      </w:r>
      <w:r>
        <w:rPr>
          <w:rFonts w:hint="eastAsia"/>
        </w:rPr>
        <w:t>　　第六节 **地区瓜尔胶粉市场容量分析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瓜尔胶粉行业重点企业竞争力分析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瓜尔胶粉行业企业经营策略研究分析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瓜尔胶粉企业多样化经营策略分析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一、瓜尔胶粉企业多样化经营情况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二、现行瓜尔胶粉行业多样化经营的方向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大型瓜尔胶粉企业集团未来发展策略分析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对中小瓜尔胶粉企业生产经营的建议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瓜尔胶粉行业前景及投资风险预警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2025年瓜尔胶粉市场前景分析</w:t>
      </w:r>
      <w:r>
        <w:rPr>
          <w:rFonts w:hint="eastAsia"/>
        </w:rPr>
        <w:br/>
      </w:r>
      <w:r>
        <w:rPr>
          <w:rFonts w:hint="eastAsia"/>
        </w:rPr>
        <w:t>　　第二节 2025年瓜尔胶粉行业发展趋势预测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影响瓜尔胶粉行业发展的主要因素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一、2025年影响瓜尔胶粉行业运行的有利因素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二、2025年影响瓜尔胶粉行业运行的稳定因素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三、2025年影响瓜尔胶粉行业运行的不利因素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四、2025年中国瓜尔胶粉行业发展面临的挑战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五、2025年中国瓜尔胶粉行业发展面临的机遇</w:t>
      </w:r>
      <w:r>
        <w:rPr>
          <w:rFonts w:hint="eastAsia"/>
        </w:rPr>
        <w:br/>
      </w:r>
      <w:r>
        <w:rPr>
          <w:rFonts w:hint="eastAsia"/>
        </w:rPr>
        <w:t>　　第四节 瓜尔胶粉行业投资风险预警</w:t>
      </w:r>
      <w:r>
        <w:rPr>
          <w:rFonts w:hint="eastAsia"/>
        </w:rPr>
        <w:br/>
      </w:r>
      <w:r>
        <w:rPr>
          <w:rFonts w:hint="eastAsia"/>
        </w:rPr>
        <w:t>　　　　一、瓜尔胶粉行业市场风险预测</w:t>
      </w:r>
      <w:r>
        <w:rPr>
          <w:rFonts w:hint="eastAsia"/>
        </w:rPr>
        <w:br/>
      </w:r>
      <w:r>
        <w:rPr>
          <w:rFonts w:hint="eastAsia"/>
        </w:rPr>
        <w:t>　　　　二、瓜尔胶粉行业政策风险预测</w:t>
      </w:r>
      <w:r>
        <w:rPr>
          <w:rFonts w:hint="eastAsia"/>
        </w:rPr>
        <w:br/>
      </w:r>
      <w:r>
        <w:rPr>
          <w:rFonts w:hint="eastAsia"/>
        </w:rPr>
        <w:t>　　　　三、瓜尔胶粉行业经营风险预测</w:t>
      </w:r>
      <w:r>
        <w:rPr>
          <w:rFonts w:hint="eastAsia"/>
        </w:rPr>
        <w:br/>
      </w:r>
      <w:r>
        <w:rPr>
          <w:rFonts w:hint="eastAsia"/>
        </w:rPr>
        <w:t>　　　　四、瓜尔胶粉行业技术风险预测</w:t>
      </w:r>
      <w:r>
        <w:rPr>
          <w:rFonts w:hint="eastAsia"/>
        </w:rPr>
        <w:br/>
      </w:r>
      <w:r>
        <w:rPr>
          <w:rFonts w:hint="eastAsia"/>
        </w:rPr>
        <w:t>　　　　五、瓜尔胶粉行业竞争风险预测</w:t>
      </w:r>
      <w:r>
        <w:rPr>
          <w:rFonts w:hint="eastAsia"/>
        </w:rPr>
        <w:br/>
      </w:r>
      <w:r>
        <w:rPr>
          <w:rFonts w:hint="eastAsia"/>
        </w:rPr>
        <w:t>　　　　六、瓜尔胶粉行业其他风险预测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瓜尔胶粉投资建议</w:t>
      </w:r>
      <w:r>
        <w:rPr>
          <w:rFonts w:hint="eastAsia"/>
        </w:rPr>
        <w:br/>
      </w:r>
      <w:r>
        <w:rPr>
          <w:rFonts w:hint="eastAsia"/>
        </w:rPr>
        <w:t>　　第一节 瓜尔胶粉行业投资环境分析</w:t>
      </w:r>
      <w:r>
        <w:rPr>
          <w:rFonts w:hint="eastAsia"/>
        </w:rPr>
        <w:br/>
      </w:r>
      <w:r>
        <w:rPr>
          <w:rFonts w:hint="eastAsia"/>
        </w:rPr>
        <w:t>　　第二节 瓜尔胶粉行业投资进入壁垒分析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瓜尔胶粉行业历程</w:t>
      </w:r>
      <w:r>
        <w:rPr>
          <w:rFonts w:hint="eastAsia"/>
        </w:rPr>
        <w:br/>
      </w:r>
      <w:r>
        <w:rPr>
          <w:rFonts w:hint="eastAsia"/>
        </w:rPr>
        <w:t>　　图表 瓜尔胶粉行业生命周期</w:t>
      </w:r>
      <w:r>
        <w:rPr>
          <w:rFonts w:hint="eastAsia"/>
        </w:rPr>
        <w:br/>
      </w:r>
      <w:r>
        <w:rPr>
          <w:rFonts w:hint="eastAsia"/>
        </w:rPr>
        <w:t>　　图表 瓜尔胶粉行业产业链分析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2019-2024年瓜尔胶粉行业市场容量分析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2019-2024年中国瓜尔胶粉行业产量及增长趋势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2019-2024年中国瓜尔胶粉市场需求量及增速统计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2025年中国瓜尔胶粉行业需求领域分布格局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2019-2024年中国瓜尔胶粉行业盈利情况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2019-2024年中国瓜尔胶粉行业利润总额统计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2019-2024年中国瓜尔胶粉进口金额分析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2019-2024年中国瓜尔胶粉出口数量分析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2019-2024年中国瓜尔胶粉出口金额分析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2025年中国瓜尔胶粉进口国家及地区分析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2025年中国瓜尔胶粉出口国家及地区分析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2019-2024年中国瓜尔胶粉行业企业平均规模情况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瓜尔胶粉重点企业（一）基本信息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瓜尔胶粉重点企业（一）经营情况分析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瓜尔胶粉重点企业（一）主要经济指标情况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瓜尔胶粉重点企业（二）经营情况分析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瓜尔胶粉重点企业（二）主要经济指标情况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瓜尔胶粉重点企业（三）经营情况分析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瓜尔胶粉重点企业（三）主要经济指标情况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瓜尔胶粉重点企业（三）成长能力情况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2025-2031年中国瓜尔胶粉行业产能预测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2025-2031年中国瓜尔胶粉行业产量预测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2025-2031年中国瓜尔胶粉市场需求量预测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2025-2031年中国瓜尔胶粉行业供需平衡预测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2025-2031年中国瓜尔胶粉行业市场容量预测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2025-2031年中国瓜尔胶粉行业市场规模预测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2025年中国瓜尔胶粉市场前景分析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2025年中国瓜尔胶粉发展趋势预测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dcb056cb9428f" w:history="1">
        <w:r>
          <w:rPr>
            <w:rStyle w:val="Hyperlink"/>
          </w:rPr>
          <w:t>2025-2031年中国瓜尔胶粉市场调查研究与发展前景报告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dcb056cb9428f" w:history="1">
        <w:r>
          <w:rPr>
            <w:rStyle w:val="Hyperlink"/>
          </w:rPr>
          <w:t>https://www.20087.com/1/81/GuaErJiaoFenHangYeQianJing.html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热点：工业瓜尔胶多少钱一吨、瓜尔胶粉怎么做、黄原胶配方、洗发露中的瓜尔胶粉、瓜尔胶对人体有害么、瓜尔胶粉怎么做假水、瓜尔胶在食品中安全吗、瓜尔胶粉怎么做泥、瓜尔胶人体能代谢吗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4fb00b1f54967" w:history="1">
      <w:r>
        <w:rPr>
          <w:rStyle w:val="Hyperlink"/>
        </w:rPr>
        <w:t>2025-2031年中国瓜尔胶粉市场调查研究与发展前景报告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uaErJiaoFenHangYeQianJing.html" TargetMode="External" Id="Rcd0dcb056cb9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uaErJiaoFenHangYeQianJing.html" TargetMode="External" Id="R9fc4fb00b1f5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2025-01-07T07:18:00Z</dcterms:created>
  <dcterms:modified xsi:type="dcterms:W3CDTF">2025-01-07T08:18:00Z</dcterms:modified>
  <dc:subject>2025-2031年中国瓜尔胶粉市场调查研究与发展前景报告</dc:subject>
  <dc:title>2025-2031年中国瓜尔胶粉市场调查研究与发展前景报告</dc:title>
  <cp:keywords>2025-2031年中国瓜尔胶粉市场调查研究与发展前景报告</cp:keywords>
  <dc:description>2025-2031年中国瓜尔胶粉市场调查研究与发展前景报告</dc:description>
</cp:coreProperties>
</file>