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635bf07a44e09" w:history="1">
              <w:r>
                <w:rPr>
                  <w:rStyle w:val="Hyperlink"/>
                </w:rPr>
                <w:t>2024-2030年全球与中国甘脲市场现状全面调研与发展趋势报告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635bf07a44e09" w:history="1">
              <w:r>
                <w:rPr>
                  <w:rStyle w:val="Hyperlink"/>
                </w:rPr>
                <w:t>2024-2030年全球与中国甘脲市场现状全面调研与发展趋势报告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635bf07a44e09" w:history="1">
                <w:r>
                  <w:rPr>
                    <w:rStyle w:val="Hyperlink"/>
                  </w:rPr>
                  <w:t>https://www.20087.com/1/91/GanNiaoFaZhanQuShiFenXi.html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脲（Urea）是一种重要的化工原料，广泛应用于肥料、制药、汽车尾气处理等多个领域。在农业上，尿素是氮肥的主要成分，对于提高作物产量具有显著作用。随着全球人口增长和对食品安全需求的增加，尿素在农业中的需求持续增长。同时，尿素作为柴油发动机尾气后处理系统（SCR）中的还原剂，对于减少氮氧化物排放、符合环保标准至关重要。</w:t>
      </w:r>
      <w:r>
        <w:rPr>
          <w:rFonts w:hint="eastAsia"/>
        </w:rPr>
        <w:br/>
      </w:r>
      <w:r>
        <w:rPr>
          <w:rFonts w:hint="eastAsia"/>
        </w:rPr>
        <w:t>　　未来，甘脲行业的发展将更加注重环保和技术创新。在农业领域，尿素将配合精准农业技术，通过智能施肥系统减少过量使用，既提高肥料利用率又减轻环境负担。在工业应用中，尿素将用于更广泛的环保技术，如新型的空气净化器和工业废气处理装置，以减少有害气体排放。此外，尿素的生产工艺也将趋向于更加节能和低碳，以适应全球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635bf07a44e09" w:history="1">
        <w:r>
          <w:rPr>
            <w:rStyle w:val="Hyperlink"/>
          </w:rPr>
          <w:t>2024-2030年全球与中国甘脲市场现状全面调研与发展趋势报告</w:t>
        </w:r>
      </w:hyperlink>
      <w:r>
        <w:rPr>
          <w:rFonts w:hint="eastAsia"/>
        </w:rPr>
        <w:t>》依据国家统计局、发改委及甘脲相关协会等的数据资料，深入研究了甘脲行业的现状，包括甘脲市场需求、市场规模及产业链状况。甘脲报告分析了甘脲的价格波动、各细分市场的动态，以及重点企业的经营状况。同时，报告对甘脲市场前景及发展趋势进行了科学预测，揭示了潜在的市场需求和投资机会，也指出了甘脲行业内可能的风险。此外，甘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甘脲行业发展综述</w:t>
      </w:r>
      <w:r>
        <w:rPr>
          <w:rFonts w:hint="eastAsia"/>
        </w:rPr>
        <w:br/>
      </w:r>
      <w:r>
        <w:rPr>
          <w:rFonts w:hint="eastAsia"/>
        </w:rPr>
        <w:t>　　1.1 甘脲行业概述及统计范围</w:t>
      </w:r>
      <w:r>
        <w:rPr>
          <w:rFonts w:hint="eastAsia"/>
        </w:rPr>
        <w:br/>
      </w:r>
      <w:r>
        <w:rPr>
          <w:rFonts w:hint="eastAsia"/>
        </w:rPr>
        <w:t>　　1.2 甘脲行业主要产品分类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不同产品类型甘脲增长趋势2023年VS</w:t>
      </w:r>
      <w:r>
        <w:rPr>
          <w:rFonts w:hint="eastAsia"/>
        </w:rPr>
        <w:br/>
      </w:r>
      <w:r>
        <w:rPr>
          <w:rFonts w:hint="eastAsia"/>
        </w:rPr>
        <w:t>　　　　1.2.2 基于酸性催化剂合成</w:t>
      </w:r>
      <w:r>
        <w:rPr>
          <w:rFonts w:hint="eastAsia"/>
        </w:rPr>
        <w:br/>
      </w:r>
      <w:r>
        <w:rPr>
          <w:rFonts w:hint="eastAsia"/>
        </w:rPr>
        <w:t>　　　　1.2.3 基于碱性催化剂合成</w:t>
      </w:r>
      <w:r>
        <w:rPr>
          <w:rFonts w:hint="eastAsia"/>
        </w:rPr>
        <w:br/>
      </w:r>
      <w:r>
        <w:rPr>
          <w:rFonts w:hint="eastAsia"/>
        </w:rPr>
        <w:t>　　1.3 甘脲下游市场应用及需求分析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不同应用甘脲增长趋势2023年VS</w:t>
      </w:r>
      <w:r>
        <w:rPr>
          <w:rFonts w:hint="eastAsia"/>
        </w:rPr>
        <w:br/>
      </w:r>
      <w:r>
        <w:rPr>
          <w:rFonts w:hint="eastAsia"/>
        </w:rPr>
        <w:t>　　　　1.3.2 工业防霉剂</w:t>
      </w:r>
      <w:r>
        <w:rPr>
          <w:rFonts w:hint="eastAsia"/>
        </w:rPr>
        <w:br/>
      </w:r>
      <w:r>
        <w:rPr>
          <w:rFonts w:hint="eastAsia"/>
        </w:rPr>
        <w:t>　　　　1.3.3 水处理剂</w:t>
      </w:r>
      <w:r>
        <w:rPr>
          <w:rFonts w:hint="eastAsia"/>
        </w:rPr>
        <w:br/>
      </w:r>
      <w:r>
        <w:rPr>
          <w:rFonts w:hint="eastAsia"/>
        </w:rPr>
        <w:t>　　　　1.3.4 涂料交联剂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甘脲行业发展总体概况</w:t>
      </w:r>
      <w:r>
        <w:rPr>
          <w:rFonts w:hint="eastAsia"/>
        </w:rPr>
        <w:br/>
      </w:r>
      <w:r>
        <w:rPr>
          <w:rFonts w:hint="eastAsia"/>
        </w:rPr>
        <w:t>　　　　1.4.2 甘脲行业发展主要特点</w:t>
      </w:r>
      <w:r>
        <w:rPr>
          <w:rFonts w:hint="eastAsia"/>
        </w:rPr>
        <w:br/>
      </w:r>
      <w:r>
        <w:rPr>
          <w:rFonts w:hint="eastAsia"/>
        </w:rPr>
        <w:t>　　　　1.4.3 甘脲行业发展影响因素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全球甘脲行业供需及预测分析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全球甘脲总产能、产量、产值及需求分析（2018-2023年）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中国甘脲总产能、产量、产值及需求分析（2018-2023年）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全球主要地区甘脲供需及预测分析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全球主要地区甘脲产值分析（2018-2023年）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全球主要地区甘脲产量分析（2018-2023年）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全球主要地区甘脲价格分析（2018-2023年）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全球主要地区甘脲消费格局及预测分析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全球主要厂商甘脲产能、产量及产值分析（2018-2023年）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全球主要厂商总部及甘脲产地分布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全球主要厂商甘脲产品类型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中国本土主要厂商甘脲产量及产值分析（2018-2023年）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中国市场甘脲销售情况分析</w:t>
      </w:r>
      <w:r>
        <w:rPr>
          <w:rFonts w:hint="eastAsia"/>
        </w:rPr>
        <w:br/>
      </w:r>
      <w:r>
        <w:rPr>
          <w:rFonts w:hint="eastAsia"/>
        </w:rPr>
        <w:t>　　3.3 甘脲行业波特五力分析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不同产品类型甘脲分析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全球市场不同产品类型甘脲产量（2018-2023年）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全球市场不同产品类型甘脲产量及市场份额（2018-2023年）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全球市场不同产品类型甘脲产量预测（2024-2030年）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全球市场不同产品类型甘脲规模（2018-2023年）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全球市场不同产品类型甘脲规模及市场份额（2018-2023年）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全球市场不同产品类型甘脲规模预测（2024-2030年）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全球市场不同产品类型甘脲价格走势（2018-2023年）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不同应用甘脲分析</w:t>
      </w:r>
      <w:r>
        <w:rPr>
          <w:rFonts w:hint="eastAsia"/>
        </w:rPr>
        <w:br/>
      </w:r>
      <w:r>
        <w:rPr>
          <w:rFonts w:hint="eastAsia"/>
        </w:rPr>
        <w:t>　　5.1 全球市场不同应用甘脲产量（2018-2023年）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全球市场不同应用甘脲产量及市场份额（2018-2023年）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全球市场不同应用甘脲产量预测（2024-2030年）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全球市场不同应用甘脲规模（2018-2023年）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全球市场不同应用甘脲规模及市场份额（2018-2023年）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全球市场不同应用甘脲规模预测（2024-2030年）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全球市场不同应用甘脲价格走势（2018-2023年）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中国甘脲行业政策环境分析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政策环境对甘脲行业的影响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甘脲行业经济环境分析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经济环境对甘脲行业的影响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甘脲行业产业链简介</w:t>
      </w:r>
      <w:r>
        <w:rPr>
          <w:rFonts w:hint="eastAsia"/>
        </w:rPr>
        <w:br/>
      </w:r>
      <w:r>
        <w:rPr>
          <w:rFonts w:hint="eastAsia"/>
        </w:rPr>
        <w:t>　　7.3 甘脲行业供应链分析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上下游行业对甘脲行业的影响</w:t>
      </w:r>
      <w:r>
        <w:rPr>
          <w:rFonts w:hint="eastAsia"/>
        </w:rPr>
        <w:br/>
      </w:r>
      <w:r>
        <w:rPr>
          <w:rFonts w:hint="eastAsia"/>
        </w:rPr>
        <w:t>　　7.4 甘脲行业采购模式</w:t>
      </w:r>
      <w:r>
        <w:rPr>
          <w:rFonts w:hint="eastAsia"/>
        </w:rPr>
        <w:br/>
      </w:r>
      <w:r>
        <w:rPr>
          <w:rFonts w:hint="eastAsia"/>
        </w:rPr>
        <w:t>　　7.5 甘脲行业生产模式</w:t>
      </w:r>
      <w:r>
        <w:rPr>
          <w:rFonts w:hint="eastAsia"/>
        </w:rPr>
        <w:br/>
      </w:r>
      <w:r>
        <w:rPr>
          <w:rFonts w:hint="eastAsia"/>
        </w:rPr>
        <w:t>　　7.6 甘脲行业销售模式及销售渠道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全球市场主要甘脲厂商简介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重点企业（11）甘脲产量、产值、价格及毛利率（2018-2023年）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按照不同产品类型，甘脲主要可以分为如下几个类别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不同产品类型甘脲增长趋势2022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从不同应用，甘脲主要包括如下几个方面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不同应用甘脲增长趋势2022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甘脲行业发展主要特点</w:t>
      </w:r>
      <w:r>
        <w:rPr>
          <w:rFonts w:hint="eastAsia"/>
        </w:rPr>
        <w:br/>
      </w:r>
      <w:r>
        <w:rPr>
          <w:rFonts w:hint="eastAsia"/>
        </w:rPr>
        <w:t>　　表6 甘脲行业发展有利因素分析</w:t>
      </w:r>
      <w:r>
        <w:rPr>
          <w:rFonts w:hint="eastAsia"/>
        </w:rPr>
        <w:br/>
      </w:r>
      <w:r>
        <w:rPr>
          <w:rFonts w:hint="eastAsia"/>
        </w:rPr>
        <w:t>　　表7 甘脲行业发展不利因素分析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进入甘脲行业壁垒</w:t>
      </w:r>
      <w:r>
        <w:rPr>
          <w:rFonts w:hint="eastAsia"/>
        </w:rPr>
        <w:br/>
      </w:r>
      <w:r>
        <w:rPr>
          <w:rFonts w:hint="eastAsia"/>
        </w:rPr>
        <w:t>　　表9 甘脲发展趋势及建议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全球主要地区甘脲产值（百万元）：2022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全球主要地区甘脲产值列表（2018-2023年）&amp;（百万元）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全球主要地区甘脲产值（2018-2023年）&amp;（百万元）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全球主要地区甘脲产量（2018-2023年）&amp;（吨）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全球主要地区甘脲产量（2018-2023年）&amp;（吨）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全球主要地区甘脲消费量（2018-2023年）&amp;（吨）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全球主要地区甘脲消费量（2018-2023年）&amp;（吨）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北美甘脲基本情况分析</w:t>
      </w:r>
      <w:r>
        <w:rPr>
          <w:rFonts w:hint="eastAsia"/>
        </w:rPr>
        <w:br/>
      </w:r>
      <w:r>
        <w:rPr>
          <w:rFonts w:hint="eastAsia"/>
        </w:rPr>
        <w:t>　　表18 欧洲甘脲基本情况分析</w:t>
      </w:r>
      <w:r>
        <w:rPr>
          <w:rFonts w:hint="eastAsia"/>
        </w:rPr>
        <w:br/>
      </w:r>
      <w:r>
        <w:rPr>
          <w:rFonts w:hint="eastAsia"/>
        </w:rPr>
        <w:t>　　表19 亚太甘脲基本情况分析</w:t>
      </w:r>
      <w:r>
        <w:rPr>
          <w:rFonts w:hint="eastAsia"/>
        </w:rPr>
        <w:br/>
      </w:r>
      <w:r>
        <w:rPr>
          <w:rFonts w:hint="eastAsia"/>
        </w:rPr>
        <w:t>　　表20 拉美甘脲基本情况分析</w:t>
      </w:r>
      <w:r>
        <w:rPr>
          <w:rFonts w:hint="eastAsia"/>
        </w:rPr>
        <w:br/>
      </w:r>
      <w:r>
        <w:rPr>
          <w:rFonts w:hint="eastAsia"/>
        </w:rPr>
        <w:t>　　表21 中东及非洲甘脲基本情况分析</w:t>
      </w:r>
      <w:r>
        <w:rPr>
          <w:rFonts w:hint="eastAsia"/>
        </w:rPr>
        <w:br/>
      </w:r>
      <w:r>
        <w:rPr>
          <w:rFonts w:hint="eastAsia"/>
        </w:rPr>
        <w:t>　　表22 中国市场甘脲出口目的地、占比及产品结构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中国市场甘脲出口来源、占比及产品结构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全球主要厂商甘脲产能及市场份额（2018-2023年）&amp;（吨）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全球主要厂商甘脲产量及市场份额（2018-2023年）&amp;（吨）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全球主要厂商甘脲产值及市场份额（2018-2023年）&amp;（百万元）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2023年全球主要厂商甘脲产量及产值排名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全球主要厂商甘脲产品出厂价格（2018-2023年）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全球主要厂商甘脲产地分布及商业化日期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全球主要厂商甘脲产品类型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中国主要厂商甘脲产量及市场份额（2018-2023年）&amp;（吨）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中国主要厂商甘脲产值及市场份额（2018-2023年）&amp;（百万元）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2023年中国本土主要甘脲厂商排名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2023年中国市场主要厂商甘脲销量排名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全球市场不同产品类型甘脲产量（2018-2023年）&amp;（吨）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全球市场不同产品类型甘脲产量市场份额（2018-2023年）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全球市场不同产品类型甘脲产量预测（2024-2030年）&amp;（吨）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全球市场不同产品类型甘脲产量市场份额预测（2024-2030年）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全球市场不同产品类型甘脲规模（2018-2023年）&amp;（百万元）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全球市场不同产品类型甘脲规模市场份额（2018-2023年）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全球市场不同产品类型甘脲规模预测（2024-2030年）&amp;（百万元）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全球市场不同产品类型甘脲规模市场份额预测（2024-2030年）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全球市场不同应用甘脲产量（2018-2023年）&amp;（吨）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全球市场不同应用甘脲产量市场份额（2018-2023年）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全球市场不同应用甘脲产量预测（2024-2030年）&amp;（吨）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全球市场不同应用甘脲产量市场份额预测（2024-2030年）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全球市场不同应用甘脲规模（2018-2023年）&amp;（百万元）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全球市场不同应用甘脲规模市场份额（2018-2023年）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全球市场不同应用甘脲规模预测（2024-2030年）&amp;（百万元）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全球市场不同应用甘脲规模市场份额预测（2024-2030年）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甘脲行业技术发展趋势</w:t>
      </w:r>
      <w:r>
        <w:rPr>
          <w:rFonts w:hint="eastAsia"/>
        </w:rPr>
        <w:br/>
      </w:r>
      <w:r>
        <w:rPr>
          <w:rFonts w:hint="eastAsia"/>
        </w:rPr>
        <w:t>　　表54 甘脲行业供应链分析</w:t>
      </w:r>
      <w:r>
        <w:rPr>
          <w:rFonts w:hint="eastAsia"/>
        </w:rPr>
        <w:br/>
      </w:r>
      <w:r>
        <w:rPr>
          <w:rFonts w:hint="eastAsia"/>
        </w:rPr>
        <w:t>　　表55 甘脲上游原料供应商</w:t>
      </w:r>
      <w:r>
        <w:rPr>
          <w:rFonts w:hint="eastAsia"/>
        </w:rPr>
        <w:br/>
      </w:r>
      <w:r>
        <w:rPr>
          <w:rFonts w:hint="eastAsia"/>
        </w:rPr>
        <w:t>　　表56 甘脲行业下游客户分析</w:t>
      </w:r>
      <w:r>
        <w:rPr>
          <w:rFonts w:hint="eastAsia"/>
        </w:rPr>
        <w:br/>
      </w:r>
      <w:r>
        <w:rPr>
          <w:rFonts w:hint="eastAsia"/>
        </w:rPr>
        <w:t>　　表57 甘脲行业主要下游客户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上下游行业对甘脲行业的影响</w:t>
      </w:r>
      <w:r>
        <w:rPr>
          <w:rFonts w:hint="eastAsia"/>
        </w:rPr>
        <w:br/>
      </w:r>
      <w:r>
        <w:rPr>
          <w:rFonts w:hint="eastAsia"/>
        </w:rPr>
        <w:t>　　表59 甘脲行业主要经销商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重点企业（11）甘脲生产基地、总部及市场地位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重点企业（11）甘脲产量（吨）、产值（百万元）、价格及毛利率（2018-2023年）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中国不同产品类型甘脲产量市场份额2023年&amp;</w:t>
      </w:r>
      <w:r>
        <w:rPr>
          <w:rFonts w:hint="eastAsia"/>
        </w:rPr>
        <w:br/>
      </w:r>
      <w:r>
        <w:rPr>
          <w:rFonts w:hint="eastAsia"/>
        </w:rPr>
        <w:t>　　图2 基于酸性催化剂合成产品图片</w:t>
      </w:r>
      <w:r>
        <w:rPr>
          <w:rFonts w:hint="eastAsia"/>
        </w:rPr>
        <w:br/>
      </w:r>
      <w:r>
        <w:rPr>
          <w:rFonts w:hint="eastAsia"/>
        </w:rPr>
        <w:t>　　图3 基于碱性催化剂合成产品图片</w:t>
      </w:r>
      <w:r>
        <w:rPr>
          <w:rFonts w:hint="eastAsia"/>
        </w:rPr>
        <w:br/>
      </w:r>
      <w:r>
        <w:rPr>
          <w:rFonts w:hint="eastAsia"/>
        </w:rPr>
        <w:t>　　图4 中国不同应用甘脲消费量市场份额2023年Vs</w:t>
      </w:r>
      <w:r>
        <w:rPr>
          <w:rFonts w:hint="eastAsia"/>
        </w:rPr>
        <w:br/>
      </w:r>
      <w:r>
        <w:rPr>
          <w:rFonts w:hint="eastAsia"/>
        </w:rPr>
        <w:t>　　图5 工业防霉剂</w:t>
      </w:r>
      <w:r>
        <w:rPr>
          <w:rFonts w:hint="eastAsia"/>
        </w:rPr>
        <w:br/>
      </w:r>
      <w:r>
        <w:rPr>
          <w:rFonts w:hint="eastAsia"/>
        </w:rPr>
        <w:t>　　图6 水处理剂</w:t>
      </w:r>
      <w:r>
        <w:rPr>
          <w:rFonts w:hint="eastAsia"/>
        </w:rPr>
        <w:br/>
      </w:r>
      <w:r>
        <w:rPr>
          <w:rFonts w:hint="eastAsia"/>
        </w:rPr>
        <w:t>　　图7 涂料交联剂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全球甘脲总产能及产量（2018-2023年）&amp;（吨）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全球甘脲产值（2018-2023年）&amp;（百万元）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全球甘脲总需求量（2018-2023年）&amp;（吨）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中国甘脲总产能及产量（2018-2023年）&amp;（吨）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中国甘脲产值（2018-2023年）&amp;（百万元）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中国甘脲总需求量（2018-2023年）&amp;（吨）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中国甘脲总产量占全球比重（2018-2023年）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中国甘脲总产值占全球比重（2018-2023年）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中国甘脲总需求占全球比重（2018-2023年）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全球主要地区甘脲产值份额（2018-2023年）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全球主要地区甘脲产量份额（2018-2023年）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全球主要地区甘脲价格趋势（2024-2030年）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全球主要地区甘脲消费量份额（2018-2023年）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北美（美国和加拿大）甘脲消费量（2018-2023年）（吨）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欧洲（德国、英国、法国、意大利和其他欧洲国家）甘脲消费量（2018-2023年）（吨）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亚太（中国、日本、韩国、中国台湾地区、东南亚、印度等）甘脲消费量（2018-2023年）（吨）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拉美（墨西哥和巴西等）甘脲消费量（2018-2023年）（吨）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中东及非洲地区甘脲消费量（2018-2023年）（吨）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中国市场国外企业与本土企业甘脲销量份额（2022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全球市场不同产品类型甘脲价格走势（2018-2023年）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全球市场不同应用甘脲价格走势（2018-2023年）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甘脲产业链</w:t>
      </w:r>
      <w:r>
        <w:rPr>
          <w:rFonts w:hint="eastAsia"/>
        </w:rPr>
        <w:br/>
      </w:r>
      <w:r>
        <w:rPr>
          <w:rFonts w:hint="eastAsia"/>
        </w:rPr>
        <w:t>　　图33 甘脲行业采购模式分析</w:t>
      </w:r>
      <w:r>
        <w:rPr>
          <w:rFonts w:hint="eastAsia"/>
        </w:rPr>
        <w:br/>
      </w:r>
      <w:r>
        <w:rPr>
          <w:rFonts w:hint="eastAsia"/>
        </w:rPr>
        <w:t>　　图34 甘脲行业销售模式分析</w:t>
      </w:r>
      <w:r>
        <w:rPr>
          <w:rFonts w:hint="eastAsia"/>
        </w:rPr>
        <w:br/>
      </w:r>
      <w:r>
        <w:rPr>
          <w:rFonts w:hint="eastAsia"/>
        </w:rPr>
        <w:t>　　图35 甘脲行业销售模式分析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635bf07a44e09" w:history="1">
        <w:r>
          <w:rPr>
            <w:rStyle w:val="Hyperlink"/>
          </w:rPr>
          <w:t>2024-2030年全球与中国甘脲市场现状全面调研与发展趋势报告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635bf07a44e09" w:history="1">
        <w:r>
          <w:rPr>
            <w:rStyle w:val="Hyperlink"/>
          </w:rPr>
          <w:t>https://www.20087.com/1/91/GanNiaoFaZhanQuShiFenXi.html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cfea4df848e9" w:history="1">
      <w:r>
        <w:rPr>
          <w:rStyle w:val="Hyperlink"/>
        </w:rPr>
        <w:t>2024-2030年全球与中国甘脲市场现状全面调研与发展趋势报告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nNiaoFaZhanQuShiFenXi.html" TargetMode="External" Id="R98f635bf07a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nNiaoFaZhanQuShiFenXi.html" TargetMode="External" Id="R141dcfea4df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2023-10-30T08:15:00Z</dcterms:created>
  <dcterms:modified xsi:type="dcterms:W3CDTF">2023-10-30T09:15:00Z</dcterms:modified>
  <dc:subject>2024-2030年全球与中国甘脲市场现状全面调研与发展趋势报告</dc:subject>
  <dc:title>2024-2030年全球与中国甘脲市场现状全面调研与发展趋势报告</dc:title>
  <cp:keywords>2024-2030年全球与中国甘脲市场现状全面调研与发展趋势报告</cp:keywords>
  <dc:description>2024-2030年全球与中国甘脲市场现状全面调研与发展趋势报告</dc:description>
</cp:coreProperties>
</file>