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a9d15e9c46a0" w:history="1">
              <w:r>
                <w:rPr>
                  <w:rStyle w:val="Hyperlink"/>
                </w:rPr>
                <w:t>2025-2031年全球与中国甲基葡糖醇聚醚-20行业发展研究及市场前景预测报告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a9d15e9c46a0" w:history="1">
              <w:r>
                <w:rPr>
                  <w:rStyle w:val="Hyperlink"/>
                </w:rPr>
                <w:t>2025-2031年全球与中国甲基葡糖醇聚醚-20行业发展研究及市场前景预测报告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4a9d15e9c46a0" w:history="1">
                <w:r>
                  <w:rPr>
                    <w:rStyle w:val="Hyperlink"/>
                  </w:rPr>
                  <w:t>https://www.20087.com/1/11/JiaJiPuTangChunJuMi-20ShiChangQianJingYuCe.html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葡糖醇聚醚-20是一种非离子表面活性剂，因其温和无刺激的特点，广泛应用于化妆品和个人护理产品中，作为乳化剂、增溶剂和保湿剂使用。该成分能够有效改善产品的质地和稳定性，同时为肌肤提供滋润效果。近年来，随着消费者对天然、安全护肤品的需求增长，甲基葡糖醇聚醚-20因其良好的皮肤相容性受到越来越多品牌的青睐。</w:t>
      </w:r>
      <w:r>
        <w:rPr>
          <w:rFonts w:hint="eastAsia"/>
        </w:rPr>
        <w:br/>
      </w:r>
      <w:r>
        <w:rPr>
          <w:rFonts w:hint="eastAsia"/>
        </w:rPr>
        <w:t>　　未来，甲基葡糖醇聚醚-20的发展将更加注重安全性与创新应用。一方面，继续深化对其安全性的研究，确保其在各类产品中的长期稳定使用；另一方面，探索其在医药领域的潜在价值，如作为药物载体或透皮吸收促进剂，拓展其应用范围。此外，结合纳米技术和靶向递送系统，提高其在皮肤护理产品中的功效，实现更深层次的滋养和修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a9d15e9c46a0" w:history="1">
        <w:r>
          <w:rPr>
            <w:rStyle w:val="Hyperlink"/>
          </w:rPr>
          <w:t>2025-2031年全球与中国甲基葡糖醇聚醚-20行业发展研究及市场前景预测报告</w:t>
        </w:r>
      </w:hyperlink>
      <w:r>
        <w:rPr>
          <w:rFonts w:hint="eastAsia"/>
        </w:rPr>
        <w:t>》全面分析了甲基葡糖醇聚醚-20行业的现状，深入探讨了甲基葡糖醇聚醚-20市场需求、市场规模及价格波动。甲基葡糖醇聚醚-20报告探讨了产业链关键环节，并对甲基葡糖醇聚醚-20各细分市场进行了研究。同时，基于权威数据和专业分析，科学预测了甲基葡糖醇聚醚-20市场前景与发展趋势。此外，还评估了甲基葡糖醇聚醚-20重点企业的经营状况，包括品牌影响力、市场集中度以及竞争格局，并审慎剖析了潜在风险与机遇。甲基葡糖醇聚醚-20报告以其专业性、科学性和权威性，成为甲基葡糖醇聚醚-20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甲基葡糖醇聚醚-20市场概述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按照不同产品类型，甲基葡糖醇聚醚-20主要可以分为如下几个类别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全球不同产品类型甲基葡糖醇聚醚-20销售额增长趋势2020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从不同应用，甲基葡糖醇聚醚-20主要包括如下几个方面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全球不同应用甲基葡糖醇聚醚-20销售额增长趋势2020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润肤露/乳霜/凝胶</w:t>
      </w:r>
      <w:r>
        <w:rPr>
          <w:rFonts w:hint="eastAsia"/>
        </w:rPr>
        <w:br/>
      </w:r>
      <w:r>
        <w:rPr>
          <w:rFonts w:hint="eastAsia"/>
        </w:rPr>
        <w:t>　　　　1.3.3 彩妆</w:t>
      </w:r>
      <w:r>
        <w:rPr>
          <w:rFonts w:hint="eastAsia"/>
        </w:rPr>
        <w:br/>
      </w:r>
      <w:r>
        <w:rPr>
          <w:rFonts w:hint="eastAsia"/>
        </w:rPr>
        <w:t>　　　　1.3.4 眼睛肤护理产品</w:t>
      </w:r>
      <w:r>
        <w:rPr>
          <w:rFonts w:hint="eastAsia"/>
        </w:rPr>
        <w:br/>
      </w:r>
      <w:r>
        <w:rPr>
          <w:rFonts w:hint="eastAsia"/>
        </w:rPr>
        <w:t>　　　　1.3.5 面部护理产品</w:t>
      </w:r>
      <w:r>
        <w:rPr>
          <w:rFonts w:hint="eastAsia"/>
        </w:rPr>
        <w:br/>
      </w:r>
      <w:r>
        <w:rPr>
          <w:rFonts w:hint="eastAsia"/>
        </w:rPr>
        <w:t>　　　　1.3.6 洗手液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甲基葡糖醇聚醚-20行业背景、发展历史、现状及趋势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甲基葡糖醇聚醚-20行业目前现状分析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甲基葡糖醇聚醚-20发展趋势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全球甲基葡糖醇聚醚-20总体规模分析</w:t>
      </w:r>
      <w:r>
        <w:rPr>
          <w:rFonts w:hint="eastAsia"/>
        </w:rPr>
        <w:br/>
      </w:r>
      <w:r>
        <w:rPr>
          <w:rFonts w:hint="eastAsia"/>
        </w:rPr>
        <w:t>　　2.1 全球甲基葡糖醇聚醚-20供需现状及预测（2020-2031）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全球甲基葡糖醇聚醚-20产能、产量、产能利用率及发展趋势（2020-2031）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全球甲基葡糖醇聚醚-20产量、需求量及发展趋势（2020-2031）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全球主要地区甲基葡糖醇聚醚-20产量及发展趋势（2020-2031）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全球主要地区甲基葡糖醇聚醚-20产量（2020-2025）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全球主要地区甲基葡糖醇聚醚-20产量（2026-2031）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全球主要地区甲基葡糖醇聚醚-20产量市场份额（2020-2031）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中国甲基葡糖醇聚醚-20供需现状及预测（2020-2031）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中国甲基葡糖醇聚醚-20产能、产量、产能利用率及发展趋势（2020-2031）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中国甲基葡糖醇聚醚-20产量、市场需求量及发展趋势（2020-2031）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全球甲基葡糖醇聚醚-20销量及销售额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全球市场甲基葡糖醇聚醚-20销售额（2020-2031）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全球市场甲基葡糖醇聚醚-20销量（2020-2031）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全球市场甲基葡糖醇聚醚-20价格趋势（2020-2031）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全球甲基葡糖醇聚醚-20主要地区分析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全球主要地区甲基葡糖醇聚醚-20市场规模分析：2020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全球主要地区甲基葡糖醇聚醚-20销售收入及市场份额（2020-2025年）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全球主要地区甲基葡糖醇聚醚-20销售收入预测（2026-2031年）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全球主要地区甲基葡糖醇聚醚-20销量分析：2020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全球主要地区甲基葡糖醇聚醚-20销量及市场份额（2020-2025年）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全球主要地区甲基葡糖醇聚醚-20销量及市场份额预测（2026-2031）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印度市场甲基葡糖醇聚醚-20销量、收入及增长率（2020-2031）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全球市场主要厂商甲基葡糖醇聚醚-20产能市场份额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全球市场主要厂商甲基葡糖醇聚醚-20销量（2020-2025）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全球市场主要厂商甲基葡糖醇聚醚-20销量（2020-2025）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全球市场主要厂商甲基葡糖醇聚醚-20销售收入（2020-2025）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全球市场主要厂商甲基葡糖醇聚醚-20销售价格（2020-2025）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2024年全球主要生产商甲基葡糖醇聚醚-20收入排名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中国市场主要厂商甲基葡糖醇聚醚-20销量（2020-2025）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中国市场主要厂商甲基葡糖醇聚醚-20销量（2020-2025）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中国市场主要厂商甲基葡糖醇聚醚-20销售收入（2020-2025）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2024年中国主要生产商甲基葡糖醇聚醚-20收入排名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中国市场主要厂商甲基葡糖醇聚醚-20销售价格（2020-2025）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全球主要厂商甲基葡糖醇聚醚-20总部及产地分布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全球主要厂商成立时间及甲基葡糖醇聚醚-20商业化日期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全球主要厂商甲基葡糖醇聚醚-20产品类型及应用</w:t>
      </w:r>
      <w:r>
        <w:rPr>
          <w:rFonts w:hint="eastAsia"/>
        </w:rPr>
        <w:br/>
      </w:r>
      <w:r>
        <w:rPr>
          <w:rFonts w:hint="eastAsia"/>
        </w:rPr>
        <w:t>　　4.7 甲基葡糖醇聚醚-20行业集中度、竞争程度分析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甲基葡糖醇聚醚-20行业集中度分析：2024年全球Top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全球甲基葡糖醇聚醚-20第一梯队、第二梯队和第三梯队生产商（品牌）及市场份额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甲基葡糖醇聚醚-20销量、收入、价格及毛利率（2020-2025）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甲基葡糖醇聚醚-20销量、收入、价格及毛利率（2020-2025）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甲基葡糖醇聚醚-20销量、收入、价格及毛利率（2020-2025）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甲基葡糖醇聚醚-20销量、收入、价格及毛利率（2020-2025）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不同产品类型甲基葡糖醇聚醚-20分析</w:t>
      </w:r>
      <w:r>
        <w:rPr>
          <w:rFonts w:hint="eastAsia"/>
        </w:rPr>
        <w:br/>
      </w:r>
      <w:r>
        <w:rPr>
          <w:rFonts w:hint="eastAsia"/>
        </w:rPr>
        <w:t>　　6.1 全球不同产品类型甲基葡糖醇聚醚-20销量（2020-2031）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全球不同产品类型甲基葡糖醇聚醚-20销量及市场份额（2020-2025）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全球不同产品类型甲基葡糖醇聚醚-20销量预测（2026-2031）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全球不同产品类型甲基葡糖醇聚醚-20收入（2020-2031）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全球不同产品类型甲基葡糖醇聚醚-20收入及市场份额（2020-2025）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全球不同产品类型甲基葡糖醇聚醚-20收入预测（2026-2031）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全球不同产品类型甲基葡糖醇聚醚-20价格走势（2020-2031）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不同应用甲基葡糖醇聚醚-20分析</w:t>
      </w:r>
      <w:r>
        <w:rPr>
          <w:rFonts w:hint="eastAsia"/>
        </w:rPr>
        <w:br/>
      </w:r>
      <w:r>
        <w:rPr>
          <w:rFonts w:hint="eastAsia"/>
        </w:rPr>
        <w:t>　　7.1 全球不同应用甲基葡糖醇聚醚-20销量（2020-2031）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全球不同应用甲基葡糖醇聚醚-20销量及市场份额（2020-2025）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全球不同应用甲基葡糖醇聚醚-20销量预测（2026-2031）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全球不同应用甲基葡糖醇聚醚-20收入（2020-2031）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全球不同应用甲基葡糖醇聚醚-20收入及市场份额（2020-2025）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全球不同应用甲基葡糖醇聚醚-20收入预测（2026-2031）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全球不同应用甲基葡糖醇聚醚-20价格走势（2020-2031）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甲基葡糖醇聚醚-20产业链分析</w:t>
      </w:r>
      <w:r>
        <w:rPr>
          <w:rFonts w:hint="eastAsia"/>
        </w:rPr>
        <w:br/>
      </w:r>
      <w:r>
        <w:rPr>
          <w:rFonts w:hint="eastAsia"/>
        </w:rPr>
        <w:t>　　8.2 甲基葡糖醇聚醚-20工艺制造技术分析</w:t>
      </w:r>
      <w:r>
        <w:rPr>
          <w:rFonts w:hint="eastAsia"/>
        </w:rPr>
        <w:br/>
      </w:r>
      <w:r>
        <w:rPr>
          <w:rFonts w:hint="eastAsia"/>
        </w:rPr>
        <w:t>　　8.3 甲基葡糖醇聚醚-20产业上游供应分析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甲基葡糖醇聚醚-20下游客户分析</w:t>
      </w:r>
      <w:r>
        <w:rPr>
          <w:rFonts w:hint="eastAsia"/>
        </w:rPr>
        <w:br/>
      </w:r>
      <w:r>
        <w:rPr>
          <w:rFonts w:hint="eastAsia"/>
        </w:rPr>
        <w:t>　　8.5 甲基葡糖醇聚醚-20销售渠道分析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甲基葡糖醇聚醚-20行业发展机遇及主要驱动因素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甲基葡糖醇聚醚-20行业发展面临的风险</w:t>
      </w:r>
      <w:r>
        <w:rPr>
          <w:rFonts w:hint="eastAsia"/>
        </w:rPr>
        <w:br/>
      </w:r>
      <w:r>
        <w:rPr>
          <w:rFonts w:hint="eastAsia"/>
        </w:rPr>
        <w:t>　　9.3 甲基葡糖醇聚醚-20行业政策分析</w:t>
      </w:r>
      <w:r>
        <w:rPr>
          <w:rFonts w:hint="eastAsia"/>
        </w:rPr>
        <w:br/>
      </w:r>
      <w:r>
        <w:rPr>
          <w:rFonts w:hint="eastAsia"/>
        </w:rPr>
        <w:t>　　9.4 甲基葡糖醇聚醚-20中国企业SWOT分析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全球不同产品类型甲基葡糖醇聚醚-20销售额增长（CAGR）趋势2020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甲基葡糖醇聚醚-20行业目前发展现状</w:t>
      </w:r>
      <w:r>
        <w:rPr>
          <w:rFonts w:hint="eastAsia"/>
        </w:rPr>
        <w:br/>
      </w:r>
      <w:r>
        <w:rPr>
          <w:rFonts w:hint="eastAsia"/>
        </w:rPr>
        <w:t>　　表 4： 甲基葡糖醇聚醚-20发展趋势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全球主要地区甲基葡糖醇聚醚-20产量增速（CAGR）：（2020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全球主要地区甲基葡糖醇聚醚-20产量（2020-2025）&amp;（吨）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全球主要地区甲基葡糖醇聚醚-20产量（2026-2031）&amp;（吨）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全球主要地区甲基葡糖醇聚醚-20产量市场份额（2020-2025）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全球主要地区甲基葡糖醇聚醚-20产量（2026-2031）&amp;（吨）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全球主要地区甲基葡糖醇聚醚-20销售收入增速：（2020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全球主要地区甲基葡糖醇聚醚-20销售收入（2020-2025）&amp;（百万美元）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全球主要地区甲基葡糖醇聚醚-20销售收入市场份额（2020-2025）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全球主要地区甲基葡糖醇聚醚-20收入（2026-2031）&amp;（百万美元）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全球主要地区甲基葡糖醇聚醚-20收入市场份额（2026-2031）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全球主要地区甲基葡糖醇聚醚-20销量（吨）：2020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全球主要地区甲基葡糖醇聚醚-20销量（2020-2025）&amp;（吨）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全球主要地区甲基葡糖醇聚醚-20销量市场份额（2020-2025）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全球主要地区甲基葡糖醇聚醚-20销量（2026-2031）&amp;（吨）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全球主要地区甲基葡糖醇聚醚-20销量份额（2026-2031）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全球市场主要厂商甲基葡糖醇聚醚-20产能（2024-2025）&amp;（吨）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全球市场主要厂商甲基葡糖醇聚醚-20销量（2020-2025）&amp;（吨）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全球市场主要厂商甲基葡糖醇聚醚-20销量市场份额（2020-2025）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全球市场主要厂商甲基葡糖醇聚醚-20销售收入（2020-2025）&amp;（百万美元）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全球市场主要厂商甲基葡糖醇聚醚-20销售收入市场份额（2020-2025）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全球市场主要厂商甲基葡糖醇聚醚-20销售价格（2020-2025）&amp;（美元/吨）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2024年全球主要生产商甲基葡糖醇聚醚-20收入排名（百万美元）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中国市场主要厂商甲基葡糖醇聚醚-20销量（2020-2025）&amp;（吨）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中国市场主要厂商甲基葡糖醇聚醚-20销量市场份额（2020-2025）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中国市场主要厂商甲基葡糖醇聚醚-20销售收入（2020-2025）&amp;（百万美元）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中国市场主要厂商甲基葡糖醇聚醚-20销售收入市场份额（2020-2025）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2024年中国主要生产商甲基葡糖醇聚醚-20收入排名（百万美元）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中国市场主要厂商甲基葡糖醇聚醚-20销售价格（2020-2025）&amp;（美元/吨）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全球主要厂商甲基葡糖醇聚醚-20总部及产地分布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全球主要厂商成立时间及甲基葡糖醇聚醚-20商业化日期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全球主要厂商甲基葡糖醇聚醚-20产品类型及应用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2024年全球甲基葡糖醇聚醚-20主要厂商市场地位（第一梯队、第二梯队和第三梯队）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全球甲基葡糖醇聚醚-20市场投资、并购等现状分析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甲基葡糖醇聚醚-20销量（吨）、收入（百万美元）、价格（美元/吨）及毛利率（2020-2025）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甲基葡糖醇聚醚-20销量（吨）、收入（百万美元）、价格（美元/吨）及毛利率（2020-2025）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甲基葡糖醇聚醚-20销量（吨）、收入（百万美元）、价格（美元/吨）及毛利率（2020-2025）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甲基葡糖醇聚醚-20生产基地、销售区域、竞争对手及市场地位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甲基葡糖醇聚醚-20产品规格、参数及市场应用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甲基葡糖醇聚醚-20销量（吨）、收入（百万美元）、价格（美元/吨）及毛利率（2020-2025）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全球不同产品类型甲基葡糖醇聚醚-20销量（2020-2025年）&amp;（吨）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全球不同产品类型甲基葡糖醇聚醚-20销量市场份额（2020-2025）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全球不同产品类型甲基葡糖醇聚醚-20销量预测（2026-2031）&amp;（吨）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全球市场不同产品类型甲基葡糖醇聚醚-20销量市场份额预测（2026-2031）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全球不同产品类型甲基葡糖醇聚醚-20收入（2020-2025年）&amp;（百万美元）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全球不同产品类型甲基葡糖醇聚醚-20收入市场份额（2020-2025）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全球不同产品类型甲基葡糖醇聚醚-20收入预测（2026-2031）&amp;（百万美元）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全球不同产品类型甲基葡糖醇聚醚-20收入市场份额预测（2026-2031）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全球不同应用甲基葡糖醇聚醚-20销量（2020-2025年）&amp;（吨）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全球不同应用甲基葡糖醇聚醚-20销量市场份额（2020-2025）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全球不同应用甲基葡糖醇聚醚-20销量预测（2026-2031）&amp;（吨）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全球市场不同应用甲基葡糖醇聚醚-20销量市场份额预测（2026-2031）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全球不同应用甲基葡糖醇聚醚-20收入（2020-2025年）&amp;（百万美元）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全球不同应用甲基葡糖醇聚醚-20收入市场份额（2020-2025）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全球不同应用甲基葡糖醇聚醚-20收入预测（2026-2031）&amp;（百万美元）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全球不同应用甲基葡糖醇聚醚-20收入市场份额预测（2026-2031）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甲基葡糖醇聚醚-20上游原料供应商及联系方式列表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甲基葡糖醇聚醚-20典型客户列表</w:t>
      </w:r>
      <w:r>
        <w:rPr>
          <w:rFonts w:hint="eastAsia"/>
        </w:rPr>
        <w:br/>
      </w:r>
      <w:r>
        <w:rPr>
          <w:rFonts w:hint="eastAsia"/>
        </w:rPr>
        <w:t>　　表 76： 甲基葡糖醇聚醚-20主要销售模式及销售渠道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甲基葡糖醇聚醚-20行业发展机遇及主要驱动因素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甲基葡糖醇聚醚-20行业发展面临的风险</w:t>
      </w:r>
      <w:r>
        <w:rPr>
          <w:rFonts w:hint="eastAsia"/>
        </w:rPr>
        <w:br/>
      </w:r>
      <w:r>
        <w:rPr>
          <w:rFonts w:hint="eastAsia"/>
        </w:rPr>
        <w:t>　　表 79： 甲基葡糖醇聚醚-20行业政策分析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甲基葡糖醇聚醚-20产品图片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全球不同产品类型甲基葡糖醇聚醚-20销售额2020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全球不同产品类型甲基葡糖醇聚醚-20市场份额2024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全球不同应用甲基葡糖醇聚醚-20市场份额2024 &amp; 2031</w:t>
      </w:r>
      <w:r>
        <w:rPr>
          <w:rFonts w:hint="eastAsia"/>
        </w:rPr>
        <w:br/>
      </w:r>
      <w:r>
        <w:rPr>
          <w:rFonts w:hint="eastAsia"/>
        </w:rPr>
        <w:t>　　图 8： 润肤露/乳霜/凝胶</w:t>
      </w:r>
      <w:r>
        <w:rPr>
          <w:rFonts w:hint="eastAsia"/>
        </w:rPr>
        <w:br/>
      </w:r>
      <w:r>
        <w:rPr>
          <w:rFonts w:hint="eastAsia"/>
        </w:rPr>
        <w:t>　　图 9： 彩妆</w:t>
      </w:r>
      <w:r>
        <w:rPr>
          <w:rFonts w:hint="eastAsia"/>
        </w:rPr>
        <w:br/>
      </w:r>
      <w:r>
        <w:rPr>
          <w:rFonts w:hint="eastAsia"/>
        </w:rPr>
        <w:t>　　图 10： 眼睛肤护理产品</w:t>
      </w:r>
      <w:r>
        <w:rPr>
          <w:rFonts w:hint="eastAsia"/>
        </w:rPr>
        <w:br/>
      </w:r>
      <w:r>
        <w:rPr>
          <w:rFonts w:hint="eastAsia"/>
        </w:rPr>
        <w:t>　　图 11： 面部护理产品</w:t>
      </w:r>
      <w:r>
        <w:rPr>
          <w:rFonts w:hint="eastAsia"/>
        </w:rPr>
        <w:br/>
      </w:r>
      <w:r>
        <w:rPr>
          <w:rFonts w:hint="eastAsia"/>
        </w:rPr>
        <w:t>　　图 12： 洗手液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全球甲基葡糖醇聚醚-20产能、产量、产能利用率及发展趋势（2020-2031）&amp;（吨）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全球甲基葡糖醇聚醚-20产量、需求量及发展趋势（2020-2031）&amp;（吨）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全球主要地区甲基葡糖醇聚醚-20产量（2020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全球主要地区甲基葡糖醇聚醚-20产量市场份额（2020-2031）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中国甲基葡糖醇聚醚-20产能、产量、产能利用率及发展趋势（2020-2031）&amp;（吨）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中国甲基葡糖醇聚醚-20产量、市场需求量及发展趋势（2020-2031）&amp;（吨）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全球甲基葡糖醇聚醚-20市场销售额及增长率：（2020-2031）&amp;（百万美元）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全球市场甲基葡糖醇聚醚-20市场规模：2020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全球市场甲基葡糖醇聚醚-20价格趋势（2020-2031）&amp;（美元/吨）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全球主要地区甲基葡糖醇聚醚-20销售收入（2020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全球主要地区甲基葡糖醇聚醚-20销售收入市场份额（2020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印度市场甲基葡糖醇聚醚-20销量及增长率（2020-2031）&amp;（吨）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印度市场甲基葡糖醇聚醚-20收入及增长率（2020-2031）&amp;（百万美元）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2024年全球市场主要厂商甲基葡糖醇聚醚-20销量市场份额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2024年全球市场主要厂商甲基葡糖醇聚醚-20收入市场份额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2024年中国市场主要厂商甲基葡糖醇聚醚-20销量市场份额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2024年中国市场主要厂商甲基葡糖醇聚醚-20收入市场份额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2024年全球前五大生产商甲基葡糖醇聚醚-20市场份额</w:t>
      </w:r>
      <w:r>
        <w:rPr>
          <w:rFonts w:hint="eastAsia"/>
        </w:rPr>
        <w:br/>
      </w:r>
      <w:r>
        <w:rPr>
          <w:rFonts w:hint="eastAsia"/>
        </w:rPr>
        <w:t>　　图 43： 2024年全球甲基葡糖醇聚醚-20第一梯队、第二梯队和第三梯队厂商及市场份额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全球不同产品类型甲基葡糖醇聚醚-20价格走势（2020-2031）&amp;（美元/吨）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全球不同应用甲基葡糖醇聚醚-20价格走势（2020-2031）&amp;（美元/吨）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甲基葡糖醇聚醚-20产业链</w:t>
      </w:r>
      <w:r>
        <w:rPr>
          <w:rFonts w:hint="eastAsia"/>
        </w:rPr>
        <w:br/>
      </w:r>
      <w:r>
        <w:rPr>
          <w:rFonts w:hint="eastAsia"/>
        </w:rPr>
        <w:t>　　图 47： 甲基葡糖醇聚醚-20中国企业SWOT分析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a9d15e9c46a0" w:history="1">
        <w:r>
          <w:rPr>
            <w:rStyle w:val="Hyperlink"/>
          </w:rPr>
          <w:t>2025-2031年全球与中国甲基葡糖醇聚醚-20行业发展研究及市场前景预测报告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4a9d15e9c46a0" w:history="1">
        <w:r>
          <w:rPr>
            <w:rStyle w:val="Hyperlink"/>
          </w:rPr>
          <w:t>https://www.20087.com/1/11/JiaJiPuTangChunJuMi-20ShiChangQianJingYuCe.html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0e225aa3450a" w:history="1">
      <w:r>
        <w:rPr>
          <w:rStyle w:val="Hyperlink"/>
        </w:rPr>
        <w:t>2025-2031年全球与中国甲基葡糖醇聚醚-20行业发展研究及市场前景预测报告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JiPuTangChunJuMi-20ShiChangQianJingYuCe.html" TargetMode="External" Id="R01b4a9d15e9c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JiPuTangChunJuMi-20ShiChangQianJingYuCe.html" TargetMode="External" Id="R8abf0e225aa3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2025-02-16T04:23:14Z</dcterms:created>
  <dcterms:modified xsi:type="dcterms:W3CDTF">2025-02-16T05:23:14Z</dcterms:modified>
  <dc:subject>2025-2031年全球与中国甲基葡糖醇聚醚-20行业发展研究及市场前景预测报告</dc:subject>
  <dc:title>2025-2031年全球与中国甲基葡糖醇聚醚-20行业发展研究及市场前景预测报告</dc:title>
  <cp:keywords>2025-2031年全球与中国甲基葡糖醇聚醚-20行业发展研究及市场前景预测报告</cp:keywords>
  <dc:description>2025-2031年全球与中国甲基葡糖醇聚醚-20行业发展研究及市场前景预测报告</dc:description>
</cp:coreProperties>
</file>