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0ee6c3a9d42ab" w:history="1">
              <w:r>
                <w:rPr>
                  <w:rStyle w:val="Hyperlink"/>
                </w:rPr>
                <w:t>中国皮革涂饰剂行业研究与发展前景预测报告（2025-2031年）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0ee6c3a9d42ab" w:history="1">
              <w:r>
                <w:rPr>
                  <w:rStyle w:val="Hyperlink"/>
                </w:rPr>
                <w:t>中国皮革涂饰剂行业研究与发展前景预测报告（2025-2031年）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0ee6c3a9d42ab" w:history="1">
                <w:r>
                  <w:rPr>
                    <w:rStyle w:val="Hyperlink"/>
                  </w:rPr>
                  <w:t>https://www.20087.com/1/61/PiGeTuShiJiHangYeQianJingFenXi.html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涂饰剂是用于提升皮革表面性能与外观质量的关键材料，广泛应用于鞋革、箱包、家具、汽车内饰等皮革制品的后处理工艺中。其主要功能包括增强皮革耐候性、耐磨性、防水防污能力，并赋予皮革良好的光泽度、柔软感和色彩表现力。近年来，随着消费者对环保与健康安全的关注度提高，水性涂饰剂、无溶剂型产品及生物基原料的应用比例持续上升，部分企业已实现低VOC（挥发性有机化合物）排放的绿色涂饰工艺。然而，行业内仍存在高端产品依赖进口、功能性配方研发能力不足、涂层耐久性有限等问题，制约了国产替代进程。</w:t>
      </w:r>
      <w:r>
        <w:rPr>
          <w:rFonts w:hint="eastAsia"/>
        </w:rPr>
        <w:br/>
      </w:r>
      <w:r>
        <w:rPr>
          <w:rFonts w:hint="eastAsia"/>
        </w:rPr>
        <w:t>　　未来，皮革涂饰剂的发展将更加注重高性能化、环保化与智能化并行。一方面，随着新材料技术的进步，具备自修复、抗菌、抗紫外线等功能的复合型涂饰剂将成为市场热点，满足高端消费品对耐用性与附加值的需求；另一方面，可降解、可再生资源为基础的涂饰体系将加速推广，以响应全球范围内的可持续发展政策。此外，在智能制造与数字化加工趋势推动下，具备在线调配、智能喷涂、自动检测等功能的涂饰系统也将逐步普及。预计该类产品将在技术创新、生态友好与应用集成等方面持续演进，成为现代皮革工业绿色转型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0ee6c3a9d42ab" w:history="1">
        <w:r>
          <w:rPr>
            <w:rStyle w:val="Hyperlink"/>
          </w:rPr>
          <w:t>中国皮革涂饰剂行业研究与发展前景预测报告（2025-2031年）</w:t>
        </w:r>
      </w:hyperlink>
      <w:r>
        <w:rPr>
          <w:rFonts w:hint="eastAsia"/>
        </w:rPr>
        <w:t>》依托权威机构及行业协会数据，结合皮革涂饰剂行业的宏观环境与微观实践，从皮革涂饰剂市场规模、市场需求、技术现状及产业链结构等多维度进行了系统调研与分析。报告通过严谨的研究方法与翔实的数据支持，辅以直观图表，全面剖析了皮革涂饰剂行业发展趋势、重点企业表现及市场竞争格局，并通过SWOT分析揭示了行业机遇与潜在风险，为皮革涂饰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皮革涂饰剂行业概述</w:t>
      </w:r>
      <w:r>
        <w:rPr>
          <w:rFonts w:hint="eastAsia"/>
        </w:rPr>
        <w:br/>
      </w:r>
      <w:r>
        <w:rPr>
          <w:rFonts w:hint="eastAsia"/>
        </w:rPr>
        <w:t>　　第一节 皮革涂饰剂定义与分类</w:t>
      </w:r>
      <w:r>
        <w:rPr>
          <w:rFonts w:hint="eastAsia"/>
        </w:rPr>
        <w:br/>
      </w:r>
      <w:r>
        <w:rPr>
          <w:rFonts w:hint="eastAsia"/>
        </w:rPr>
        <w:t>　　第二节 皮革涂饰剂应用领域</w:t>
      </w:r>
      <w:r>
        <w:rPr>
          <w:rFonts w:hint="eastAsia"/>
        </w:rPr>
        <w:br/>
      </w:r>
      <w:r>
        <w:rPr>
          <w:rFonts w:hint="eastAsia"/>
        </w:rPr>
        <w:t>　　第三节 皮革涂饰剂行业经济指标分析</w:t>
      </w:r>
      <w:r>
        <w:rPr>
          <w:rFonts w:hint="eastAsia"/>
        </w:rPr>
        <w:br/>
      </w:r>
      <w:r>
        <w:rPr>
          <w:rFonts w:hint="eastAsia"/>
        </w:rPr>
        <w:t>　　　　一、皮革涂饰剂行业赢利性评估</w:t>
      </w:r>
      <w:r>
        <w:rPr>
          <w:rFonts w:hint="eastAsia"/>
        </w:rPr>
        <w:br/>
      </w:r>
      <w:r>
        <w:rPr>
          <w:rFonts w:hint="eastAsia"/>
        </w:rPr>
        <w:t>　　　　二、皮革涂饰剂行业成长速度分析</w:t>
      </w:r>
      <w:r>
        <w:rPr>
          <w:rFonts w:hint="eastAsia"/>
        </w:rPr>
        <w:br/>
      </w:r>
      <w:r>
        <w:rPr>
          <w:rFonts w:hint="eastAsia"/>
        </w:rPr>
        <w:t>　　　　三、皮革涂饰剂附加值提升空间探讨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四、皮革涂饰剂行业进入壁垒分析</w:t>
      </w:r>
      <w:r>
        <w:rPr>
          <w:rFonts w:hint="eastAsia"/>
        </w:rPr>
        <w:br/>
      </w:r>
      <w:r>
        <w:rPr>
          <w:rFonts w:hint="eastAsia"/>
        </w:rPr>
        <w:t>　　　　五、皮革涂饰剂行业风险性评估</w:t>
      </w:r>
      <w:r>
        <w:rPr>
          <w:rFonts w:hint="eastAsia"/>
        </w:rPr>
        <w:br/>
      </w:r>
      <w:r>
        <w:rPr>
          <w:rFonts w:hint="eastAsia"/>
        </w:rPr>
        <w:t>　　　　六、皮革涂饰剂行业周期性分析</w:t>
      </w:r>
      <w:r>
        <w:rPr>
          <w:rFonts w:hint="eastAsia"/>
        </w:rPr>
        <w:br/>
      </w:r>
      <w:r>
        <w:rPr>
          <w:rFonts w:hint="eastAsia"/>
        </w:rPr>
        <w:t>　　　　七、皮革涂饰剂行业竞争程度指标</w:t>
      </w:r>
      <w:r>
        <w:rPr>
          <w:rFonts w:hint="eastAsia"/>
        </w:rPr>
        <w:br/>
      </w:r>
      <w:r>
        <w:rPr>
          <w:rFonts w:hint="eastAsia"/>
        </w:rPr>
        <w:t>　　　　八、皮革涂饰剂行业成熟度综合分析</w:t>
      </w:r>
      <w:r>
        <w:rPr>
          <w:rFonts w:hint="eastAsia"/>
        </w:rPr>
        <w:br/>
      </w:r>
      <w:r>
        <w:rPr>
          <w:rFonts w:hint="eastAsia"/>
        </w:rPr>
        <w:t>　　第四节 皮革涂饰剂产业链及经营模式分析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三、皮革涂饰剂销售模式与渠道策略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全球皮革涂饰剂市场发展分析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2024-2025年全球皮革涂饰剂行业发展分析</w:t>
      </w:r>
      <w:r>
        <w:rPr>
          <w:rFonts w:hint="eastAsia"/>
        </w:rPr>
        <w:br/>
      </w:r>
      <w:r>
        <w:rPr>
          <w:rFonts w:hint="eastAsia"/>
        </w:rPr>
        <w:t>　　　　一、全球皮革涂饰剂行业市场规模与趋势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二、全球皮革涂饰剂行业发展特点</w:t>
      </w:r>
      <w:r>
        <w:rPr>
          <w:rFonts w:hint="eastAsia"/>
        </w:rPr>
        <w:br/>
      </w:r>
      <w:r>
        <w:rPr>
          <w:rFonts w:hint="eastAsia"/>
        </w:rPr>
        <w:t>　　　　三、全球皮革涂饰剂行业竞争格局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主要国家与地区皮革涂饰剂市场分析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2025-2031年全球皮革涂饰剂行业发展趋势与前景预测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一、皮革涂饰剂行业发展趋势</w:t>
      </w:r>
      <w:r>
        <w:rPr>
          <w:rFonts w:hint="eastAsia"/>
        </w:rPr>
        <w:br/>
      </w:r>
      <w:r>
        <w:rPr>
          <w:rFonts w:hint="eastAsia"/>
        </w:rPr>
        <w:t>　　　　二、皮革涂饰剂行业发展潜力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中国皮革涂饰剂行业市场分析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2024-2025年皮革涂饰剂产能与投资动态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一、国内皮革涂饰剂产能现状与利用效率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二、皮革涂饰剂产能扩张与投资动态分析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2025-2031年皮革涂饰剂行业产量统计与趋势预测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一、2019-2024年皮革涂饰剂行业产量与增长趋势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1、2019-2024年皮革涂饰剂产量及增长趋势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2、2019-2024年皮革涂饰剂细分产品产量及份额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二、皮革涂饰剂产量影响因素分析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三、2025-2031年皮革涂饰剂产量预测</w:t>
      </w:r>
      <w:r>
        <w:rPr>
          <w:rFonts w:hint="eastAsia"/>
        </w:rPr>
        <w:br/>
      </w:r>
      <w:r>
        <w:rPr>
          <w:rFonts w:hint="eastAsia"/>
        </w:rPr>
        <w:t>　　第三节 2025-2031年皮革涂饰剂市场需求与销售分析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一、2024-2025年皮革涂饰剂行业需求现状</w:t>
      </w:r>
      <w:r>
        <w:rPr>
          <w:rFonts w:hint="eastAsia"/>
        </w:rPr>
        <w:br/>
      </w:r>
      <w:r>
        <w:rPr>
          <w:rFonts w:hint="eastAsia"/>
        </w:rPr>
        <w:t>　　　　二、皮革涂饰剂客户群体与需求特点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三、2019-2024年皮革涂饰剂行业销售规模分析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四、2025-2031年皮革涂饰剂市场增长潜力与规模预测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2024-2025年皮革涂饰剂行业技术发展现状及趋势分析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皮革涂饰剂行业技术发展现状分析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国内外皮革涂饰剂行业技术差距分析及差距形成的主要原因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皮革涂饰剂行业技术发展方向、趋势预测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提升皮革涂饰剂行业技术能力策略建议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中国皮革涂饰剂细分市场分析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一、2024-2025年皮革涂饰剂主要细分产品市场现状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皮革涂饰剂价格机制与竞争策略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一、2019-2024年皮革涂饰剂市场价格走势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皮革涂饰剂定价策略与方法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2025-2031年皮革涂饰剂价格竞争态势与趋势预测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中国皮革涂饰剂行业重点区域市场研究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2024-2025年重点区域皮革涂饰剂市场发展概况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二、2019-2024年皮革涂饰剂市场需求规模情况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三、2025-2031年皮革涂饰剂行业发展潜力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二、2019-2024年皮革涂饰剂市场需求规模情况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三、2025-2031年皮革涂饰剂行业发展潜力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二、2019-2024年皮革涂饰剂市场需求规模情况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三、2025-2031年皮革涂饰剂行业发展潜力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二、2019-2024年皮革涂饰剂市场需求规模情况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三、2025-2031年皮革涂饰剂行业发展潜力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二、2019-2024年皮革涂饰剂市场需求规模情况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三、2025-2031年皮革涂饰剂行业发展潜力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2019-2024年中国皮革涂饰剂行业进出口情况分析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皮革涂饰剂行业进口规模与来源分析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一、2019-2024年皮革涂饰剂进口规模分析</w:t>
      </w:r>
      <w:r>
        <w:rPr>
          <w:rFonts w:hint="eastAsia"/>
        </w:rPr>
        <w:br/>
      </w:r>
      <w:r>
        <w:rPr>
          <w:rFonts w:hint="eastAsia"/>
        </w:rPr>
        <w:t>　　　　二、皮革涂饰剂主要进口来源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皮革涂饰剂行业出口规模与目的地分析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一、2019-2024年皮革涂饰剂出口规模分析</w:t>
      </w:r>
      <w:r>
        <w:rPr>
          <w:rFonts w:hint="eastAsia"/>
        </w:rPr>
        <w:br/>
      </w:r>
      <w:r>
        <w:rPr>
          <w:rFonts w:hint="eastAsia"/>
        </w:rPr>
        <w:t>　　　　二、皮革涂饰剂主要出口目的地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2019-2024年中国皮革涂饰剂总体规模与财务指标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中国皮革涂饰剂行业总体规模分析</w:t>
      </w:r>
      <w:r>
        <w:rPr>
          <w:rFonts w:hint="eastAsia"/>
        </w:rPr>
        <w:br/>
      </w:r>
      <w:r>
        <w:rPr>
          <w:rFonts w:hint="eastAsia"/>
        </w:rPr>
        <w:t>　　　　一、皮革涂饰剂企业数量与结构</w:t>
      </w:r>
      <w:r>
        <w:rPr>
          <w:rFonts w:hint="eastAsia"/>
        </w:rPr>
        <w:br/>
      </w:r>
      <w:r>
        <w:rPr>
          <w:rFonts w:hint="eastAsia"/>
        </w:rPr>
        <w:t>　　　　二、皮革涂饰剂从业人员规模</w:t>
      </w:r>
      <w:r>
        <w:rPr>
          <w:rFonts w:hint="eastAsia"/>
        </w:rPr>
        <w:br/>
      </w:r>
      <w:r>
        <w:rPr>
          <w:rFonts w:hint="eastAsia"/>
        </w:rPr>
        <w:t>　　　　三、皮革涂饰剂行业资产状况</w:t>
      </w:r>
      <w:r>
        <w:rPr>
          <w:rFonts w:hint="eastAsia"/>
        </w:rPr>
        <w:br/>
      </w:r>
      <w:r>
        <w:rPr>
          <w:rFonts w:hint="eastAsia"/>
        </w:rPr>
        <w:t>　　第二节 中国皮革涂饰剂行业财务指标总体分析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皮革涂饰剂行业重点企业经营状况分析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皮革涂饰剂重点企业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皮革涂饰剂领先企业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皮革涂饰剂标杆企业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皮革涂饰剂代表企业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皮革涂饰剂龙头企业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皮革涂饰剂重点企业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中国皮革涂饰剂行业竞争格局分析</w:t>
      </w:r>
      <w:r>
        <w:rPr>
          <w:rFonts w:hint="eastAsia"/>
        </w:rPr>
        <w:br/>
      </w:r>
      <w:r>
        <w:rPr>
          <w:rFonts w:hint="eastAsia"/>
        </w:rPr>
        <w:t>　　第一节 皮革涂饰剂行业竞争格局总览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2024-2025年皮革涂饰剂行业竞争力分析</w:t>
      </w:r>
      <w:r>
        <w:rPr>
          <w:rFonts w:hint="eastAsia"/>
        </w:rPr>
        <w:br/>
      </w:r>
      <w:r>
        <w:rPr>
          <w:rFonts w:hint="eastAsia"/>
        </w:rPr>
        <w:t>　　　　一、皮革涂饰剂供应商议价能力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四、皮革涂饰剂替代品威胁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2019-2024年皮革涂饰剂行业企业并购活动分析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2024-2025年皮革涂饰剂行业会展与招投标活动分析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一、皮革涂饰剂行业会展活动及其市场影响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2025年中国皮革涂饰剂企业发展策略分析</w:t>
      </w:r>
      <w:r>
        <w:rPr>
          <w:rFonts w:hint="eastAsia"/>
        </w:rPr>
        <w:br/>
      </w:r>
      <w:r>
        <w:rPr>
          <w:rFonts w:hint="eastAsia"/>
        </w:rPr>
        <w:t>　　第一节 皮革涂饰剂市场策略分析</w:t>
      </w:r>
      <w:r>
        <w:rPr>
          <w:rFonts w:hint="eastAsia"/>
        </w:rPr>
        <w:br/>
      </w:r>
      <w:r>
        <w:rPr>
          <w:rFonts w:hint="eastAsia"/>
        </w:rPr>
        <w:t>　　　　一、皮革涂饰剂市场定位与拓展策略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二、皮革涂饰剂市场细分与目标客户</w:t>
      </w:r>
      <w:r>
        <w:rPr>
          <w:rFonts w:hint="eastAsia"/>
        </w:rPr>
        <w:br/>
      </w:r>
      <w:r>
        <w:rPr>
          <w:rFonts w:hint="eastAsia"/>
        </w:rPr>
        <w:t>　　第二节 皮革涂饰剂销售策略分析</w:t>
      </w:r>
      <w:r>
        <w:rPr>
          <w:rFonts w:hint="eastAsia"/>
        </w:rPr>
        <w:br/>
      </w:r>
      <w:r>
        <w:rPr>
          <w:rFonts w:hint="eastAsia"/>
        </w:rPr>
        <w:t>　　　　一、皮革涂饰剂销售渠道与网络建设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提高皮革涂饰剂企业竞争力建议</w:t>
      </w:r>
      <w:r>
        <w:rPr>
          <w:rFonts w:hint="eastAsia"/>
        </w:rPr>
        <w:br/>
      </w:r>
      <w:r>
        <w:rPr>
          <w:rFonts w:hint="eastAsia"/>
        </w:rPr>
        <w:t>　　　　一、皮革涂饰剂技术创新与管理优化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皮革涂饰剂品牌战略思考</w:t>
      </w:r>
      <w:r>
        <w:rPr>
          <w:rFonts w:hint="eastAsia"/>
        </w:rPr>
        <w:br/>
      </w:r>
      <w:r>
        <w:rPr>
          <w:rFonts w:hint="eastAsia"/>
        </w:rPr>
        <w:t>　　　　一、皮革涂饰剂品牌建设与维护</w:t>
      </w:r>
      <w:r>
        <w:rPr>
          <w:rFonts w:hint="eastAsia"/>
        </w:rPr>
        <w:br/>
      </w:r>
      <w:r>
        <w:rPr>
          <w:rFonts w:hint="eastAsia"/>
        </w:rPr>
        <w:t>　　　　二、皮革涂饰剂品牌影响力与市场竞争力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中国皮革涂饰剂行业风险与对策</w:t>
      </w:r>
      <w:r>
        <w:rPr>
          <w:rFonts w:hint="eastAsia"/>
        </w:rPr>
        <w:br/>
      </w:r>
      <w:r>
        <w:rPr>
          <w:rFonts w:hint="eastAsia"/>
        </w:rPr>
        <w:t>　　第一节 皮革涂饰剂行业SWOT分析</w:t>
      </w:r>
      <w:r>
        <w:rPr>
          <w:rFonts w:hint="eastAsia"/>
        </w:rPr>
        <w:br/>
      </w:r>
      <w:r>
        <w:rPr>
          <w:rFonts w:hint="eastAsia"/>
        </w:rPr>
        <w:t>　　　　一、皮革涂饰剂行业优势分析</w:t>
      </w:r>
      <w:r>
        <w:rPr>
          <w:rFonts w:hint="eastAsia"/>
        </w:rPr>
        <w:br/>
      </w:r>
      <w:r>
        <w:rPr>
          <w:rFonts w:hint="eastAsia"/>
        </w:rPr>
        <w:t>　　　　二、皮革涂饰剂行业劣势分析</w:t>
      </w:r>
      <w:r>
        <w:rPr>
          <w:rFonts w:hint="eastAsia"/>
        </w:rPr>
        <w:br/>
      </w:r>
      <w:r>
        <w:rPr>
          <w:rFonts w:hint="eastAsia"/>
        </w:rPr>
        <w:t>　　　　三、皮革涂饰剂市场机会探索</w:t>
      </w:r>
      <w:r>
        <w:rPr>
          <w:rFonts w:hint="eastAsia"/>
        </w:rPr>
        <w:br/>
      </w:r>
      <w:r>
        <w:rPr>
          <w:rFonts w:hint="eastAsia"/>
        </w:rPr>
        <w:t>　　　　四、皮革涂饰剂市场威胁评估</w:t>
      </w:r>
      <w:r>
        <w:rPr>
          <w:rFonts w:hint="eastAsia"/>
        </w:rPr>
        <w:br/>
      </w:r>
      <w:r>
        <w:rPr>
          <w:rFonts w:hint="eastAsia"/>
        </w:rPr>
        <w:t>　　第二节 皮革涂饰剂行业风险及对策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2025-2031年中国皮革涂饰剂行业前景与发展趋势</w:t>
      </w:r>
      <w:r>
        <w:rPr>
          <w:rFonts w:hint="eastAsia"/>
        </w:rPr>
        <w:br/>
      </w:r>
      <w:r>
        <w:rPr>
          <w:rFonts w:hint="eastAsia"/>
        </w:rPr>
        <w:t>　　第一节 皮革涂饰剂行业发展环境分析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2025-2031年皮革涂饰剂行业发展趋势与方向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一、皮革涂饰剂行业发展方向预测</w:t>
      </w:r>
      <w:r>
        <w:rPr>
          <w:rFonts w:hint="eastAsia"/>
        </w:rPr>
        <w:br/>
      </w:r>
      <w:r>
        <w:rPr>
          <w:rFonts w:hint="eastAsia"/>
        </w:rPr>
        <w:t>　　　　二、皮革涂饰剂发展趋势分析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2025-2031年皮革涂饰剂行业发展潜力与机遇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一、皮革涂饰剂市场发展潜力评估</w:t>
      </w:r>
      <w:r>
        <w:rPr>
          <w:rFonts w:hint="eastAsia"/>
        </w:rPr>
        <w:br/>
      </w:r>
      <w:r>
        <w:rPr>
          <w:rFonts w:hint="eastAsia"/>
        </w:rPr>
        <w:t>　　　　二、皮革涂饰剂新兴市场与机遇探索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皮革涂饰剂行业研究结论与建议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中^智^林－皮革涂饰剂行业发展建议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皮革涂饰剂行业类别</w:t>
      </w:r>
      <w:r>
        <w:rPr>
          <w:rFonts w:hint="eastAsia"/>
        </w:rPr>
        <w:br/>
      </w:r>
      <w:r>
        <w:rPr>
          <w:rFonts w:hint="eastAsia"/>
        </w:rPr>
        <w:t>　　图表 皮革涂饰剂行业产业链调研</w:t>
      </w:r>
      <w:r>
        <w:rPr>
          <w:rFonts w:hint="eastAsia"/>
        </w:rPr>
        <w:br/>
      </w:r>
      <w:r>
        <w:rPr>
          <w:rFonts w:hint="eastAsia"/>
        </w:rPr>
        <w:t>　　图表 皮革涂饰剂行业现状</w:t>
      </w:r>
      <w:r>
        <w:rPr>
          <w:rFonts w:hint="eastAsia"/>
        </w:rPr>
        <w:br/>
      </w:r>
      <w:r>
        <w:rPr>
          <w:rFonts w:hint="eastAsia"/>
        </w:rPr>
        <w:t>　　图表 皮革涂饰剂行业标准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2019-2024年中国皮革涂饰剂行业市场规模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2024年中国皮革涂饰剂行业产能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2019-2024年中国皮革涂饰剂行业产量统计</w:t>
      </w:r>
      <w:r>
        <w:rPr>
          <w:rFonts w:hint="eastAsia"/>
        </w:rPr>
        <w:br/>
      </w:r>
      <w:r>
        <w:rPr>
          <w:rFonts w:hint="eastAsia"/>
        </w:rPr>
        <w:t>　　图表 皮革涂饰剂行业动态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2019-2024年中国皮革涂饰剂市场需求量</w:t>
      </w:r>
      <w:r>
        <w:rPr>
          <w:rFonts w:hint="eastAsia"/>
        </w:rPr>
        <w:br/>
      </w:r>
      <w:r>
        <w:rPr>
          <w:rFonts w:hint="eastAsia"/>
        </w:rPr>
        <w:t>　　图表 2024年中国皮革涂饰剂行业需求区域调研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2019-2024年中国皮革涂饰剂行情</w:t>
      </w:r>
      <w:r>
        <w:rPr>
          <w:rFonts w:hint="eastAsia"/>
        </w:rPr>
        <w:br/>
      </w:r>
      <w:r>
        <w:rPr>
          <w:rFonts w:hint="eastAsia"/>
        </w:rPr>
        <w:t>　　图表 2019-2024年中国皮革涂饰剂价格走势图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2019-2024年中国皮革涂饰剂行业销售收入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2019-2024年中国皮革涂饰剂行业盈利情况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2019-2024年中国皮革涂饰剂行业利润总额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2019-2024年中国皮革涂饰剂进口统计</w:t>
      </w:r>
      <w:r>
        <w:rPr>
          <w:rFonts w:hint="eastAsia"/>
        </w:rPr>
        <w:br/>
      </w:r>
      <w:r>
        <w:rPr>
          <w:rFonts w:hint="eastAsia"/>
        </w:rPr>
        <w:t>　　图表 2019-2024年中国皮革涂饰剂出口统计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2019-2024年中国皮革涂饰剂行业企业数量统计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**地区皮革涂饰剂市场规模</w:t>
      </w:r>
      <w:r>
        <w:rPr>
          <w:rFonts w:hint="eastAsia"/>
        </w:rPr>
        <w:br/>
      </w:r>
      <w:r>
        <w:rPr>
          <w:rFonts w:hint="eastAsia"/>
        </w:rPr>
        <w:t>　　图表 **地区皮革涂饰剂行业市场需求</w:t>
      </w:r>
      <w:r>
        <w:rPr>
          <w:rFonts w:hint="eastAsia"/>
        </w:rPr>
        <w:br/>
      </w:r>
      <w:r>
        <w:rPr>
          <w:rFonts w:hint="eastAsia"/>
        </w:rPr>
        <w:t>　　图表 **地区皮革涂饰剂市场调研</w:t>
      </w:r>
      <w:r>
        <w:rPr>
          <w:rFonts w:hint="eastAsia"/>
        </w:rPr>
        <w:br/>
      </w:r>
      <w:r>
        <w:rPr>
          <w:rFonts w:hint="eastAsia"/>
        </w:rPr>
        <w:t>　　图表 **地区皮革涂饰剂行业市场需求分析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**地区皮革涂饰剂市场规模</w:t>
      </w:r>
      <w:r>
        <w:rPr>
          <w:rFonts w:hint="eastAsia"/>
        </w:rPr>
        <w:br/>
      </w:r>
      <w:r>
        <w:rPr>
          <w:rFonts w:hint="eastAsia"/>
        </w:rPr>
        <w:t>　　图表 **地区皮革涂饰剂行业市场需求</w:t>
      </w:r>
      <w:r>
        <w:rPr>
          <w:rFonts w:hint="eastAsia"/>
        </w:rPr>
        <w:br/>
      </w:r>
      <w:r>
        <w:rPr>
          <w:rFonts w:hint="eastAsia"/>
        </w:rPr>
        <w:t>　　图表 **地区皮革涂饰剂市场调研</w:t>
      </w:r>
      <w:r>
        <w:rPr>
          <w:rFonts w:hint="eastAsia"/>
        </w:rPr>
        <w:br/>
      </w:r>
      <w:r>
        <w:rPr>
          <w:rFonts w:hint="eastAsia"/>
        </w:rPr>
        <w:t>　　图表 **地区皮革涂饰剂行业市场需求分析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皮革涂饰剂行业竞争对手分析</w:t>
      </w:r>
      <w:r>
        <w:rPr>
          <w:rFonts w:hint="eastAsia"/>
        </w:rPr>
        <w:br/>
      </w:r>
      <w:r>
        <w:rPr>
          <w:rFonts w:hint="eastAsia"/>
        </w:rPr>
        <w:t>　　图表 皮革涂饰剂重点企业（一）基本信息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皮革涂饰剂重点企业（一）经营情况分析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皮革涂饰剂重点企业（一）主要经济指标情况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皮革涂饰剂重点企业（一）盈利能力情况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皮革涂饰剂重点企业（一）偿债能力情况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皮革涂饰剂重点企业（一）运营能力情况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皮革涂饰剂重点企业（一）成长能力情况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皮革涂饰剂重点企业（二）基本信息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皮革涂饰剂重点企业（二）经营情况分析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皮革涂饰剂重点企业（二）主要经济指标情况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皮革涂饰剂重点企业（二）盈利能力情况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皮革涂饰剂重点企业（二）偿债能力情况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皮革涂饰剂重点企业（二）运营能力情况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皮革涂饰剂重点企业（二）成长能力情况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皮革涂饰剂重点企业（三）基本信息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皮革涂饰剂重点企业（三）经营情况分析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皮革涂饰剂重点企业（三）主要经济指标情况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皮革涂饰剂重点企业（三）盈利能力情况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皮革涂饰剂重点企业（三）偿债能力情况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皮革涂饰剂重点企业（三）运营能力情况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皮革涂饰剂重点企业（三）成长能力情况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2025-2031年中国皮革涂饰剂行业产能预测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2025-2031年中国皮革涂饰剂行业产量预测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2025-2031年中国皮革涂饰剂市场需求预测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2025-2031年中国皮革涂饰剂行业市场规模预测</w:t>
      </w:r>
      <w:r>
        <w:rPr>
          <w:rFonts w:hint="eastAsia"/>
        </w:rPr>
        <w:br/>
      </w:r>
      <w:r>
        <w:rPr>
          <w:rFonts w:hint="eastAsia"/>
        </w:rPr>
        <w:t>　　图表 皮革涂饰剂行业准入条件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2025-2031年中国皮革涂饰剂市场前景</w:t>
      </w:r>
      <w:r>
        <w:rPr>
          <w:rFonts w:hint="eastAsia"/>
        </w:rPr>
        <w:br/>
      </w:r>
      <w:r>
        <w:rPr>
          <w:rFonts w:hint="eastAsia"/>
        </w:rPr>
        <w:t>　　图表 2025-2031年中国皮革涂饰剂行业信息化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2025-2031年中国皮革涂饰剂行业风险分析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2025-2031年中国皮革涂饰剂行业发展趋势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0ee6c3a9d42ab" w:history="1">
        <w:r>
          <w:rPr>
            <w:rStyle w:val="Hyperlink"/>
          </w:rPr>
          <w:t>中国皮革涂饰剂行业研究与发展前景预测报告（2025-2031年）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0ee6c3a9d42ab" w:history="1">
        <w:r>
          <w:rPr>
            <w:rStyle w:val="Hyperlink"/>
          </w:rPr>
          <w:t>https://www.20087.com/1/61/PiGeTuShiJiHangYeQianJingFenXi.html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涂饰剂主要是由什么组成的、皮革涂饰剂配方分析、皮革助剂有哪些、皮革涂饰剂配方、爱马仕皮包用的什么皮革涂饰剂、皮革涂饰剂的基本组成、皮革上色剂哪个牌子好、皮革涂饰剂用增稠剂、pu革的成分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37264abf74119" w:history="1">
      <w:r>
        <w:rPr>
          <w:rStyle w:val="Hyperlink"/>
        </w:rPr>
        <w:t>中国皮革涂饰剂行业研究与发展前景预测报告（2025-2031年）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PiGeTuShiJiHangYeQianJingFenXi.html" TargetMode="External" Id="Ra840ee6c3a9d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PiGeTuShiJiHangYeQianJingFenXi.html" TargetMode="External" Id="Re0a37264abf7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2025-05-15T05:13:59Z</dcterms:created>
  <dcterms:modified xsi:type="dcterms:W3CDTF">2025-05-15T06:13:59Z</dcterms:modified>
  <dc:subject>中国皮革涂饰剂行业研究与发展前景预测报告（2025-2031年）</dc:subject>
  <dc:title>中国皮革涂饰剂行业研究与发展前景预测报告（2025-2031年）</dc:title>
  <cp:keywords>中国皮革涂饰剂行业研究与发展前景预测报告（2025-2031年）</cp:keywords>
  <dc:description>中国皮革涂饰剂行业研究与发展前景预测报告（2025-2031年）</dc:description>
</cp:coreProperties>
</file>