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a507663824b01" w:history="1">
              <w:r>
                <w:rPr>
                  <w:rStyle w:val="Hyperlink"/>
                </w:rPr>
                <w:t>全球与中国硅酸盐涂料行业研究及行业前景分析报告（2026-2032年）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a507663824b01" w:history="1">
              <w:r>
                <w:rPr>
                  <w:rStyle w:val="Hyperlink"/>
                </w:rPr>
                <w:t>全球与中国硅酸盐涂料行业研究及行业前景分析报告（2026-2032年）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a507663824b01" w:history="1">
                <w:r>
                  <w:rPr>
                    <w:rStyle w:val="Hyperlink"/>
                  </w:rPr>
                  <w:t>https://www.20087.com/1/01/GuiSuanYanTuLiaoFaZhanXianZhuangQianJing.html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涂料因其卓越的防火、防霉和耐候性能而在建筑装饰行业中占据重要地位。硅酸盐涂料主要由天然矿物成分制成，具有良好的透气性和环保特性，非常适合应用于外墙装饰和保护。近年来，随着人们健康意识的增强和对绿色建筑材料的需求增加，硅酸盐涂料受到了越来越多消费者的青睐。不过，相较于其他类型的涂料，硅酸盐涂料的颜色选择相对有限，施工难度较大，这在一定程度上限制了它的市场接受度。</w:t>
      </w:r>
      <w:r>
        <w:rPr>
          <w:rFonts w:hint="eastAsia"/>
        </w:rPr>
        <w:br/>
      </w:r>
      <w:r>
        <w:rPr>
          <w:rFonts w:hint="eastAsia"/>
        </w:rPr>
        <w:t>　　未来，随着建筑行业对可持续发展和环境保护的要求不断提高，硅酸盐涂料凭借其天然优势有望获得更大的市场份额。一方面，通过研发新技术，可以拓宽硅酸盐涂料的颜色范围，使其能够满足更多样化的美学需求；另一方面，结合纳米技术和功能性添加剂，赋予涂料更多的特殊功能，如自清洁、抗菌等，将进一步提升产品的竞争力。此外，随着建筑节能标准的提升，开发具有良好保温隔热性能的硅酸盐涂料，不仅有助于降低建筑物的能耗，还能为用户提供更加舒适的居住环境。同时，加强与建筑设计团队的合作，推广硅酸盐涂料的应用案例，也是扩大市场影响力的有效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a507663824b01" w:history="1">
        <w:r>
          <w:rPr>
            <w:rStyle w:val="Hyperlink"/>
          </w:rPr>
          <w:t>全球与中国硅酸盐涂料行业研究及行业前景分析报告（2026-2032年）</w:t>
        </w:r>
      </w:hyperlink>
      <w:r>
        <w:rPr>
          <w:rFonts w:hint="eastAsia"/>
        </w:rPr>
        <w:t>》依据国家统计局、相关行业协会及科研机构的详实数据，系统分析了硅酸盐涂料行业的产业链结构、市场规模与需求状况，并探讨了硅酸盐涂料市场价格及行业现状。报告特别关注了硅酸盐涂料行业的重点企业，对硅酸盐涂料市场竞争格局、集中度和品牌影响力进行了剖析。此外，报告对硅酸盐涂料行业的市场前景和发展趋势进行了科学预测，同时进一步细分市场，指出了硅酸盐涂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按产品类型细分，全球硅酸盐涂料市场规模2021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纯硅酸盐涂料</w:t>
      </w:r>
      <w:r>
        <w:rPr>
          <w:rFonts w:hint="eastAsia"/>
        </w:rPr>
        <w:br/>
      </w:r>
      <w:r>
        <w:rPr>
          <w:rFonts w:hint="eastAsia"/>
        </w:rPr>
        <w:t>　　　　1.3.3 分散硅酸盐涂料</w:t>
      </w:r>
      <w:r>
        <w:rPr>
          <w:rFonts w:hint="eastAsia"/>
        </w:rPr>
        <w:br/>
      </w:r>
      <w:r>
        <w:rPr>
          <w:rFonts w:hint="eastAsia"/>
        </w:rPr>
        <w:t>　　　　1.3.4 溶胶硅酸盐涂料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按应用细分，全球硅酸盐涂料市场规模2021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硅酸盐涂料行业发展总体概况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硅酸盐涂料行业发展主要特点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硅酸盐涂料行业发展影响因素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硅酸盐涂料有利因素</w:t>
      </w:r>
      <w:r>
        <w:rPr>
          <w:rFonts w:hint="eastAsia"/>
        </w:rPr>
        <w:br/>
      </w:r>
      <w:r>
        <w:rPr>
          <w:rFonts w:hint="eastAsia"/>
        </w:rPr>
        <w:t>　　　　1.5.3 .2 硅酸盐涂料不利因素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全球市场，近三年硅酸盐涂料主要企业占有率及排名（按销量）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硅酸盐涂料主要企业在国际市场占有率（按销量，2023-2026）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2025年硅酸盐涂料主要企业在国际市场排名（按销量）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全球市场主要企业硅酸盐涂料销量（2023-2026）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全球市场，近三年硅酸盐涂料主要企业占有率及排名（按收入）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硅酸盐涂料主要企业在国际市场占有率（按收入，2023-2026）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2025年硅酸盐涂料主要企业在国际市场排名（按收入）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全球市场主要企业硅酸盐涂料销售收入（2023-2026）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全球市场主要企业硅酸盐涂料销售价格（2023-2026）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中国市场，近三年硅酸盐涂料主要企业占有率及排名（按销量）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硅酸盐涂料主要企业在中国市场占有率（按销量，2023-2026）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2025年硅酸盐涂料主要企业在中国市场排名（按销量）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中国市场主要企业硅酸盐涂料销量（2023-2026）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中国市场，近三年硅酸盐涂料主要企业占有率及排名（按收入）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硅酸盐涂料主要企业在中国市场占有率（按收入，2023-2026）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2025年硅酸盐涂料主要企业在中国市场排名（按收入）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中国市场主要企业硅酸盐涂料销售收入（2023-2026）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全球主要厂商硅酸盐涂料总部及产地分布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全球主要厂商成立时间及硅酸盐涂料商业化日期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全球主要厂商硅酸盐涂料产品类型及应用</w:t>
      </w:r>
      <w:r>
        <w:rPr>
          <w:rFonts w:hint="eastAsia"/>
        </w:rPr>
        <w:br/>
      </w:r>
      <w:r>
        <w:rPr>
          <w:rFonts w:hint="eastAsia"/>
        </w:rPr>
        <w:t>　　2.9 硅酸盐涂料行业集中度、竞争程度分析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硅酸盐涂料行业集中度分析：2025年全球Top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全球硅酸盐涂料第一梯队、第二梯队和第三梯队生产商（品牌）及市场份额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全球硅酸盐涂料总体规模分析</w:t>
      </w:r>
      <w:r>
        <w:rPr>
          <w:rFonts w:hint="eastAsia"/>
        </w:rPr>
        <w:br/>
      </w:r>
      <w:r>
        <w:rPr>
          <w:rFonts w:hint="eastAsia"/>
        </w:rPr>
        <w:t>　　3.1 全球硅酸盐涂料供需现状及预测（2021-2032）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全球硅酸盐涂料产能、产量、产能利用率及发展趋势（2021-2032）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全球硅酸盐涂料产量、需求量及发展趋势（2021-2032）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全球主要地区硅酸盐涂料产量及发展趋势（2021-2032）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全球主要地区硅酸盐涂料产量（2021-2026）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全球主要地区硅酸盐涂料产量（2027-2032）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全球主要地区硅酸盐涂料产量市场份额（2021-2032）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中国硅酸盐涂料供需现状及预测（2021-2032）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中国硅酸盐涂料产能、产量、产能利用率及发展趋势（2021-2032）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中国硅酸盐涂料产量、市场需求量及发展趋势（2021-2032）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中国市场硅酸盐涂料进出口（2021-2032）</w:t>
      </w:r>
      <w:r>
        <w:rPr>
          <w:rFonts w:hint="eastAsia"/>
        </w:rPr>
        <w:br/>
      </w:r>
      <w:r>
        <w:rPr>
          <w:rFonts w:hint="eastAsia"/>
        </w:rPr>
        <w:t>　　3.4 全球硅酸盐涂料销量及销售额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全球市场硅酸盐涂料销售额（2021-2032）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全球市场硅酸盐涂料销量（2021-2032）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全球市场硅酸盐涂料价格趋势（2021-2032）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全球硅酸盐涂料主要地区分析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全球主要地区硅酸盐涂料市场规模分析：2021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全球主要地区硅酸盐涂料销售收入及市场份额（2021-2026）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全球主要地区硅酸盐涂料销售收入预测（2027-2032）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全球主要地区硅酸盐涂料销量分析：2021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全球主要地区硅酸盐涂料销量及市场份额（2021-2026）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全球主要地区硅酸盐涂料销量及市场份额预测（2027-2032）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中东市场硅酸盐涂料销量、收入及增长率（2021-2032）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硅酸盐涂料销量、收入、价格及毛利率（2021-2026）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不同产品类型硅酸盐涂料分析</w:t>
      </w:r>
      <w:r>
        <w:rPr>
          <w:rFonts w:hint="eastAsia"/>
        </w:rPr>
        <w:br/>
      </w:r>
      <w:r>
        <w:rPr>
          <w:rFonts w:hint="eastAsia"/>
        </w:rPr>
        <w:t>　　6.1 全球不同产品类型硅酸盐涂料销量（2021-2032）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全球不同产品类型硅酸盐涂料销量预测（2027-2032）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全球不同产品类型硅酸盐涂料收入（2021-2032）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全球不同产品类型硅酸盐涂料收入及市场份额（2021-2026）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全球不同产品类型硅酸盐涂料收入预测（2027-2032）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全球不同产品类型硅酸盐涂料价格走势（2021-2032）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中国不同产品类型硅酸盐涂料销量（2021-2032）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中国不同产品类型硅酸盐涂料销量及市场份额（2021-2026）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中国不同产品类型硅酸盐涂料销量预测（2027-2032）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中国不同产品类型硅酸盐涂料收入（2021-2032）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中国不同产品类型硅酸盐涂料收入及市场份额（2021-2026）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中国不同产品类型硅酸盐涂料收入预测（2027-2032）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不同应用硅酸盐涂料分析</w:t>
      </w:r>
      <w:r>
        <w:rPr>
          <w:rFonts w:hint="eastAsia"/>
        </w:rPr>
        <w:br/>
      </w:r>
      <w:r>
        <w:rPr>
          <w:rFonts w:hint="eastAsia"/>
        </w:rPr>
        <w:t>　　7.1 全球不同应用硅酸盐涂料销量（2021-2032）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全球不同应用硅酸盐涂料销量及市场份额（2021-2026）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全球不同应用硅酸盐涂料销量预测（2027-2032）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全球不同应用硅酸盐涂料收入（2021-2032）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全球不同应用硅酸盐涂料收入及市场份额（2021-2026）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全球不同应用硅酸盐涂料收入预测（2027-2032）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全球不同应用硅酸盐涂料价格走势（2021-2032）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中国不同应用硅酸盐涂料销量（2021-2032）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中国不同应用硅酸盐涂料销量及市场份额（2021-2026）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中国不同应用硅酸盐涂料销量预测（2027-2032）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中国不同应用硅酸盐涂料收入（2021-2032）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中国不同应用硅酸盐涂料收入及市场份额（2021-2026）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中国不同应用硅酸盐涂料收入预测（2027-2032）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硅酸盐涂料行业发展趋势</w:t>
      </w:r>
      <w:r>
        <w:rPr>
          <w:rFonts w:hint="eastAsia"/>
        </w:rPr>
        <w:br/>
      </w:r>
      <w:r>
        <w:rPr>
          <w:rFonts w:hint="eastAsia"/>
        </w:rPr>
        <w:t>　　8.2 硅酸盐涂料行业主要驱动因素</w:t>
      </w:r>
      <w:r>
        <w:rPr>
          <w:rFonts w:hint="eastAsia"/>
        </w:rPr>
        <w:br/>
      </w:r>
      <w:r>
        <w:rPr>
          <w:rFonts w:hint="eastAsia"/>
        </w:rPr>
        <w:t>　　8.3 硅酸盐涂料中国企业SWOT分析</w:t>
      </w:r>
      <w:r>
        <w:rPr>
          <w:rFonts w:hint="eastAsia"/>
        </w:rPr>
        <w:br/>
      </w:r>
      <w:r>
        <w:rPr>
          <w:rFonts w:hint="eastAsia"/>
        </w:rPr>
        <w:t>　　8.4 中国硅酸盐涂料行业政策环境分析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硅酸盐涂料行业产业链简介</w:t>
      </w:r>
      <w:r>
        <w:rPr>
          <w:rFonts w:hint="eastAsia"/>
        </w:rPr>
        <w:br/>
      </w:r>
      <w:r>
        <w:rPr>
          <w:rFonts w:hint="eastAsia"/>
        </w:rPr>
        <w:t>　　　　9.1.1 硅酸盐涂料行业供应链分析</w:t>
      </w:r>
      <w:r>
        <w:rPr>
          <w:rFonts w:hint="eastAsia"/>
        </w:rPr>
        <w:br/>
      </w:r>
      <w:r>
        <w:rPr>
          <w:rFonts w:hint="eastAsia"/>
        </w:rPr>
        <w:t>　　　　9.1.2 硅酸盐涂料主要原料及供应情况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硅酸盐涂料行业采购模式</w:t>
      </w:r>
      <w:r>
        <w:rPr>
          <w:rFonts w:hint="eastAsia"/>
        </w:rPr>
        <w:br/>
      </w:r>
      <w:r>
        <w:rPr>
          <w:rFonts w:hint="eastAsia"/>
        </w:rPr>
        <w:t>　　9.3 硅酸盐涂料行业生产模式</w:t>
      </w:r>
      <w:r>
        <w:rPr>
          <w:rFonts w:hint="eastAsia"/>
        </w:rPr>
        <w:br/>
      </w:r>
      <w:r>
        <w:rPr>
          <w:rFonts w:hint="eastAsia"/>
        </w:rPr>
        <w:t>　　9.4 硅酸盐涂料行业销售模式及销售渠道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按产品类型细分，全球硅酸盐涂料市场规模2021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按应用细分，全球硅酸盐涂料市场规模（CAGR）2021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硅酸盐涂料行业发展主要特点</w:t>
      </w:r>
      <w:r>
        <w:rPr>
          <w:rFonts w:hint="eastAsia"/>
        </w:rPr>
        <w:br/>
      </w:r>
      <w:r>
        <w:rPr>
          <w:rFonts w:hint="eastAsia"/>
        </w:rPr>
        <w:t>　　表 4： 硅酸盐涂料行业发展有利因素分析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硅酸盐涂料行业发展不利因素分析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进入硅酸盐涂料行业壁垒</w:t>
      </w:r>
      <w:r>
        <w:rPr>
          <w:rFonts w:hint="eastAsia"/>
        </w:rPr>
        <w:br/>
      </w:r>
      <w:r>
        <w:rPr>
          <w:rFonts w:hint="eastAsia"/>
        </w:rPr>
        <w:t>　　表 7： 硅酸盐涂料主要企业在国际市场占有率（按销量，2023-2026）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2025年硅酸盐涂料主要企业在国际市场排名（按销量）&amp;（吨）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全球市场主要企业硅酸盐涂料销量（2023-2026）&amp;（吨）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硅酸盐涂料主要企业在国际市场占有率（按收入，2023-2026）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2025年硅酸盐涂料主要企业在国际市场排名（按收入）&amp;（万元）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全球市场主要企业硅酸盐涂料销售收入（2023-2026）&amp;（万元）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全球市场主要企业硅酸盐涂料销售价格（2023-2026）&amp;（元/吨）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硅酸盐涂料主要企业在中国市场占有率（按销量，2023-2026）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2025年硅酸盐涂料主要企业在中国市场排名（按销量）&amp;（吨）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中国市场主要企业硅酸盐涂料销量（2023-2026）&amp;（吨）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硅酸盐涂料主要企业在中国市场占有率（按收入，2023-2026）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2025年硅酸盐涂料主要企业在中国市场排名（按收入）&amp;（万元）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中国市场主要企业硅酸盐涂料销售收入（2023-2026）&amp;（万元）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全球主要厂商硅酸盐涂料总部及产地分布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全球主要厂商成立时间及硅酸盐涂料商业化日期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全球主要厂商硅酸盐涂料产品类型及应用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2025年全球硅酸盐涂料主要厂商市场地位（第一梯队、第二梯队和第三梯队）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全球硅酸盐涂料市场投资、并购等现状分析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全球主要地区硅酸盐涂料产量增速（CAGR）：（2021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全球主要地区硅酸盐涂料产量（2021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全球主要地区硅酸盐涂料产量（2021-2026）&amp;（吨）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全球主要地区硅酸盐涂料产量（2027-2032）&amp;（吨）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全球主要地区硅酸盐涂料产量市场份额（2021-2026）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全球主要地区硅酸盐涂料产量市场份额（2027-2032）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中国市场硅酸盐涂料产量、销量、进出口（2021-2026）&amp;（吨）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中国市场硅酸盐涂料产量、销量、进出口预测（2027-2032）&amp;（吨）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全球主要地区硅酸盐涂料销售收入增速：（2021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全球主要地区硅酸盐涂料销售收入（2021-2026）&amp;（万元）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全球主要地区硅酸盐涂料销售收入市场份额（2021-2026）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全球主要地区硅酸盐涂料收入（2027-2032）&amp;（万元）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全球主要地区硅酸盐涂料收入市场份额（2027-2032）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全球主要地区硅酸盐涂料销量（吨）：2021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全球主要地区硅酸盐涂料销量（2021-2026）&amp;（吨）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全球主要地区硅酸盐涂料销量市场份额（2021-2026）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全球主要地区硅酸盐涂料销量（2027-2032）&amp;（吨）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全球主要地区硅酸盐涂料销量份额（2027-2032）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硅酸盐涂料生产基地、销售区域、竞争对手及市场地位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硅酸盐涂料产品规格、参数及市场应用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硅酸盐涂料销量（吨）、收入（万元）、价格（元/吨）及毛利率（2021-2026）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全球不同产品类型硅酸盐涂料销量（2021-2026）&amp;（吨）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全球不同产品类型硅酸盐涂料销量市场份额（2021-2026）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全球不同产品类型硅酸盐涂料销量预测（2027-2032）&amp;（吨）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全球市场不同产品类型硅酸盐涂料销量市场份额预测（2027-2032）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全球不同产品类型硅酸盐涂料收入（2021-2026）&amp;（万元）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全球不同产品类型硅酸盐涂料收入市场份额（2021-2026）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全球不同产品类型硅酸盐涂料收入预测（2027-2032）&amp;（万元）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全球不同产品类型硅酸盐涂料收入市场份额预测（2027-2032）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中国不同产品类型硅酸盐涂料销量（2021-2026）&amp;（吨）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中国不同产品类型硅酸盐涂料销量市场份额（2021-2026）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中国不同产品类型硅酸盐涂料销量预测（2027-2032）&amp;（吨）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全球市场不同产品类型硅酸盐涂料销量市场份额预测（2027-2032）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中国不同产品类型硅酸盐涂料收入（2021-2026）&amp;（万元）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中国不同产品类型硅酸盐涂料收入市场份额（2021-2026）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中国不同产品类型硅酸盐涂料收入预测（2027-2032）&amp;（万元）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中国不同产品类型硅酸盐涂料收入市场份额预测（2027-2032）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全球不同应用硅酸盐涂料销量（2021-2026）&amp;（吨）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全球不同应用硅酸盐涂料销量市场份额（2021-2026）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全球不同应用硅酸盐涂料销量预测（2027-2032）&amp;（吨）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全球市场不同应用硅酸盐涂料销量市场份额预测（2027-2032）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全球不同应用硅酸盐涂料收入（2021-2026）&amp;（万元）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全球不同应用硅酸盐涂料收入市场份额（2021-2026）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全球不同应用硅酸盐涂料收入预测（2027-2032）&amp;（万元）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全球不同应用硅酸盐涂料收入市场份额预测（2027-2032）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中国不同应用硅酸盐涂料销量（2021-2026）&amp;（吨）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中国不同应用硅酸盐涂料销量市场份额（2021-2026）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中国不同应用硅酸盐涂料销量预测（2027-2032）&amp;（吨）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中国市场不同应用硅酸盐涂料销量市场份额预测（2027-2032）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中国不同应用硅酸盐涂料收入（2021-2026）&amp;（万元）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中国不同应用硅酸盐涂料收入市场份额（2021-2026）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中国不同应用硅酸盐涂料收入预测（2027-2032）&amp;（万元）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中国不同应用硅酸盐涂料收入市场份额预测（2027-2032）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硅酸盐涂料行业发展趋势</w:t>
      </w:r>
      <w:r>
        <w:rPr>
          <w:rFonts w:hint="eastAsia"/>
        </w:rPr>
        <w:br/>
      </w:r>
      <w:r>
        <w:rPr>
          <w:rFonts w:hint="eastAsia"/>
        </w:rPr>
        <w:t>　　表 151： 硅酸盐涂料行业主要驱动因素</w:t>
      </w:r>
      <w:r>
        <w:rPr>
          <w:rFonts w:hint="eastAsia"/>
        </w:rPr>
        <w:br/>
      </w:r>
      <w:r>
        <w:rPr>
          <w:rFonts w:hint="eastAsia"/>
        </w:rPr>
        <w:t>　　表 152： 硅酸盐涂料行业供应链分析</w:t>
      </w:r>
      <w:r>
        <w:rPr>
          <w:rFonts w:hint="eastAsia"/>
        </w:rPr>
        <w:br/>
      </w:r>
      <w:r>
        <w:rPr>
          <w:rFonts w:hint="eastAsia"/>
        </w:rPr>
        <w:t>　　表 153： 硅酸盐涂料上游原料供应商</w:t>
      </w:r>
      <w:r>
        <w:rPr>
          <w:rFonts w:hint="eastAsia"/>
        </w:rPr>
        <w:br/>
      </w:r>
      <w:r>
        <w:rPr>
          <w:rFonts w:hint="eastAsia"/>
        </w:rPr>
        <w:t>　　表 154： 硅酸盐涂料主要地区不同应用客户分析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硅酸盐涂料典型经销商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硅酸盐涂料产品图片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全球不同产品类型硅酸盐涂料销售额2021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全球不同产品类型硅酸盐涂料市场份额2025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纯硅酸盐涂料产品图片</w:t>
      </w:r>
      <w:r>
        <w:rPr>
          <w:rFonts w:hint="eastAsia"/>
        </w:rPr>
        <w:br/>
      </w:r>
      <w:r>
        <w:rPr>
          <w:rFonts w:hint="eastAsia"/>
        </w:rPr>
        <w:t>　　图 5： 分散硅酸盐涂料产品图片</w:t>
      </w:r>
      <w:r>
        <w:rPr>
          <w:rFonts w:hint="eastAsia"/>
        </w:rPr>
        <w:br/>
      </w:r>
      <w:r>
        <w:rPr>
          <w:rFonts w:hint="eastAsia"/>
        </w:rPr>
        <w:t>　　图 6： 溶胶硅酸盐涂料产品图片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全球不同应用硅酸盐涂料市场份额2025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2025年全球前五大生产商硅酸盐涂料市场份额</w:t>
      </w:r>
      <w:r>
        <w:rPr>
          <w:rFonts w:hint="eastAsia"/>
        </w:rPr>
        <w:br/>
      </w:r>
      <w:r>
        <w:rPr>
          <w:rFonts w:hint="eastAsia"/>
        </w:rPr>
        <w:t>　　图 12： 2025年全球硅酸盐涂料第一梯队、第二梯队和第三梯队厂商及市场份额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全球硅酸盐涂料产能、产量、产能利用率及发展趋势（2021-2032）&amp;（吨）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全球硅酸盐涂料产量、需求量及发展趋势（2021-2032）&amp;（吨）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全球主要地区硅酸盐涂料产量市场份额（2021-2032）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中国硅酸盐涂料产能、产量、产能利用率及发展趋势（2021-2032）&amp;（吨）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中国硅酸盐涂料产量、市场需求量及发展趋势（2021-2032）&amp;（吨）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全球硅酸盐涂料市场销售额及增长率：（2021-2032）&amp;（万元）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全球市场硅酸盐涂料市场规模：2021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全球市场硅酸盐涂料价格趋势（2021-2032）&amp;（元/吨）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全球主要地区硅酸盐涂料销售收入（2021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全球主要地区硅酸盐涂料销售收入市场份额（2021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中东市场硅酸盐涂料销量及增长率（2021-2032）&amp;（吨）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中东市场硅酸盐涂料收入及增长率（2021-2032）&amp;（万元）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全球不同产品类型硅酸盐涂料价格走势（2021-2032）&amp;（元/吨）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全球不同应用硅酸盐涂料价格走势（2021-2032）&amp;（元/吨）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硅酸盐涂料中国企业SWOT分析</w:t>
      </w:r>
      <w:r>
        <w:rPr>
          <w:rFonts w:hint="eastAsia"/>
        </w:rPr>
        <w:br/>
      </w:r>
      <w:r>
        <w:rPr>
          <w:rFonts w:hint="eastAsia"/>
        </w:rPr>
        <w:t>　　图 43： 硅酸盐涂料产业链</w:t>
      </w:r>
      <w:r>
        <w:rPr>
          <w:rFonts w:hint="eastAsia"/>
        </w:rPr>
        <w:br/>
      </w:r>
      <w:r>
        <w:rPr>
          <w:rFonts w:hint="eastAsia"/>
        </w:rPr>
        <w:t>　　图 44： 硅酸盐涂料行业采购模式分析</w:t>
      </w:r>
      <w:r>
        <w:rPr>
          <w:rFonts w:hint="eastAsia"/>
        </w:rPr>
        <w:br/>
      </w:r>
      <w:r>
        <w:rPr>
          <w:rFonts w:hint="eastAsia"/>
        </w:rPr>
        <w:t>　　图 45： 硅酸盐涂料行业生产模式</w:t>
      </w:r>
      <w:r>
        <w:rPr>
          <w:rFonts w:hint="eastAsia"/>
        </w:rPr>
        <w:br/>
      </w:r>
      <w:r>
        <w:rPr>
          <w:rFonts w:hint="eastAsia"/>
        </w:rPr>
        <w:t>　　图 46： 硅酸盐涂料行业销售模式分析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a507663824b01" w:history="1">
        <w:r>
          <w:rPr>
            <w:rStyle w:val="Hyperlink"/>
          </w:rPr>
          <w:t>全球与中国硅酸盐涂料行业研究及行业前景分析报告（2026-2032年）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a507663824b01" w:history="1">
        <w:r>
          <w:rPr>
            <w:rStyle w:val="Hyperlink"/>
          </w:rPr>
          <w:t>https://www.20087.com/1/01/GuiSuanYanTuLiaoFaZhanXianZhuangQianJing.html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热点：骨浆涂料施工流程视频、复合硅酸盐涂料、丙烯酸防水涂料、硅酸盐涂料有哪些种类、耐高温涂料、硅酸盐涂料一立方多少、有机硅防腐涂料、硅酸盐涂料比重、硅酸盐类涂抹材料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e94354c04ec8" w:history="1">
      <w:r>
        <w:rPr>
          <w:rStyle w:val="Hyperlink"/>
        </w:rPr>
        <w:t>全球与中国硅酸盐涂料行业研究及行业前景分析报告（2026-2032年）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iSuanYanTuLiaoFaZhanXianZhuangQianJing.html" TargetMode="External" Id="R5dca50766382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iSuanYanTuLiaoFaZhanXianZhuangQianJing.html" TargetMode="External" Id="R1b6de94354c0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2025-12-28T23:29:54Z</dcterms:created>
  <dcterms:modified xsi:type="dcterms:W3CDTF">2025-12-29T00:29:54Z</dcterms:modified>
  <dc:subject>全球与中国硅酸盐涂料行业研究及行业前景分析报告（2026-2032年）</dc:subject>
  <dc:title>全球与中国硅酸盐涂料行业研究及行业前景分析报告（2026-2032年）</dc:title>
  <cp:keywords>全球与中国硅酸盐涂料行业研究及行业前景分析报告（2026-2032年）</cp:keywords>
  <dc:description>全球与中国硅酸盐涂料行业研究及行业前景分析报告（2026-2032年）</dc:description>
</cp:coreProperties>
</file>