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42e783ac94891" w:history="1">
              <w:r>
                <w:rPr>
                  <w:rStyle w:val="Hyperlink"/>
                </w:rPr>
                <w:t>2025-2031年中国硝化纤维行业发展研究与前景趋势预测报告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42e783ac94891" w:history="1">
              <w:r>
                <w:rPr>
                  <w:rStyle w:val="Hyperlink"/>
                </w:rPr>
                <w:t>2025-2031年中国硝化纤维行业发展研究与前景趋势预测报告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42e783ac94891" w:history="1">
                <w:r>
                  <w:rPr>
                    <w:rStyle w:val="Hyperlink"/>
                  </w:rPr>
                  <w:t>https://www.20087.com/1/51/XiaoHuaXianWeiHangYeXianZhuangJiQianJing.html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化纤维是一种含氮量较高的纤维素衍生物，广泛应用于火药、涂料和塑料等领域。该产品以其高能量密度、良好的机械强度和易燃性而著称，适用于多种不同的工业需求场景。然而，由于其高度易燃性和爆炸风险，硝化纤维的应用受到严格的法规限制。近年来，随着对安全性更高的替代材料的研究推进，硝化纤维的市场需求面临一定挑战，但仍有一定的市场空间。</w:t>
      </w:r>
      <w:r>
        <w:rPr>
          <w:rFonts w:hint="eastAsia"/>
        </w:rPr>
        <w:br/>
      </w:r>
      <w:r>
        <w:rPr>
          <w:rFonts w:hint="eastAsia"/>
        </w:rPr>
        <w:t>　　未来，硝化纤维的发展将更加注重环保和替代材料的研发。一方面，通过改进生产工艺和降低火灾风险，有望进一步提高产品的安全性、稳定性和环保性能，使其能够在更严格的法规环境下使用。例如，采用封闭式生产系统和高效的废气处理技术，可以显著减少有害物质的排放。另一方面，随着新材料技术和智能制造的快速发展，硝化纤维将在更多新兴领域中找到应用机会，如新型功能性材料研发、高效催化剂和智能包装系统等。例如，开发具备智能响应和多功能特性的替代材料生产线，提供更加先进和个性化的解决方案。此外，结合绿色环保和可持续发展理念，硝化纤维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42e783ac94891" w:history="1">
        <w:r>
          <w:rPr>
            <w:rStyle w:val="Hyperlink"/>
          </w:rPr>
          <w:t>2025-2031年中国硝化纤维行业发展研究与前景趋势预测报告</w:t>
        </w:r>
      </w:hyperlink>
      <w:r>
        <w:rPr>
          <w:rFonts w:hint="eastAsia"/>
        </w:rPr>
        <w:t>》采用定量与定性相结合的研究方法，系统分析了硝化纤维行业的市场规模、需求动态及价格变化，并对硝化纤维产业链各环节进行了全面梳理。报告详细解读了硝化纤维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硝化纤维行业概述</w:t>
      </w:r>
      <w:r>
        <w:rPr>
          <w:rFonts w:hint="eastAsia"/>
        </w:rPr>
        <w:br/>
      </w:r>
      <w:r>
        <w:rPr>
          <w:rFonts w:hint="eastAsia"/>
        </w:rPr>
        <w:t>　　第一节 硝化纤维定义与分类</w:t>
      </w:r>
      <w:r>
        <w:rPr>
          <w:rFonts w:hint="eastAsia"/>
        </w:rPr>
        <w:br/>
      </w:r>
      <w:r>
        <w:rPr>
          <w:rFonts w:hint="eastAsia"/>
        </w:rPr>
        <w:t>　　第二节 硝化纤维应用领域</w:t>
      </w:r>
      <w:r>
        <w:rPr>
          <w:rFonts w:hint="eastAsia"/>
        </w:rPr>
        <w:br/>
      </w:r>
      <w:r>
        <w:rPr>
          <w:rFonts w:hint="eastAsia"/>
        </w:rPr>
        <w:t>　　第三节 硝化纤维行业经济指标分析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硝化纤维产业链及经营模式分析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三、硝化纤维销售模式及销售渠道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全球硝化纤维市场发展综述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2019-2024年全球硝化纤维市场规模与趋势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主要国家与地区硝化纤维市场分析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2025-2031年全球硝化纤维行业发展趋势与前景预测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中国硝化纤维行业市场分析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2024-2025年硝化纤维产能与投资动态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一、国内硝化纤维产能及利用情况</w:t>
      </w:r>
      <w:r>
        <w:rPr>
          <w:rFonts w:hint="eastAsia"/>
        </w:rPr>
        <w:br/>
      </w:r>
      <w:r>
        <w:rPr>
          <w:rFonts w:hint="eastAsia"/>
        </w:rPr>
        <w:t>　　　　二、硝化纤维产能扩张与投资动态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2025-2031年硝化纤维行业产量统计与趋势预测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一、2019-2024年硝化纤维行业产量数据统计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1、2019-2024年硝化纤维产量及增长趋势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2、2019-2024年硝化纤维细分产品产量及份额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二、影响硝化纤维产量的关键因素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三、2025-2031年硝化纤维产量预测</w:t>
      </w:r>
      <w:r>
        <w:rPr>
          <w:rFonts w:hint="eastAsia"/>
        </w:rPr>
        <w:br/>
      </w:r>
      <w:r>
        <w:rPr>
          <w:rFonts w:hint="eastAsia"/>
        </w:rPr>
        <w:t>　　第三节 2025-2031年硝化纤维市场需求与销售分析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一、2024-2025年硝化纤维行业需求现状</w:t>
      </w:r>
      <w:r>
        <w:rPr>
          <w:rFonts w:hint="eastAsia"/>
        </w:rPr>
        <w:br/>
      </w:r>
      <w:r>
        <w:rPr>
          <w:rFonts w:hint="eastAsia"/>
        </w:rPr>
        <w:t>　　　　二、硝化纤维客户群体与需求特点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三、2019-2024年硝化纤维行业销售规模分析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四、2025-2031年硝化纤维市场增长潜力与规模预测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中国硝化纤维细分市场与下游应用领域分析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硝化纤维细分市场分析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一、2024-2025年硝化纤维主要细分产品市场现状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硝化纤维下游应用与客户群体分析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一、2024-2025年硝化纤维各应用领域市场现状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2024-2025年硝化纤维行业技术发展现状及趋势分析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硝化纤维行业技术发展现状分析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国内外硝化纤维行业技术差异与原因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硝化纤维行业技术发展方向、趋势预测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提升硝化纤维行业技术能力策略建议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硝化纤维价格机制与竞争策略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一、2019-2024年硝化纤维市场价格走势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硝化纤维定价策略与方法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2025-2031年硝化纤维价格竞争态势与趋势预测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中国硝化纤维行业重点区域市场研究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2024-2025年重点区域硝化纤维市场发展概况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二、2019-2024年硝化纤维市场需求规模情况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三、2025-2031年硝化纤维行业发展潜力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二、2019-2024年硝化纤维市场需求规模情况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三、2025-2031年硝化纤维行业发展潜力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二、2019-2024年硝化纤维市场需求规模情况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三、2025-2031年硝化纤维行业发展潜力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二、2019-2024年硝化纤维市场需求规模情况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三、2025-2031年硝化纤维行业发展潜力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二、2019-2024年硝化纤维市场需求规模情况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三、2025-2031年硝化纤维行业发展潜力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2019-2024年中国硝化纤维行业进出口情况分析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硝化纤维行业进口情况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一、2019-2024年硝化纤维进口规模及增长情况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二、硝化纤维主要进口来源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硝化纤维行业出口情况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一、2019-2024年硝化纤维出口规模及增长情况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二、硝化纤维主要出口目的地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2019-2024年中国硝化纤维行业总体发展与财务状况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2019-2024年中国硝化纤维行业规模情况</w:t>
      </w:r>
      <w:r>
        <w:rPr>
          <w:rFonts w:hint="eastAsia"/>
        </w:rPr>
        <w:br/>
      </w:r>
      <w:r>
        <w:rPr>
          <w:rFonts w:hint="eastAsia"/>
        </w:rPr>
        <w:t>　　　　一、硝化纤维行业企业数量规模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二、硝化纤维行业从业人员规模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三、硝化纤维行业市场敏感性分析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2019-2024年中国硝化纤维行业财务能力分析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一、硝化纤维行业盈利能力</w:t>
      </w:r>
      <w:r>
        <w:rPr>
          <w:rFonts w:hint="eastAsia"/>
        </w:rPr>
        <w:br/>
      </w:r>
      <w:r>
        <w:rPr>
          <w:rFonts w:hint="eastAsia"/>
        </w:rPr>
        <w:t>　　　　二、硝化纤维行业偿债能力</w:t>
      </w:r>
      <w:r>
        <w:rPr>
          <w:rFonts w:hint="eastAsia"/>
        </w:rPr>
        <w:br/>
      </w:r>
      <w:r>
        <w:rPr>
          <w:rFonts w:hint="eastAsia"/>
        </w:rPr>
        <w:t>　　　　三、硝化纤维行业营运能力</w:t>
      </w:r>
      <w:r>
        <w:rPr>
          <w:rFonts w:hint="eastAsia"/>
        </w:rPr>
        <w:br/>
      </w:r>
      <w:r>
        <w:rPr>
          <w:rFonts w:hint="eastAsia"/>
        </w:rPr>
        <w:t>　　　　四、硝化纤维行业发展能力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硝化纤维行业重点企业调研分析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二、企业硝化纤维业务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二、企业硝化纤维业务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二、企业硝化纤维业务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二、企业硝化纤维业务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二、企业硝化纤维业务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二、企业硝化纤维业务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中国硝化纤维行业竞争格局分析</w:t>
      </w:r>
      <w:r>
        <w:rPr>
          <w:rFonts w:hint="eastAsia"/>
        </w:rPr>
        <w:br/>
      </w:r>
      <w:r>
        <w:rPr>
          <w:rFonts w:hint="eastAsia"/>
        </w:rPr>
        <w:t>　　第一节 硝化纤维行业竞争格局总览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2024-2025年硝化纤维行业竞争力分析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2019-2024年硝化纤维行业企业并购活动分析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2024-2025年硝化纤维行业会展与招投标活动分析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一、硝化纤维行业会展活动及其市场影响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2025年中国硝化纤维企业发展企业发展策略与建议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硝化纤维销售模式与渠道策略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硝化纤维品牌与市场推广策略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硝化纤维研发投入与技术创新能力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硝化纤维合作联盟与资源整合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中国硝化纤维行业风险与对策</w:t>
      </w:r>
      <w:r>
        <w:rPr>
          <w:rFonts w:hint="eastAsia"/>
        </w:rPr>
        <w:br/>
      </w:r>
      <w:r>
        <w:rPr>
          <w:rFonts w:hint="eastAsia"/>
        </w:rPr>
        <w:t>　　第一节 硝化纤维行业SWOT分析</w:t>
      </w:r>
      <w:r>
        <w:rPr>
          <w:rFonts w:hint="eastAsia"/>
        </w:rPr>
        <w:br/>
      </w:r>
      <w:r>
        <w:rPr>
          <w:rFonts w:hint="eastAsia"/>
        </w:rPr>
        <w:t>　　　　一、硝化纤维行业优势</w:t>
      </w:r>
      <w:r>
        <w:rPr>
          <w:rFonts w:hint="eastAsia"/>
        </w:rPr>
        <w:br/>
      </w:r>
      <w:r>
        <w:rPr>
          <w:rFonts w:hint="eastAsia"/>
        </w:rPr>
        <w:t>　　　　二、硝化纤维行业劣势</w:t>
      </w:r>
      <w:r>
        <w:rPr>
          <w:rFonts w:hint="eastAsia"/>
        </w:rPr>
        <w:br/>
      </w:r>
      <w:r>
        <w:rPr>
          <w:rFonts w:hint="eastAsia"/>
        </w:rPr>
        <w:t>　　　　三、硝化纤维市场机会</w:t>
      </w:r>
      <w:r>
        <w:rPr>
          <w:rFonts w:hint="eastAsia"/>
        </w:rPr>
        <w:br/>
      </w:r>
      <w:r>
        <w:rPr>
          <w:rFonts w:hint="eastAsia"/>
        </w:rPr>
        <w:t>　　　　四、硝化纤维市场威胁</w:t>
      </w:r>
      <w:r>
        <w:rPr>
          <w:rFonts w:hint="eastAsia"/>
        </w:rPr>
        <w:br/>
      </w:r>
      <w:r>
        <w:rPr>
          <w:rFonts w:hint="eastAsia"/>
        </w:rPr>
        <w:t>　　第二节 硝化纤维行业风险及对策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2025-2031年中国硝化纤维行业前景与发展趋势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2024-2025年硝化纤维行业发展环境分析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一、硝化纤维行业主管部门与监管体制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二、硝化纤维行业主要法律法规及政策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三、硝化纤维行业标准与质量监管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2025-2031年硝化纤维行业发展趋势与方向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2025-2031年硝化纤维行业发展潜力与机遇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硝化纤维行业研究结论与建议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中:智:林:：硝化纤维行业发展建议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硝化纤维行业历程</w:t>
      </w:r>
      <w:r>
        <w:rPr>
          <w:rFonts w:hint="eastAsia"/>
        </w:rPr>
        <w:br/>
      </w:r>
      <w:r>
        <w:rPr>
          <w:rFonts w:hint="eastAsia"/>
        </w:rPr>
        <w:t>　　图表 硝化纤维行业生命周期</w:t>
      </w:r>
      <w:r>
        <w:rPr>
          <w:rFonts w:hint="eastAsia"/>
        </w:rPr>
        <w:br/>
      </w:r>
      <w:r>
        <w:rPr>
          <w:rFonts w:hint="eastAsia"/>
        </w:rPr>
        <w:t>　　图表 硝化纤维行业产业链分析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2019-2024年中国硝化纤维行业市场规模及增长情况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2019-2024年硝化纤维行业市场容量分析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2019-2024年中国硝化纤维行业产能统计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2019-2024年中国硝化纤维行业产量及增长趋势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2019-2024年中国硝化纤维市场需求量及增速统计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2024年中国硝化纤维行业需求领域分布格局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2019-2024年中国硝化纤维行业销售收入分析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2019-2024年中国硝化纤维行业盈利情况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2019-2024年中国硝化纤维行业利润总额统计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2019-2024年中国硝化纤维进口数量分析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2019-2024年中国硝化纤维进口金额分析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2019-2024年中国硝化纤维出口数量分析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2019-2024年中国硝化纤维出口金额分析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2024年中国硝化纤维进口国家及地区分析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2024年中国硝化纤维出口国家及地区分析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2019-2024年中国硝化纤维行业企业数量情况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2019-2024年中国硝化纤维行业企业平均规模情况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**地区硝化纤维市场规模及增长情况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**地区硝化纤维行业市场需求情况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**地区硝化纤维市场规模及增长情况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**地区硝化纤维行业市场需求情况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**地区硝化纤维市场规模及增长情况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**地区硝化纤维行业市场需求情况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**地区硝化纤维市场规模及增长情况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**地区硝化纤维行业市场需求情况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硝化纤维重点企业（一）基本信息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硝化纤维重点企业（一）经营情况分析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硝化纤维重点企业（一）主要经济指标情况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硝化纤维重点企业（一）盈利能力情况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硝化纤维重点企业（一）偿债能力情况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硝化纤维重点企业（一）运营能力情况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硝化纤维重点企业（一）成长能力情况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硝化纤维重点企业（二）基本信息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硝化纤维重点企业（二）经营情况分析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硝化纤维重点企业（二）主要经济指标情况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硝化纤维重点企业（二）盈利能力情况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硝化纤维重点企业（二）偿债能力情况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硝化纤维重点企业（二）运营能力情况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硝化纤维重点企业（二）成长能力情况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硝化纤维重点企业（三）基本信息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硝化纤维重点企业（三）经营情况分析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硝化纤维重点企业（三）主要经济指标情况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硝化纤维重点企业（三）盈利能力情况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硝化纤维重点企业（三）偿债能力情况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硝化纤维重点企业（三）运营能力情况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硝化纤维重点企业（三）成长能力情况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2025-2031年中国硝化纤维行业产能预测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2025-2031年中国硝化纤维行业产量预测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2025-2031年中国硝化纤维市场需求量预测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2025-2031年中国硝化纤维行业供需平衡预测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2025-2031年中国硝化纤维行业市场容量预测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2025-2031年中国硝化纤维行业市场规模预测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2025-2031年中国硝化纤维市场前景分析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2025-2031年中国硝化纤维行业发展趋势预测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42e783ac94891" w:history="1">
        <w:r>
          <w:rPr>
            <w:rStyle w:val="Hyperlink"/>
          </w:rPr>
          <w:t>2025-2031年中国硝化纤维行业发展研究与前景趋势预测报告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42e783ac94891" w:history="1">
        <w:r>
          <w:rPr>
            <w:rStyle w:val="Hyperlink"/>
          </w:rPr>
          <w:t>https://www.20087.com/1/51/XiaoHuaXianWeiHangYeXianZhuangJiQianJing.html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热点：硝化棉的主要用途、硝化纤维素、硝基纤维素主要用途、硝化纤维是什么物质、硝化棉价格多少钱一吨、硝化纤维胶片、硝化淀粉的威力有多大、硝化纤维素用途、硝化纤维溶于乙醇吗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3d42b97e14081" w:history="1">
      <w:r>
        <w:rPr>
          <w:rStyle w:val="Hyperlink"/>
        </w:rPr>
        <w:t>2025-2031年中国硝化纤维行业发展研究与前景趋势预测报告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XiaoHuaXianWeiHangYeXianZhuangJiQianJing.html" TargetMode="External" Id="R17542e783ac9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XiaoHuaXianWeiHangYeXianZhuangJiQianJing.html" TargetMode="External" Id="Rb623d42b97e1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2025-06-24T02:57:17Z</dcterms:created>
  <dcterms:modified xsi:type="dcterms:W3CDTF">2025-06-24T03:57:17Z</dcterms:modified>
  <dc:subject>2025-2031年中国硝化纤维行业发展研究与前景趋势预测报告</dc:subject>
  <dc:title>2025-2031年中国硝化纤维行业发展研究与前景趋势预测报告</dc:title>
  <cp:keywords>2025-2031年中国硝化纤维行业发展研究与前景趋势预测报告</cp:keywords>
  <dc:description>2025-2031年中国硝化纤维行业发展研究与前景趋势预测报告</dc:description>
</cp:coreProperties>
</file>