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25816a3d40f6" w:history="1">
              <w:r>
                <w:rPr>
                  <w:rStyle w:val="Hyperlink"/>
                </w:rPr>
                <w:t>2025-2031年中国硫酸卷曲霉素行业发展调研与前景趋势分析报告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25816a3d40f6" w:history="1">
              <w:r>
                <w:rPr>
                  <w:rStyle w:val="Hyperlink"/>
                </w:rPr>
                <w:t>2025-2031年中国硫酸卷曲霉素行业发展调研与前景趋势分析报告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a25816a3d40f6" w:history="1">
                <w:r>
                  <w:rPr>
                    <w:rStyle w:val="Hyperlink"/>
                  </w:rPr>
                  <w:t>https://www.20087.com/1/31/LiuSuanJuanQuMeiSuFaZhanQianJing.html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卷曲霉素是一种广谱抗生素，主要用于治疗由革兰氏阳性菌引起的感染。它的出现丰富了临床抗生素的选择，特别是在对抗多重耐药菌株方面发挥了重要作用。随着细菌耐药性的不断增强，硫酸卷曲霉素的合理使用和研究新适应症成为关注焦点。</w:t>
      </w:r>
      <w:r>
        <w:rPr>
          <w:rFonts w:hint="eastAsia"/>
        </w:rPr>
        <w:br/>
      </w:r>
      <w:r>
        <w:rPr>
          <w:rFonts w:hint="eastAsia"/>
        </w:rPr>
        <w:t>　　未来，硫酸卷曲霉素的使用将更加谨慎，以减少细菌耐药性的产生。同时，通过合成生物学和药物改造技术，科研人员将开发新的抗生素衍生物，以克服现有药物的局限性。此外，结合精准医疗的理念，通过基因测序和生物标志物分析，实现抗生素的个体化治疗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25816a3d40f6" w:history="1">
        <w:r>
          <w:rPr>
            <w:rStyle w:val="Hyperlink"/>
          </w:rPr>
          <w:t>2025-2031年中国硫酸卷曲霉素行业发展调研与前景趋势分析报告</w:t>
        </w:r>
      </w:hyperlink>
      <w:r>
        <w:rPr>
          <w:rFonts w:hint="eastAsia"/>
        </w:rPr>
        <w:t>》在多年硫酸卷曲霉素行业研究结论的基础上，结合中国硫酸卷曲霉素行业市场的发展现状，通过资深研究团队对硫酸卷曲霉素市场各类资讯进行整理分析，并依托国家权威数据资源和长期市场监测的数据库，对硫酸卷曲霉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aa25816a3d40f6" w:history="1">
        <w:r>
          <w:rPr>
            <w:rStyle w:val="Hyperlink"/>
          </w:rPr>
          <w:t>2025-2031年中国硫酸卷曲霉素行业发展调研与前景趋势分析报告</w:t>
        </w:r>
      </w:hyperlink>
      <w:r>
        <w:rPr>
          <w:rFonts w:hint="eastAsia"/>
        </w:rPr>
        <w:t>可以帮助投资者准确把握硫酸卷曲霉素行业的市场现状，为投资者进行投资作出硫酸卷曲霉素行业前景预判，挖掘硫酸卷曲霉素行业投资价值，同时提出硫酸卷曲霉素行业投资策略、营销策略等方面的建议。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硫酸卷曲霉素行业相关概述</w:t>
      </w:r>
      <w:r>
        <w:rPr>
          <w:rFonts w:hint="eastAsia"/>
        </w:rPr>
        <w:br/>
      </w:r>
      <w:r>
        <w:rPr>
          <w:rFonts w:hint="eastAsia"/>
        </w:rPr>
        <w:t>　　　　一、硫酸卷曲霉素行业定义及特点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1、硫酸卷曲霉素行业定义</w:t>
      </w:r>
      <w:r>
        <w:rPr>
          <w:rFonts w:hint="eastAsia"/>
        </w:rPr>
        <w:br/>
      </w:r>
      <w:r>
        <w:rPr>
          <w:rFonts w:hint="eastAsia"/>
        </w:rPr>
        <w:t>　　　　　　2、硫酸卷曲霉素行业特点</w:t>
      </w:r>
      <w:r>
        <w:rPr>
          <w:rFonts w:hint="eastAsia"/>
        </w:rPr>
        <w:br/>
      </w:r>
      <w:r>
        <w:rPr>
          <w:rFonts w:hint="eastAsia"/>
        </w:rPr>
        <w:t>　　　　二、硫酸卷曲霉素行业经营模式分析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1、硫酸卷曲霉素生产模式</w:t>
      </w:r>
      <w:r>
        <w:rPr>
          <w:rFonts w:hint="eastAsia"/>
        </w:rPr>
        <w:br/>
      </w:r>
      <w:r>
        <w:rPr>
          <w:rFonts w:hint="eastAsia"/>
        </w:rPr>
        <w:t>　　　　　　2、硫酸卷曲霉素采购模式</w:t>
      </w:r>
      <w:r>
        <w:rPr>
          <w:rFonts w:hint="eastAsia"/>
        </w:rPr>
        <w:br/>
      </w:r>
      <w:r>
        <w:rPr>
          <w:rFonts w:hint="eastAsia"/>
        </w:rPr>
        <w:t>　　　　　　3、硫酸卷曲霉素销售模式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2024-2025年世界硫酸卷曲霉素行业市场运行形势分析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2024-2025年全球硫酸卷曲霉素行业发展概况</w:t>
      </w:r>
      <w:r>
        <w:rPr>
          <w:rFonts w:hint="eastAsia"/>
        </w:rPr>
        <w:br/>
      </w:r>
      <w:r>
        <w:rPr>
          <w:rFonts w:hint="eastAsia"/>
        </w:rPr>
        <w:t>　　第二节 世界硫酸卷曲霉素行业发展走势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一、全球硫酸卷曲霉素行业市场分布情况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二、全球硫酸卷曲霉素行业发展趋势分析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全球硫酸卷曲霉素行业重点国家和区域分析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2024-2025年中国硫酸卷曲霉素行业发展环境分析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硫酸卷曲霉素政策环境分析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硫酸卷曲霉素技术环境分析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2024-2025年硫酸卷曲霉素行业技术发展现状及趋势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当前我国硫酸卷曲霉素技术发展现状</w:t>
      </w:r>
      <w:r>
        <w:rPr>
          <w:rFonts w:hint="eastAsia"/>
        </w:rPr>
        <w:br/>
      </w:r>
      <w:r>
        <w:rPr>
          <w:rFonts w:hint="eastAsia"/>
        </w:rPr>
        <w:t>　　第二节 中外硫酸卷曲霉素技术差距及产生差距的主要原因分析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提高我国硫酸卷曲霉素技术的对策</w:t>
      </w:r>
      <w:r>
        <w:rPr>
          <w:rFonts w:hint="eastAsia"/>
        </w:rPr>
        <w:br/>
      </w:r>
      <w:r>
        <w:rPr>
          <w:rFonts w:hint="eastAsia"/>
        </w:rPr>
        <w:t>　　第四节 我国硫酸卷曲霉素研发、设计发展趋势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中国硫酸卷曲霉素行业市场供需状况分析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中国硫酸卷曲霉素行业市场规模情况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中国硫酸卷曲霉素行业盈利情况分析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中国硫酸卷曲霉素行业市场需求状况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一、2019-2024年硫酸卷曲霉素行业市场需求情况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二、硫酸卷曲霉素行业市场需求特点分析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三、2025-2031年硫酸卷曲霉素行业市场需求预测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中国硫酸卷曲霉素行业市场供给状况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一、2019-2024年硫酸卷曲霉素行业市场供给情况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二、硫酸卷曲霉素行业市场供给特点分析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三、2025-2031年硫酸卷曲霉素行业市场供给预测</w:t>
      </w:r>
      <w:r>
        <w:rPr>
          <w:rFonts w:hint="eastAsia"/>
        </w:rPr>
        <w:br/>
      </w:r>
      <w:r>
        <w:rPr>
          <w:rFonts w:hint="eastAsia"/>
        </w:rPr>
        <w:t>　　第五节 硫酸卷曲霉素行业市场供需平衡状况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中国硫酸卷曲霉素行业进出口情况分析预测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2019-2024年中国硫酸卷曲霉素行业进出口情况分析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一、2019-2024年中国硫酸卷曲霉素行业进口分析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二、2019-2024年中国硫酸卷曲霉素行业出口分析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2025-2031年中国硫酸卷曲霉素行业进出口情况预测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一、2025-2031年中国硫酸卷曲霉素行业进口预测分析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二、2025-2031年中国硫酸卷曲霉素行业出口预测分析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影响硫酸卷曲霉素行业进出口变化的主要原因分析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2019-2024年中国硫酸卷曲霉素行业重点地区调研分析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一、中国硫酸卷曲霉素行业重点区域市场结构调研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二、**地区硫酸卷曲霉素市场调研分析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三、**地区硫酸卷曲霉素市场调研分析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四、**地区硫酸卷曲霉素市场调研分析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五、**地区硫酸卷曲霉素市场调研分析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六、**地区硫酸卷曲霉素市场调研分析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硫酸卷曲霉素行业细分产品市场调研分析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中国硫酸卷曲霉素行业市场行情分析预测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硫酸卷曲霉素价格影响因素分析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2019-2024年中国硫酸卷曲霉素市场价格趋向分析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2025-2031年中国硫酸卷曲霉素市场价格趋向预测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硫酸卷曲霉素行业上、下游市场分析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硫酸卷曲霉素行业上游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硫酸卷曲霉素行业下游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硫酸卷曲霉素行业竞争格局分析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硫酸卷曲霉素行业集中度分析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一、硫酸卷曲霉素市场集中度分析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二、硫酸卷曲霉素企业集中度分析</w:t>
      </w:r>
      <w:r>
        <w:rPr>
          <w:rFonts w:hint="eastAsia"/>
        </w:rPr>
        <w:br/>
      </w:r>
      <w:r>
        <w:rPr>
          <w:rFonts w:hint="eastAsia"/>
        </w:rPr>
        <w:t>　　　　三、硫酸卷曲霉素区域集中度分析</w:t>
      </w:r>
      <w:r>
        <w:rPr>
          <w:rFonts w:hint="eastAsia"/>
        </w:rPr>
        <w:br/>
      </w:r>
      <w:r>
        <w:rPr>
          <w:rFonts w:hint="eastAsia"/>
        </w:rPr>
        <w:t>　　第二节 硫酸卷曲霉素行业竞争格局分析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一、2024-2025年硫酸卷曲霉素行业竞争分析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二、2024-2025年中外硫酸卷曲霉素产品竞争分析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三、2024-2025年中国硫酸卷曲霉素市场竞争分析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四、2025-2031年国内主要硫酸卷曲霉素企业动向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硫酸卷曲霉素行业重点企业发展调研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硫酸卷曲霉素重点企业（一）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硫酸卷曲霉素重点企业（二）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硫酸卷曲霉素重点企业（三）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硫酸卷曲霉素重点企业（四）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硫酸卷曲霉素重点企业（五）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硫酸卷曲霉素重点企业（六）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硫酸卷曲霉素企业发展策略分析</w:t>
      </w:r>
      <w:r>
        <w:rPr>
          <w:rFonts w:hint="eastAsia"/>
        </w:rPr>
        <w:br/>
      </w:r>
      <w:r>
        <w:rPr>
          <w:rFonts w:hint="eastAsia"/>
        </w:rPr>
        <w:t>　　第一节 硫酸卷曲霉素市场策略分析</w:t>
      </w:r>
      <w:r>
        <w:rPr>
          <w:rFonts w:hint="eastAsia"/>
        </w:rPr>
        <w:br/>
      </w:r>
      <w:r>
        <w:rPr>
          <w:rFonts w:hint="eastAsia"/>
        </w:rPr>
        <w:t>　　　　一、硫酸卷曲霉素价格策略分析</w:t>
      </w:r>
      <w:r>
        <w:rPr>
          <w:rFonts w:hint="eastAsia"/>
        </w:rPr>
        <w:br/>
      </w:r>
      <w:r>
        <w:rPr>
          <w:rFonts w:hint="eastAsia"/>
        </w:rPr>
        <w:t>　　　　二、硫酸卷曲霉素渠道策略分析</w:t>
      </w:r>
      <w:r>
        <w:rPr>
          <w:rFonts w:hint="eastAsia"/>
        </w:rPr>
        <w:br/>
      </w:r>
      <w:r>
        <w:rPr>
          <w:rFonts w:hint="eastAsia"/>
        </w:rPr>
        <w:t>　　第二节 硫酸卷曲霉素销售策略分析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提高硫酸卷曲霉素企业竞争力的策略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一、提高中国硫酸卷曲霉素企业核心竞争力的对策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二、硫酸卷曲霉素企业提升竞争力的主要方向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三、影响硫酸卷曲霉素企业核心竞争力的因素及提升途径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四、提高硫酸卷曲霉素企业竞争力的策略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对我国硫酸卷曲霉素品牌的战略思考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一、硫酸卷曲霉素实施品牌战略的意义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二、硫酸卷曲霉素企业品牌的现状分析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三、我国硫酸卷曲霉素企业的品牌战略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四、硫酸卷曲霉素品牌战略管理的策略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中国硫酸卷曲霉素行业营销策略分析</w:t>
      </w:r>
      <w:r>
        <w:rPr>
          <w:rFonts w:hint="eastAsia"/>
        </w:rPr>
        <w:br/>
      </w:r>
      <w:r>
        <w:rPr>
          <w:rFonts w:hint="eastAsia"/>
        </w:rPr>
        <w:t>　　第一节 硫酸卷曲霉素市场推广策略研究分析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一、做好硫酸卷曲霉素产品导入</w:t>
      </w:r>
      <w:r>
        <w:rPr>
          <w:rFonts w:hint="eastAsia"/>
        </w:rPr>
        <w:br/>
      </w:r>
      <w:r>
        <w:rPr>
          <w:rFonts w:hint="eastAsia"/>
        </w:rPr>
        <w:t>　　　　二、做好硫酸卷曲霉素产品组合和产品线决策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三、硫酸卷曲霉素行业城市市场推广策略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硫酸卷曲霉素行业渠道营销研究分析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一、硫酸卷曲霉素行业营销环境分析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二、硫酸卷曲霉素行业现存的营销渠道分析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三、硫酸卷曲霉素行业终端市场营销管理策略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硫酸卷曲霉素行业营销战略研究分析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一、中国硫酸卷曲霉素行业有效整合营销策略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二、建立硫酸卷曲霉素行业厂商的双嬴模式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2025-2031年中国硫酸卷曲霉素行业前景与风险预测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2025年硫酸卷曲霉素市场前景分析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2025年硫酸卷曲霉素发展趋势预测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2025-2031年中国硫酸卷曲霉素行业投资特性分析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一、2025-2031年中国硫酸卷曲霉素行业进入壁垒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二、2025-2031年中国硫酸卷曲霉素行业盈利模式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三、2025-2031年中国硫酸卷曲霉素行业盈利因素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2025-2031年中国硫酸卷曲霉素行业投资机会分析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一、2025-2031年中国硫酸卷曲霉素细分市场投资机会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二、2025-2031年中国硫酸卷曲霉素行业区域市场投资潜力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2025-2031年中国硫酸卷曲霉素行业投资风险分析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一、2025-2031年中国硫酸卷曲霉素行业市场竞争风险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二、2025-2031年中国硫酸卷曲霉素行业技术风险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三、2025-2031年中国硫酸卷曲霉素行业政策风险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四、2025-2031年中国硫酸卷曲霉素行业进入退出风险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2025-2031年中国硫酸卷曲霉素行业盈利模式与投资策略分析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国外硫酸卷曲霉素行业投资现状及经营模式分析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一、境外硫酸卷曲霉素行业成长情况调查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中国硫酸卷曲霉素行业商业模式探讨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中国硫酸卷曲霉素行业投资国际化发展战略分析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中国硫酸卷曲霉素行业投资策略分析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中国硫酸卷曲霉素行业资本运作战略选择方案研究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[.中.智.林.]中国硫酸卷曲霉素行业多元化经营战略的可行性分析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硫酸卷曲霉素行业历程</w:t>
      </w:r>
      <w:r>
        <w:rPr>
          <w:rFonts w:hint="eastAsia"/>
        </w:rPr>
        <w:br/>
      </w:r>
      <w:r>
        <w:rPr>
          <w:rFonts w:hint="eastAsia"/>
        </w:rPr>
        <w:t>　　图表 硫酸卷曲霉素行业生命周期</w:t>
      </w:r>
      <w:r>
        <w:rPr>
          <w:rFonts w:hint="eastAsia"/>
        </w:rPr>
        <w:br/>
      </w:r>
      <w:r>
        <w:rPr>
          <w:rFonts w:hint="eastAsia"/>
        </w:rPr>
        <w:t>　　图表 硫酸卷曲霉素行业产业链分析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2019-2024年硫酸卷曲霉素行业市场容量分析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2025年中国硫酸卷曲霉素行业需求领域分布格局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2025年中国硫酸卷曲霉素进口国家及地区分析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2025年中国硫酸卷曲霉素出口国家及地区分析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2019-2024年中国硫酸卷曲霉素行业企业平均规模情况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**地区硫酸卷曲霉素市场规模及增长情况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**地区硫酸卷曲霉素行业市场需求情况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**地区硫酸卷曲霉素市场规模及增长情况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**地区硫酸卷曲霉素行业市场需求情况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**地区硫酸卷曲霉素市场规模及增长情况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**地区硫酸卷曲霉素行业市场需求情况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**地区硫酸卷曲霉素市场规模及增长情况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**地区硫酸卷曲霉素行业市场需求情况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硫酸卷曲霉素重点企业（三）成长能力情况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2025-2031年中国硫酸卷曲霉素行业发展趋势预测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25816a3d40f6" w:history="1">
        <w:r>
          <w:rPr>
            <w:rStyle w:val="Hyperlink"/>
          </w:rPr>
          <w:t>2025-2031年中国硫酸卷曲霉素行业发展调研与前景趋势分析报告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a25816a3d40f6" w:history="1">
        <w:r>
          <w:rPr>
            <w:rStyle w:val="Hyperlink"/>
          </w:rPr>
          <w:t>https://www.20087.com/1/31/LiuSuanJuanQuMeiSuFaZhanQianJing.html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2301293840d7" w:history="1">
      <w:r>
        <w:rPr>
          <w:rStyle w:val="Hyperlink"/>
        </w:rPr>
        <w:t>2025-2031年中国硫酸卷曲霉素行业发展调研与前景趋势分析报告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uSuanJuanQuMeiSuFaZhanQianJing.html" TargetMode="External" Id="Re1aa25816a3d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uSuanJuanQuMeiSuFaZhanQianJing.html" TargetMode="External" Id="R034c2301293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2024-10-16T02:00:00Z</dcterms:created>
  <dcterms:modified xsi:type="dcterms:W3CDTF">2024-10-16T03:00:00Z</dcterms:modified>
  <dc:subject>2025-2031年中国硫酸卷曲霉素行业发展调研与前景趋势分析报告</dc:subject>
  <dc:title>2025-2031年中国硫酸卷曲霉素行业发展调研与前景趋势分析报告</dc:title>
  <cp:keywords>2025-2031年中国硫酸卷曲霉素行业发展调研与前景趋势分析报告</cp:keywords>
  <dc:description>2025-2031年中国硫酸卷曲霉素行业发展调研与前景趋势分析报告</dc:description>
</cp:coreProperties>
</file>