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f386efad14cb6" w:history="1">
              <w:r>
                <w:rPr>
                  <w:rStyle w:val="Hyperlink"/>
                </w:rPr>
                <w:t>2024-2030年全球与中国磁光材料行业现状及前景趋势预测报告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f386efad14cb6" w:history="1">
              <w:r>
                <w:rPr>
                  <w:rStyle w:val="Hyperlink"/>
                </w:rPr>
                <w:t>2024-2030年全球与中国磁光材料行业现状及前景趋势预测报告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f386efad14cb6" w:history="1">
                <w:r>
                  <w:rPr>
                    <w:rStyle w:val="Hyperlink"/>
                  </w:rPr>
                  <w:t>https://www.20087.com/1/11/CiGuangCaiLiaoShiChangQianJingFenXi.html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光材料是一种重要的功能材料，被广泛应用于信息存储、光通信和传感器等领域。近年来，随着信息技术的发展，对磁光材料的需求日益增长。磁光材料的研究重点在于提高材料的磁光效应、降低阈值以及提高稳定性。</w:t>
      </w:r>
      <w:r>
        <w:rPr>
          <w:rFonts w:hint="eastAsia"/>
        </w:rPr>
        <w:br/>
      </w:r>
      <w:r>
        <w:rPr>
          <w:rFonts w:hint="eastAsia"/>
        </w:rPr>
        <w:t>　　未来，磁光材料的发展将更加注重性能提升和应用拓展。一方面，通过材料科学的进步，如纳米技术的应用，磁光材料将展现出更优异的性能，例如更高的磁光转换效率和更稳定的磁光特性。另一方面，随着量子计算和下一代信息技术的发展，磁光材料将在更多领域得到应用，如量子信息处理、超高速光通信等。此外，探索新型磁光材料，如二维材料和拓扑绝缘体等，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f386efad14cb6" w:history="1">
        <w:r>
          <w:rPr>
            <w:rStyle w:val="Hyperlink"/>
          </w:rPr>
          <w:t>2024-2030年全球与中国磁光材料行业现状及前景趋势预测报告</w:t>
        </w:r>
      </w:hyperlink>
      <w:r>
        <w:rPr>
          <w:rFonts w:hint="eastAsia"/>
        </w:rPr>
        <w:t>》全面分析了全球及我国磁光材料行业的现状、市场需求、市场规模以及价格动态，探讨了磁光材料产业链的结构与发展。磁光材料报告对磁光材料细分市场进行了剖析，同时基于科学数据，对磁光材料市场前景及发展趋势进行了预测。报告还聚焦磁光材料重点企业，并对其品牌影响力、市场竞争力以及行业集中度进行了评估。磁光材料报告为投资者、产业链相关企业及政府决策部门提供了专业、客观的参考，是了解和把握磁光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磁光材料市场概述</w:t>
      </w:r>
      <w:r>
        <w:rPr>
          <w:rFonts w:hint="eastAsia"/>
        </w:rPr>
        <w:br/>
      </w:r>
      <w:r>
        <w:rPr>
          <w:rFonts w:hint="eastAsia"/>
        </w:rPr>
        <w:t>　　1.1 磁光材料行业概述及统计范围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不同产品类型磁光材料增长趋势2019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铽镓石榴石（TGG）</w:t>
      </w:r>
      <w:r>
        <w:rPr>
          <w:rFonts w:hint="eastAsia"/>
        </w:rPr>
        <w:br/>
      </w:r>
      <w:r>
        <w:rPr>
          <w:rFonts w:hint="eastAsia"/>
        </w:rPr>
        <w:t>　　　　1.2.3 铽钪铝石榴石（TSAG）</w:t>
      </w:r>
      <w:r>
        <w:rPr>
          <w:rFonts w:hint="eastAsia"/>
        </w:rPr>
        <w:br/>
      </w:r>
      <w:r>
        <w:rPr>
          <w:rFonts w:hint="eastAsia"/>
        </w:rPr>
        <w:t>　　　　1.2.4 氟化铈（CeF3）</w:t>
      </w:r>
      <w:r>
        <w:rPr>
          <w:rFonts w:hint="eastAsia"/>
        </w:rPr>
        <w:br/>
      </w:r>
      <w:r>
        <w:rPr>
          <w:rFonts w:hint="eastAsia"/>
        </w:rPr>
        <w:t>　　　　1.2.5 钇铁石榴石（YIG）</w:t>
      </w:r>
      <w:r>
        <w:rPr>
          <w:rFonts w:hint="eastAsia"/>
        </w:rPr>
        <w:br/>
      </w:r>
      <w:r>
        <w:rPr>
          <w:rFonts w:hint="eastAsia"/>
        </w:rPr>
        <w:t>　　　　1.2.6 碲化镉锰</w:t>
      </w:r>
      <w:r>
        <w:rPr>
          <w:rFonts w:hint="eastAsia"/>
        </w:rPr>
        <w:br/>
      </w:r>
      <w:r>
        <w:rPr>
          <w:rFonts w:hint="eastAsia"/>
        </w:rPr>
        <w:t>　　　　1.2.7 碲化镉汞（HgCdTe）</w:t>
      </w:r>
      <w:r>
        <w:rPr>
          <w:rFonts w:hint="eastAsia"/>
        </w:rPr>
        <w:br/>
      </w:r>
      <w:r>
        <w:rPr>
          <w:rFonts w:hint="eastAsia"/>
        </w:rPr>
        <w:t>　　　　1.2.8 其它</w:t>
      </w:r>
      <w:r>
        <w:rPr>
          <w:rFonts w:hint="eastAsia"/>
        </w:rPr>
        <w:br/>
      </w:r>
      <w:r>
        <w:rPr>
          <w:rFonts w:hint="eastAsia"/>
        </w:rPr>
        <w:t>　　1.3 从不同应用，磁光材料主要包括如下几个方面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不同应用磁光材料增长趋势2019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光调制器</w:t>
      </w:r>
      <w:r>
        <w:rPr>
          <w:rFonts w:hint="eastAsia"/>
        </w:rPr>
        <w:br/>
      </w:r>
      <w:r>
        <w:rPr>
          <w:rFonts w:hint="eastAsia"/>
        </w:rPr>
        <w:t>　　　　1.3.3 光隔离器</w:t>
      </w:r>
      <w:r>
        <w:rPr>
          <w:rFonts w:hint="eastAsia"/>
        </w:rPr>
        <w:br/>
      </w:r>
      <w:r>
        <w:rPr>
          <w:rFonts w:hint="eastAsia"/>
        </w:rPr>
        <w:t>　　　　1.3.4 光环形器</w:t>
      </w:r>
      <w:r>
        <w:rPr>
          <w:rFonts w:hint="eastAsia"/>
        </w:rPr>
        <w:br/>
      </w:r>
      <w:r>
        <w:rPr>
          <w:rFonts w:hint="eastAsia"/>
        </w:rPr>
        <w:t>　　　　1.3.5 光相移器</w:t>
      </w:r>
      <w:r>
        <w:rPr>
          <w:rFonts w:hint="eastAsia"/>
        </w:rPr>
        <w:br/>
      </w:r>
      <w:r>
        <w:rPr>
          <w:rFonts w:hint="eastAsia"/>
        </w:rPr>
        <w:t>　　　　1.3.6 光开关</w:t>
      </w:r>
      <w:r>
        <w:rPr>
          <w:rFonts w:hint="eastAsia"/>
        </w:rPr>
        <w:br/>
      </w:r>
      <w:r>
        <w:rPr>
          <w:rFonts w:hint="eastAsia"/>
        </w:rPr>
        <w:t>　　　　1.3.7 光储存器</w:t>
      </w:r>
      <w:r>
        <w:rPr>
          <w:rFonts w:hint="eastAsia"/>
        </w:rPr>
        <w:br/>
      </w:r>
      <w:r>
        <w:rPr>
          <w:rFonts w:hint="eastAsia"/>
        </w:rPr>
        <w:t>　　　　1.3.8 光显示器</w:t>
      </w:r>
      <w:r>
        <w:rPr>
          <w:rFonts w:hint="eastAsia"/>
        </w:rPr>
        <w:br/>
      </w:r>
      <w:r>
        <w:rPr>
          <w:rFonts w:hint="eastAsia"/>
        </w:rPr>
        <w:t>　　　　1.3.9 激光陀螺</w:t>
      </w:r>
      <w:r>
        <w:rPr>
          <w:rFonts w:hint="eastAsia"/>
        </w:rPr>
        <w:br/>
      </w:r>
      <w:r>
        <w:rPr>
          <w:rFonts w:hint="eastAsia"/>
        </w:rPr>
        <w:t>　　　　1.3.10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磁光材料行业发展总体概况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磁光材料行业发展主要特点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磁光材料行业发展影响因素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全球磁光材料供需现状及预测（2019-2030）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全球磁光材料产能、产量、产能利用率及发展趋势（2019-2030）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全球磁光材料产量、需求量及发展趋势（2019-2030）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全球主要地区磁光材料产量及发展趋势（2019-2030）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中国磁光材料供需现状及预测（2019-2030）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中国磁光材料产能、产量、产能利用率及发展趋势（2019-2030）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中国磁光材料产量、市场需求量及发展趋势（2019-2030）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中国磁光材料产能和产量占全球的比重（2019-2030）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全球磁光材料销量及收入（2019-2030）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全球市场磁光材料收入（2019-2030）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全球市场磁光材料销量（2019-2030）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全球市场磁光材料价格趋势（2019-2030）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中国磁光材料销量及收入（2019-2030）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中国市场磁光材料收入（2019-2030）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中国市场磁光材料销量（2019-2030）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中国市场磁光材料销量和收入占全球的比重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全球磁光材料主要地区分析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全球主要地区磁光材料市场规模分析：2019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全球主要地区磁光材料销售收入及市场份额（2019-2024年）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全球主要地区磁光材料销售收入预测（2024-2030年）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全球主要地区磁光材料销量分析：2019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全球主要地区磁光材料销量及市场份额（2019-2024年）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全球主要地区磁光材料销量及市场份额预测（2024-2030）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北美（美国和加拿大）磁光材料销量（2019-2030）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北美（美国和加拿大）磁光材料收入（2019-2030）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欧洲（德国、英国、法国和意大利等国家）磁光材料销量（2019-2030）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欧洲（德国、英国、法国和意大利等国家）磁光材料收入（2019-2030）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亚太（中国、日本、韩国、中国台湾、印度和东南亚等）磁光材料销量（2019-2030）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亚太（中国、日本、韩国、中国台湾、印度和东南亚等）磁光材料收入（2019-2030）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拉美地区（墨西哥、巴西等国家）磁光材料销量（2019-2030）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拉美地区（墨西哥、巴西等国家）磁光材料收入（2019-2030）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中东及非洲（土耳其、沙特等国家）磁光材料销量（2019-2030）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中东及非洲（土耳其、沙特等国家）磁光材料收入（2019-2030）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全球市场主要厂商磁光材料产能市场份额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全球市场主要厂商磁光材料销量（2019-2024）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全球市场主要厂商磁光材料销售收入（2019-2024）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全球市场主要厂商磁光材料销售价格（2019-2024）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2024年全球主要生产商磁光材料收入排名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中国市场主要厂商磁光材料销量（2019-2024）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中国市场主要厂商磁光材料销售收入（2019-2024）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中国市场主要厂商磁光材料销售价格（2019-2024）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2024年中国主要生产商磁光材料收入排名</w:t>
      </w:r>
      <w:r>
        <w:rPr>
          <w:rFonts w:hint="eastAsia"/>
        </w:rPr>
        <w:br/>
      </w:r>
      <w:r>
        <w:rPr>
          <w:rFonts w:hint="eastAsia"/>
        </w:rPr>
        <w:t>　　4.3 全球主要厂商磁光材料产地分布及商业化日期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全球主要厂商磁光材料产品类型列表</w:t>
      </w:r>
      <w:r>
        <w:rPr>
          <w:rFonts w:hint="eastAsia"/>
        </w:rPr>
        <w:br/>
      </w:r>
      <w:r>
        <w:rPr>
          <w:rFonts w:hint="eastAsia"/>
        </w:rPr>
        <w:t>　　4.5 磁光材料行业集中度、竞争程度分析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磁光材料行业集中度分析：全球头部厂商份额（Top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全球磁光材料第一梯队、第二梯队和第三梯队生产商（品牌）及市场份额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不同产品类型磁光材料分析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全球市场不同产品类型磁光材料销量（2019-2030）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全球市场不同产品类型磁光材料销量及市场份额（2019-2024）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全球市场不同产品类型磁光材料销量预测（2024-2030）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全球市场不同产品类型磁光材料收入（2019-2030）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全球市场不同产品类型磁光材料收入及市场份额（2019-2024）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全球市场不同产品类型磁光材料收入预测（2024-2030）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全球市场不同产品类型磁光材料价格走势（2019-2030）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中国市场不同产品类型磁光材料销量（2019-2030）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中国市场不同产品类型磁光材料销量及市场份额（2019-2024）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中国市场不同产品类型磁光材料销量预测（2024-2030）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中国市场不同产品类型磁光材料收入（2019-2030）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中国市场不同产品类型磁光材料收入及市场份额（2019-2024）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中国市场不同产品类型磁光材料收入预测（2024-2030）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不同应用磁光材料分析</w:t>
      </w:r>
      <w:r>
        <w:rPr>
          <w:rFonts w:hint="eastAsia"/>
        </w:rPr>
        <w:br/>
      </w:r>
      <w:r>
        <w:rPr>
          <w:rFonts w:hint="eastAsia"/>
        </w:rPr>
        <w:t>　　6.1 全球市场不同应用磁光材料销量（2019-2030）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全球市场不同应用磁光材料销量及市场份额（2019-2024）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全球市场不同应用磁光材料销量预测（2024-2030）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全球市场不同应用磁光材料收入（2019-2030）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全球市场不同应用磁光材料收入及市场份额（2019-2024）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全球市场不同应用磁光材料收入预测（2024-2030）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全球市场不同应用磁光材料价格走势（2019-2030）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中国市场不同应用磁光材料销量（2019-2030）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中国市场不同应用磁光材料销量及市场份额（2019-2024）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中国市场不同应用磁光材料销量预测（2024-2030）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中国市场不同应用磁光材料收入（2019-2030）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中国市场不同应用磁光材料收入及市场份额（2019-2024）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中国市场不同应用磁光材料收入预测（2024-2030）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磁光材料行业发展趋势</w:t>
      </w:r>
      <w:r>
        <w:rPr>
          <w:rFonts w:hint="eastAsia"/>
        </w:rPr>
        <w:br/>
      </w:r>
      <w:r>
        <w:rPr>
          <w:rFonts w:hint="eastAsia"/>
        </w:rPr>
        <w:t>　　7.2 磁光材料行业主要驱动因素</w:t>
      </w:r>
      <w:r>
        <w:rPr>
          <w:rFonts w:hint="eastAsia"/>
        </w:rPr>
        <w:br/>
      </w:r>
      <w:r>
        <w:rPr>
          <w:rFonts w:hint="eastAsia"/>
        </w:rPr>
        <w:t>　　7.3 磁光材料中国企业SWOT分析</w:t>
      </w:r>
      <w:r>
        <w:rPr>
          <w:rFonts w:hint="eastAsia"/>
        </w:rPr>
        <w:br/>
      </w:r>
      <w:r>
        <w:rPr>
          <w:rFonts w:hint="eastAsia"/>
        </w:rPr>
        <w:t>　　7.4 中国磁光材料行业政策环境分析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磁光材料行业产业链简介</w:t>
      </w:r>
      <w:r>
        <w:rPr>
          <w:rFonts w:hint="eastAsia"/>
        </w:rPr>
        <w:br/>
      </w:r>
      <w:r>
        <w:rPr>
          <w:rFonts w:hint="eastAsia"/>
        </w:rPr>
        <w:t>　　　　8.2.1 磁光材料行业供应链分析</w:t>
      </w:r>
      <w:r>
        <w:rPr>
          <w:rFonts w:hint="eastAsia"/>
        </w:rPr>
        <w:br/>
      </w:r>
      <w:r>
        <w:rPr>
          <w:rFonts w:hint="eastAsia"/>
        </w:rPr>
        <w:t>　　　　8.2.2 磁光材料主要原料及供应情况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磁光材料行业主要下游客户</w:t>
      </w:r>
      <w:r>
        <w:rPr>
          <w:rFonts w:hint="eastAsia"/>
        </w:rPr>
        <w:br/>
      </w:r>
      <w:r>
        <w:rPr>
          <w:rFonts w:hint="eastAsia"/>
        </w:rPr>
        <w:t>　　8.3 磁光材料行业采购模式</w:t>
      </w:r>
      <w:r>
        <w:rPr>
          <w:rFonts w:hint="eastAsia"/>
        </w:rPr>
        <w:br/>
      </w:r>
      <w:r>
        <w:rPr>
          <w:rFonts w:hint="eastAsia"/>
        </w:rPr>
        <w:t>　　8.4 磁光材料行业生产模式</w:t>
      </w:r>
      <w:r>
        <w:rPr>
          <w:rFonts w:hint="eastAsia"/>
        </w:rPr>
        <w:br/>
      </w:r>
      <w:r>
        <w:rPr>
          <w:rFonts w:hint="eastAsia"/>
        </w:rPr>
        <w:t>　　8.5 磁光材料行业销售模式及销售渠道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全球市场主要磁光材料厂商简介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重点企业（1）基本信息、磁光材料生产基地、销售区域、竞争对手及市场地位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重点企业（1）磁光材料销量、收入、价格及毛利率（2019-2024）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重点企业（2）基本信息、磁光材料生产基地、销售区域、竞争对手及市场地位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重点企业（2）磁光材料销量、收入、价格及毛利率（2019-2024）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重点企业（3）基本信息、磁光材料生产基地、销售区域、竞争对手及市场地位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重点企业（3）磁光材料销量、收入、价格及毛利率（2019-2024）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重点企业（4）基本信息、磁光材料生产基地、销售区域、竞争对手及市场地位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重点企业（4）磁光材料销量、收入、价格及毛利率（2019-2024）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重点企业（5）基本信息、磁光材料生产基地、销售区域、竞争对手及市场地位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重点企业（5）磁光材料销量、收入、价格及毛利率（2019-2024）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重点企业（6）基本信息、磁光材料生产基地、销售区域、竞争对手及市场地位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重点企业（6）磁光材料销量、收入、价格及毛利率（2019-2024）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重点企业（7）基本信息、磁光材料生产基地、销售区域、竞争对手及市场地位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重点企业（7）磁光材料销量、收入、价格及毛利率（2019-2024）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重点企业（8）基本信息、磁光材料生产基地、销售区域、竞争对手及市场地位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重点企业（8）磁光材料销量、收入、价格及毛利率（2019-2024）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重点企业（9）基本信息、磁光材料生产基地、销售区域、竞争对手及市场地位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重点企业（9）磁光材料销量、收入、价格及毛利率（2019-2024）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中国市场磁光材料产量、销量、进出口分析及未来趋势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中国市场磁光材料产量、销量、进出口分析及未来趋势（2019-2030）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中国市场磁光材料进出口贸易趋势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中国市场磁光材料主要进口来源</w:t>
      </w:r>
      <w:r>
        <w:rPr>
          <w:rFonts w:hint="eastAsia"/>
        </w:rPr>
        <w:br/>
      </w:r>
      <w:r>
        <w:rPr>
          <w:rFonts w:hint="eastAsia"/>
        </w:rPr>
        <w:t>　　10.4 中国市场磁光材料主要出口目的地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中国市场磁光材料主要地区分布</w:t>
      </w:r>
      <w:r>
        <w:rPr>
          <w:rFonts w:hint="eastAsia"/>
        </w:rPr>
        <w:br/>
      </w:r>
      <w:r>
        <w:rPr>
          <w:rFonts w:hint="eastAsia"/>
        </w:rPr>
        <w:t>　　11.1 中国磁光材料生产地区分布</w:t>
      </w:r>
      <w:r>
        <w:rPr>
          <w:rFonts w:hint="eastAsia"/>
        </w:rPr>
        <w:br/>
      </w:r>
      <w:r>
        <w:rPr>
          <w:rFonts w:hint="eastAsia"/>
        </w:rPr>
        <w:t>　　11.2 中国磁光材料消费地区分布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全球不同产品类型磁光材料增长趋势2019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不同应用磁光材料增长趋势2019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磁光材料行业发展主要特点</w:t>
      </w:r>
      <w:r>
        <w:rPr>
          <w:rFonts w:hint="eastAsia"/>
        </w:rPr>
        <w:br/>
      </w:r>
      <w:r>
        <w:rPr>
          <w:rFonts w:hint="eastAsia"/>
        </w:rPr>
        <w:t>　　表4 磁光材料行业发展有利因素分析</w:t>
      </w:r>
      <w:r>
        <w:rPr>
          <w:rFonts w:hint="eastAsia"/>
        </w:rPr>
        <w:br/>
      </w:r>
      <w:r>
        <w:rPr>
          <w:rFonts w:hint="eastAsia"/>
        </w:rPr>
        <w:t>　　表5 磁光材料行业发展不利因素分析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进入磁光材料行业壁垒</w:t>
      </w:r>
      <w:r>
        <w:rPr>
          <w:rFonts w:hint="eastAsia"/>
        </w:rPr>
        <w:br/>
      </w:r>
      <w:r>
        <w:rPr>
          <w:rFonts w:hint="eastAsia"/>
        </w:rPr>
        <w:t>　　表7 全球主要地区磁光材料产量（吨）：2019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全球主要地区磁光材料产量（2019-2024）&amp;（吨）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全球主要地区磁光材料产量市场份额（2019-2024）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全球主要地区磁光材料产量（2024-2030）&amp;（吨）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全球主要地区磁光材料销售收入（百万美元）：2019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全球主要地区磁光材料销售收入（2019-2024）&amp;（百万美元）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全球主要地区磁光材料销售收入市场份额（2019-2024）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全球主要地区磁光材料收入（2024-2030）&amp;（百万美元）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全球主要地区磁光材料收入市场份额（2024-2030）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全球主要地区磁光材料销量（吨）：2019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全球主要地区磁光材料销量（2019-2024）&amp;（吨）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全球主要地区磁光材料销量市场份额（2019-2024）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全球主要地区磁光材料销量（2024-2030）&amp;（吨）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全球主要地区磁光材料销量份额（2024-2030）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北美磁光材料基本情况分析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北美（美国和加拿大）磁光材料销量（2019-2030）&amp;（吨）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北美（美国和加拿大）磁光材料收入（2019-2030）&amp;（百万美元）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欧洲磁光材料基本情况分析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欧洲（德国、英国、法国和意大利等国家）磁光材料销量（2019-2030）&amp;（吨）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欧洲（德国、英国、法国和意大利等国家）磁光材料收入（2019-2030）&amp;（百万美元）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亚太地区磁光材料基本情况分析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亚太（中国、日本、韩国、中国台湾、印度和东南亚等）磁光材料销量（2019-2030）&amp;（吨）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亚太（中国、日本、韩国、中国台湾、印度和东南亚等）磁光材料收入（2019-2030）&amp;（百万美元）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拉美地区磁光材料基本情况分析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拉美地区（墨西哥、巴西等国家）磁光材料销量（2019-2030）&amp;（吨）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拉美地区（墨西哥、巴西等国家）磁光材料收入（2019-2030）&amp;（百万美元）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中东及非洲磁光材料基本情况分析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中东及非洲（土耳其、沙特等国家）磁光材料销量（2019-2030）&amp;（吨）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中东及非洲（土耳其、沙特等国家）磁光材料收入（2019-2030）&amp;（百万美元）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全球市场主要厂商磁光材料产能（2023-2024）&amp;（吨）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全球市场主要厂商磁光材料销量（2019-2024）&amp;（吨）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全球市场主要厂商磁光材料销量市场份额（2019-2024）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全球市场主要厂商磁光材料销售收入（2019-2024）&amp;（百万美元）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全球市场主要厂商磁光材料销售收入市场份额（2019-2024）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全球市场主要厂商磁光材料销售价格（2019-2024）&amp;（美元\u002F吨）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2024年全球主要生产商磁光材料收入排名（百万美元）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中国市场主要厂商磁光材料销量（2019-2024）&amp;（吨）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中国市场主要厂商磁光材料销量市场份额（2019-2024）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中国市场主要厂商磁光材料销售收入（2019-2024）&amp;（百万美元）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中国市场主要厂商磁光材料销售收入市场份额（2019-2024）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中国市场主要厂商磁光材料销售价格（2019-2024）&amp;（美元\u002F吨）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2024年中国主要生产商磁光材料收入排名（百万美元）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全球主要厂商磁光材料产地分布及商业化日期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全球主要厂商磁光材料产品类型列表</w:t>
      </w:r>
      <w:r>
        <w:rPr>
          <w:rFonts w:hint="eastAsia"/>
        </w:rPr>
        <w:br/>
      </w:r>
      <w:r>
        <w:rPr>
          <w:rFonts w:hint="eastAsia"/>
        </w:rPr>
        <w:t>　　表51 2024全球磁光材料主要厂商市场地位（第一梯队、第二梯队和第三梯队）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全球不同产品类型磁光材料销量（2019-2024年）&amp;（吨）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全球不同产品类型磁光材料销量市场份额（2019-2024）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全球不同产品类型磁光材料销量预测（2024-2030）&amp;（吨）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全球市场不同产品类型磁光材料销量市场份额预测（2024-2030）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全球不同产品类型磁光材料收入（2019-2024年）&amp;（百万美元）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全球不同产品类型磁光材料收入市场份额（2019-2024）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全球不同产品类型磁光材料收入预测（2024-2030）&amp;（百万美元）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全球不同产品类型磁光材料收入市场份额预测（2024-2030）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全球不同产品类型磁光材料价格走势（2019-2030）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中国不同产品类型磁光材料销量（2019-2024年）&amp;（吨）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中国不同产品类型磁光材料销量市场份额（2019-2024）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中国不同产品类型磁光材料销量预测（2024-2030）&amp;（吨）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中国不同产品类型磁光材料销量市场份额预测（2024-2030）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中国不同产品类型磁光材料收入（2019-2024年）&amp;（百万美元）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中国不同产品类型磁光材料收入市场份额（2019-2024）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中国不同产品类型磁光材料收入预测（2024-2030）&amp;（百万美元）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中国不同产品类型磁光材料收入市场份额预测（2024-2030）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全球不同应用磁光材料销量（2019-2024年）&amp;（吨）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全球不同应用磁光材料销量市场份额（2019-2024）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全球不同应用磁光材料销量预测（2024-2030）&amp;（吨）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全球市场不同应用磁光材料销量市场份额预测（2024-2030）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全球不同应用磁光材料收入（2019-2024年）&amp;（百万美元）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全球不同应用磁光材料收入市场份额（2019-2024）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全球不同应用磁光材料收入预测（2024-2030）&amp;（百万美元）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全球不同应用磁光材料收入市场份额预测（2024-2030）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全球不同应用磁光材料价格走势（2019-2030）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中国不同应用磁光材料销量（2019-2024年）&amp;（吨）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中国不同应用磁光材料销量市场份额（2019-2024）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中国不同应用磁光材料销量预测（2024-2030）&amp;（吨）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中国不同应用磁光材料销量市场份额预测（2024-2030）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中国不同应用磁光材料收入（2019-2024年）&amp;（百万美元）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中国不同应用磁光材料收入市场份额（2019-2024）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中国不同应用磁光材料收入预测（2024-2030）&amp;（百万美元）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中国不同应用磁光材料收入市场份额预测（2024-2030）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磁光材料行业技术发展趋势</w:t>
      </w:r>
      <w:r>
        <w:rPr>
          <w:rFonts w:hint="eastAsia"/>
        </w:rPr>
        <w:br/>
      </w:r>
      <w:r>
        <w:rPr>
          <w:rFonts w:hint="eastAsia"/>
        </w:rPr>
        <w:t>　　表87 磁光材料行业主要驱动因素</w:t>
      </w:r>
      <w:r>
        <w:rPr>
          <w:rFonts w:hint="eastAsia"/>
        </w:rPr>
        <w:br/>
      </w:r>
      <w:r>
        <w:rPr>
          <w:rFonts w:hint="eastAsia"/>
        </w:rPr>
        <w:t>　　表88 磁光材料行业供应链分析</w:t>
      </w:r>
      <w:r>
        <w:rPr>
          <w:rFonts w:hint="eastAsia"/>
        </w:rPr>
        <w:br/>
      </w:r>
      <w:r>
        <w:rPr>
          <w:rFonts w:hint="eastAsia"/>
        </w:rPr>
        <w:t>　　表89 磁光材料上游原料供应商</w:t>
      </w:r>
      <w:r>
        <w:rPr>
          <w:rFonts w:hint="eastAsia"/>
        </w:rPr>
        <w:br/>
      </w:r>
      <w:r>
        <w:rPr>
          <w:rFonts w:hint="eastAsia"/>
        </w:rPr>
        <w:t>　　表90 磁光材料行业主要下游客户</w:t>
      </w:r>
      <w:r>
        <w:rPr>
          <w:rFonts w:hint="eastAsia"/>
        </w:rPr>
        <w:br/>
      </w:r>
      <w:r>
        <w:rPr>
          <w:rFonts w:hint="eastAsia"/>
        </w:rPr>
        <w:t>　　表91 磁光材料行业典型经销商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重点企业（1）磁光材料生产基地、销售区域、竞争对手及市场地位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重点企业（1）磁光材料销量（吨）、收入（百万美元）、价格（美元\u002F吨）及毛利率（2019-2024）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重点企业（2）磁光材料生产基地、销售区域、竞争对手及市场地位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重点企业（2）磁光材料销量（吨）、收入（百万美元）、价格（美元\u002F吨）及毛利率（2019-2024）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重点企业（3）磁光材料生产基地、销售区域、竞争对手及市场地位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重点企业（3）磁光材料销量（吨）、收入（百万美元）、价格（美元\u002F吨）及毛利率（2019-2024）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重点企业（4）磁光材料生产基地、销售区域、竞争对手及市场地位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重点企业（4）磁光材料销量（吨）、收入（百万美元）、价格（美元\u002F吨）及毛利率（2019-2024）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重点企业（5）磁光材料生产基地、销售区域、竞争对手及市场地位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重点企业（5）磁光材料销量（吨）、收入（百万美元）、价格（美元\u002F吨）及毛利率（2019-2024）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重点企业（6）磁光材料生产基地、销售区域、竞争对手及市场地位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重点企业（6）磁光材料销量（吨）、收入（百万美元）、价格（美元\u002F吨）及毛利率（2019-2024）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重点企业（7）磁光材料生产基地、销售区域、竞争对手及市场地位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重点企业（7）磁光材料销量（吨）、收入（百万美元）、价格（美元\u002F吨）及毛利率（2019-2024）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重点企业（8）磁光材料生产基地、销售区域、竞争对手及市场地位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重点企业（8）磁光材料销量（吨）、收入（百万美元）、价格（美元\u002F吨）及毛利率（2019-2024）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重点企业（9）磁光材料生产基地、销售区域、竞争对手及市场地位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重点企业（9）磁光材料销量（吨）、收入（百万美元）、价格（美元\u002F吨）及毛利率（2019-2024）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中国市场磁光材料产量、销量、进出口（2019-2024年）&amp;（吨）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中国市场磁光材料产量、销量、进出口预测（2024-2030）&amp;（吨）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中国市场磁光材料进出口贸易趋势</w:t>
      </w:r>
      <w:r>
        <w:rPr>
          <w:rFonts w:hint="eastAsia"/>
        </w:rPr>
        <w:br/>
      </w:r>
      <w:r>
        <w:rPr>
          <w:rFonts w:hint="eastAsia"/>
        </w:rPr>
        <w:t>　　表140 中国市场磁光材料主要进口来源</w:t>
      </w:r>
      <w:r>
        <w:rPr>
          <w:rFonts w:hint="eastAsia"/>
        </w:rPr>
        <w:br/>
      </w:r>
      <w:r>
        <w:rPr>
          <w:rFonts w:hint="eastAsia"/>
        </w:rPr>
        <w:t>　　表141 中国市场磁光材料主要出口目的地</w:t>
      </w:r>
      <w:r>
        <w:rPr>
          <w:rFonts w:hint="eastAsia"/>
        </w:rPr>
        <w:br/>
      </w:r>
      <w:r>
        <w:rPr>
          <w:rFonts w:hint="eastAsia"/>
        </w:rPr>
        <w:t>　　表142 中国磁光材料生产地区分布</w:t>
      </w:r>
      <w:r>
        <w:rPr>
          <w:rFonts w:hint="eastAsia"/>
        </w:rPr>
        <w:br/>
      </w:r>
      <w:r>
        <w:rPr>
          <w:rFonts w:hint="eastAsia"/>
        </w:rPr>
        <w:t>　　表143 中国磁光材料消费地区分布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磁光材料产品图片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全球不同产品类型磁光材料市场份额2023 &amp; 2024</w:t>
      </w:r>
      <w:r>
        <w:rPr>
          <w:rFonts w:hint="eastAsia"/>
        </w:rPr>
        <w:br/>
      </w:r>
      <w:r>
        <w:rPr>
          <w:rFonts w:hint="eastAsia"/>
        </w:rPr>
        <w:t>　　图3 铽镓石榴石（TGG）产品图片</w:t>
      </w:r>
      <w:r>
        <w:rPr>
          <w:rFonts w:hint="eastAsia"/>
        </w:rPr>
        <w:br/>
      </w:r>
      <w:r>
        <w:rPr>
          <w:rFonts w:hint="eastAsia"/>
        </w:rPr>
        <w:t>　　图4 铽钪铝石榴石（TSAG）产品图片</w:t>
      </w:r>
      <w:r>
        <w:rPr>
          <w:rFonts w:hint="eastAsia"/>
        </w:rPr>
        <w:br/>
      </w:r>
      <w:r>
        <w:rPr>
          <w:rFonts w:hint="eastAsia"/>
        </w:rPr>
        <w:t>　　图5 氟化铈（CeF3）产品图片</w:t>
      </w:r>
      <w:r>
        <w:rPr>
          <w:rFonts w:hint="eastAsia"/>
        </w:rPr>
        <w:br/>
      </w:r>
      <w:r>
        <w:rPr>
          <w:rFonts w:hint="eastAsia"/>
        </w:rPr>
        <w:t>　　图6 钇铁石榴石（YIG）产品图片</w:t>
      </w:r>
      <w:r>
        <w:rPr>
          <w:rFonts w:hint="eastAsia"/>
        </w:rPr>
        <w:br/>
      </w:r>
      <w:r>
        <w:rPr>
          <w:rFonts w:hint="eastAsia"/>
        </w:rPr>
        <w:t>　　图7 碲化镉锰产品图片</w:t>
      </w:r>
      <w:r>
        <w:rPr>
          <w:rFonts w:hint="eastAsia"/>
        </w:rPr>
        <w:br/>
      </w:r>
      <w:r>
        <w:rPr>
          <w:rFonts w:hint="eastAsia"/>
        </w:rPr>
        <w:t>　　图8 碲化镉汞（HgCdTe）产品图片</w:t>
      </w:r>
      <w:r>
        <w:rPr>
          <w:rFonts w:hint="eastAsia"/>
        </w:rPr>
        <w:br/>
      </w:r>
      <w:r>
        <w:rPr>
          <w:rFonts w:hint="eastAsia"/>
        </w:rPr>
        <w:t>　　图9 其它产品图片</w:t>
      </w:r>
      <w:r>
        <w:rPr>
          <w:rFonts w:hint="eastAsia"/>
        </w:rPr>
        <w:br/>
      </w:r>
      <w:r>
        <w:rPr>
          <w:rFonts w:hint="eastAsia"/>
        </w:rPr>
        <w:t>　　图10 全球不同应用磁光材料市场份额2023 vs 2024</w:t>
      </w:r>
      <w:r>
        <w:rPr>
          <w:rFonts w:hint="eastAsia"/>
        </w:rPr>
        <w:br/>
      </w:r>
      <w:r>
        <w:rPr>
          <w:rFonts w:hint="eastAsia"/>
        </w:rPr>
        <w:t>　　图11 光调制器</w:t>
      </w:r>
      <w:r>
        <w:rPr>
          <w:rFonts w:hint="eastAsia"/>
        </w:rPr>
        <w:br/>
      </w:r>
      <w:r>
        <w:rPr>
          <w:rFonts w:hint="eastAsia"/>
        </w:rPr>
        <w:t>　　图12 光隔离器</w:t>
      </w:r>
      <w:r>
        <w:rPr>
          <w:rFonts w:hint="eastAsia"/>
        </w:rPr>
        <w:br/>
      </w:r>
      <w:r>
        <w:rPr>
          <w:rFonts w:hint="eastAsia"/>
        </w:rPr>
        <w:t>　　图13 光环形器</w:t>
      </w:r>
      <w:r>
        <w:rPr>
          <w:rFonts w:hint="eastAsia"/>
        </w:rPr>
        <w:br/>
      </w:r>
      <w:r>
        <w:rPr>
          <w:rFonts w:hint="eastAsia"/>
        </w:rPr>
        <w:t>　　图14 光相移器</w:t>
      </w:r>
      <w:r>
        <w:rPr>
          <w:rFonts w:hint="eastAsia"/>
        </w:rPr>
        <w:br/>
      </w:r>
      <w:r>
        <w:rPr>
          <w:rFonts w:hint="eastAsia"/>
        </w:rPr>
        <w:t>　　图15 光开关</w:t>
      </w:r>
      <w:r>
        <w:rPr>
          <w:rFonts w:hint="eastAsia"/>
        </w:rPr>
        <w:br/>
      </w:r>
      <w:r>
        <w:rPr>
          <w:rFonts w:hint="eastAsia"/>
        </w:rPr>
        <w:t>　　图16 光储存器</w:t>
      </w:r>
      <w:r>
        <w:rPr>
          <w:rFonts w:hint="eastAsia"/>
        </w:rPr>
        <w:br/>
      </w:r>
      <w:r>
        <w:rPr>
          <w:rFonts w:hint="eastAsia"/>
        </w:rPr>
        <w:t>　　图17 光显示器</w:t>
      </w:r>
      <w:r>
        <w:rPr>
          <w:rFonts w:hint="eastAsia"/>
        </w:rPr>
        <w:br/>
      </w:r>
      <w:r>
        <w:rPr>
          <w:rFonts w:hint="eastAsia"/>
        </w:rPr>
        <w:t>　　图18 激光陀螺</w:t>
      </w:r>
      <w:r>
        <w:rPr>
          <w:rFonts w:hint="eastAsia"/>
        </w:rPr>
        <w:br/>
      </w:r>
      <w:r>
        <w:rPr>
          <w:rFonts w:hint="eastAsia"/>
        </w:rPr>
        <w:t>　　图19 其它</w:t>
      </w:r>
      <w:r>
        <w:rPr>
          <w:rFonts w:hint="eastAsia"/>
        </w:rPr>
        <w:br/>
      </w:r>
      <w:r>
        <w:rPr>
          <w:rFonts w:hint="eastAsia"/>
        </w:rPr>
        <w:t>　　图20 全球磁光材料产能、产量、产能利用率及发展趋势（2019-2030）&amp;（吨）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全球磁光材料产量、需求量及发展趋势（2019-2030）&amp;（吨）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图22 全球主要地区磁光材料产量市场份额（2019-2030）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图23 中国磁光材料产能、产量、产能利用率及发展趋势（2019-2030）&amp;（吨）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图24 中国磁光材料产量、市场需求量及发展趋势（2019-2030）&amp;（吨）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图25 中国磁光材料总产能占全球比重（2019-2030）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中国磁光材料总产量占全球比重（2019-2030）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全球磁光材料市场收入及增长率：（2019-2030）&amp;（百万美元）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全球市场磁光材料市场规模：2019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全球市场磁光材料销量及增长率（2019-2030）&amp;（吨）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图30 全球市场磁光材料价格趋势（2019-2030）&amp;（美元\u002F吨）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图31 中国磁光材料市场收入及增长率：（2019-2030）&amp;（百万美元）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中国市场磁光材料市场规模：2019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中国市场磁光材料销量及增长率（2019-2030）&amp;（吨）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图34 中国市场磁光材料销量占全球比重（2019-2030）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图35 中国磁光材料收入占全球比重（2019-2030）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图36 全球主要地区磁光材料销售收入市场份额（2019-2024）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图37 全球主要地区磁光材料销售收入市场份额（2023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图38 全球主要地区磁光材料收入市场份额（2024-2030）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图39 北美（美国和加拿大）磁光材料销量份额（2019-2030）</w:t>
      </w:r>
      <w:r>
        <w:rPr>
          <w:rFonts w:hint="eastAsia"/>
        </w:rPr>
        <w:br/>
      </w:r>
      <w:r>
        <w:rPr>
          <w:rFonts w:hint="eastAsia"/>
        </w:rPr>
        <w:t>　　图40 北美（美国和加拿大）磁光材料收入份额（2019-2030）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欧洲（德国、英国、法国和意大利等国家）磁光材料销量份额（2019-2030）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欧洲（德国、英国、法国和意大利等国家）磁光材料收入份额（2019-2030）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亚太（中国、日本、韩国、中国台湾、印度和东南亚等）磁光材料销量份额（2019-2030）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亚太（中国、日本、韩国、中国台湾、印度和东南亚等）磁光材料收入份额（2019-2030）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拉美地区（墨西哥、巴西等国家）磁光材料销量份额（2019-2030）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拉美地区（墨西哥、巴西等国家）磁光材料收入份额（2019-2030）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中东及非洲（土耳其、沙特等国家）磁光材料销量份额（2019-2030）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中东及非洲（土耳其、沙特等国家）磁光材料收入份额（2019-2030）</w:t>
      </w:r>
      <w:r>
        <w:rPr>
          <w:rFonts w:hint="eastAsia"/>
        </w:rPr>
        <w:br/>
      </w:r>
      <w:r>
        <w:rPr>
          <w:rFonts w:hint="eastAsia"/>
        </w:rPr>
        <w:t>　　图49 2024年全球市场主要厂商磁光材料销量市场份额</w:t>
      </w:r>
      <w:r>
        <w:rPr>
          <w:rFonts w:hint="eastAsia"/>
        </w:rPr>
        <w:br/>
      </w:r>
      <w:r>
        <w:rPr>
          <w:rFonts w:hint="eastAsia"/>
        </w:rPr>
        <w:t>　　图50 2024年全球市场主要厂商磁光材料收入市场份额</w:t>
      </w:r>
      <w:r>
        <w:rPr>
          <w:rFonts w:hint="eastAsia"/>
        </w:rPr>
        <w:br/>
      </w:r>
      <w:r>
        <w:rPr>
          <w:rFonts w:hint="eastAsia"/>
        </w:rPr>
        <w:t>　　图51 2024年中国市场主要厂商磁光材料销量市场份额</w:t>
      </w:r>
      <w:r>
        <w:rPr>
          <w:rFonts w:hint="eastAsia"/>
        </w:rPr>
        <w:br/>
      </w:r>
      <w:r>
        <w:rPr>
          <w:rFonts w:hint="eastAsia"/>
        </w:rPr>
        <w:t>　　图52 2024年中国市场主要厂商磁光材料收入市场份额</w:t>
      </w:r>
      <w:r>
        <w:rPr>
          <w:rFonts w:hint="eastAsia"/>
        </w:rPr>
        <w:br/>
      </w:r>
      <w:r>
        <w:rPr>
          <w:rFonts w:hint="eastAsia"/>
        </w:rPr>
        <w:t>　　图53 2024年全球前五大生产商磁光材料市场份额</w:t>
      </w:r>
      <w:r>
        <w:rPr>
          <w:rFonts w:hint="eastAsia"/>
        </w:rPr>
        <w:br/>
      </w:r>
      <w:r>
        <w:rPr>
          <w:rFonts w:hint="eastAsia"/>
        </w:rPr>
        <w:t>　　图54 全球磁光材料第一梯队、第二梯队和第三梯队生产商（品牌）及市场份额（2024）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图55 全球不同产品类型磁光材料价格走势（2019-2030）&amp;（美元\u002F吨）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图56 全球不同应用磁光材料价格走势（2019-2030）&amp;（美元\u002F吨）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图57 磁光材料中国企业SWOT分析</w:t>
      </w:r>
      <w:r>
        <w:rPr>
          <w:rFonts w:hint="eastAsia"/>
        </w:rPr>
        <w:br/>
      </w:r>
      <w:r>
        <w:rPr>
          <w:rFonts w:hint="eastAsia"/>
        </w:rPr>
        <w:t>　　图58 磁光材料产业链</w:t>
      </w:r>
      <w:r>
        <w:rPr>
          <w:rFonts w:hint="eastAsia"/>
        </w:rPr>
        <w:br/>
      </w:r>
      <w:r>
        <w:rPr>
          <w:rFonts w:hint="eastAsia"/>
        </w:rPr>
        <w:t>　　图59 磁光材料行业采购模式分析</w:t>
      </w:r>
      <w:r>
        <w:rPr>
          <w:rFonts w:hint="eastAsia"/>
        </w:rPr>
        <w:br/>
      </w:r>
      <w:r>
        <w:rPr>
          <w:rFonts w:hint="eastAsia"/>
        </w:rPr>
        <w:t>　　图60 磁光材料行业销售模式分析</w:t>
      </w:r>
      <w:r>
        <w:rPr>
          <w:rFonts w:hint="eastAsia"/>
        </w:rPr>
        <w:br/>
      </w:r>
      <w:r>
        <w:rPr>
          <w:rFonts w:hint="eastAsia"/>
        </w:rPr>
        <w:t>　　图61 磁光材料行业销售模式分析</w:t>
      </w:r>
      <w:r>
        <w:rPr>
          <w:rFonts w:hint="eastAsia"/>
        </w:rPr>
        <w:br/>
      </w:r>
      <w:r>
        <w:rPr>
          <w:rFonts w:hint="eastAsia"/>
        </w:rPr>
        <w:t>　　图62 关键采访目标</w:t>
      </w:r>
      <w:r>
        <w:rPr>
          <w:rFonts w:hint="eastAsia"/>
        </w:rPr>
        <w:br/>
      </w:r>
      <w:r>
        <w:rPr>
          <w:rFonts w:hint="eastAsia"/>
        </w:rPr>
        <w:t>　　图63 自下而上及自上而下验证</w:t>
      </w:r>
      <w:r>
        <w:rPr>
          <w:rFonts w:hint="eastAsia"/>
        </w:rPr>
        <w:br/>
      </w:r>
      <w:r>
        <w:rPr>
          <w:rFonts w:hint="eastAsia"/>
        </w:rPr>
        <w:t>　　图64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f386efad14cb6" w:history="1">
        <w:r>
          <w:rPr>
            <w:rStyle w:val="Hyperlink"/>
          </w:rPr>
          <w:t>2024-2030年全球与中国磁光材料行业现状及前景趋势预测报告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f386efad14cb6" w:history="1">
        <w:r>
          <w:rPr>
            <w:rStyle w:val="Hyperlink"/>
          </w:rPr>
          <w:t>https://www.20087.com/1/11/CiGuangCaiLiaoShiChangQianJingFenXi.html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df22b883944e6" w:history="1">
      <w:r>
        <w:rPr>
          <w:rStyle w:val="Hyperlink"/>
        </w:rPr>
        <w:t>2024-2030年全球与中国磁光材料行业现状及前景趋势预测报告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CiGuangCaiLiaoShiChangQianJingFenXi.html" TargetMode="External" Id="R18ef386efad1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CiGuangCaiLiaoShiChangQianJingFenXi.html" TargetMode="External" Id="R147df22b8839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2024-02-25T02:01:00Z</dcterms:created>
  <dcterms:modified xsi:type="dcterms:W3CDTF">2024-02-25T03:01:00Z</dcterms:modified>
  <dc:subject>2024-2030年全球与中国磁光材料行业现状及前景趋势预测报告</dc:subject>
  <dc:title>2024-2030年全球与中国磁光材料行业现状及前景趋势预测报告</dc:title>
  <cp:keywords>2024-2030年全球与中国磁光材料行业现状及前景趋势预测报告</cp:keywords>
  <dc:description>2024-2030年全球与中国磁光材料行业现状及前景趋势预测报告</dc:description>
</cp:coreProperties>
</file>