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42457ffe54d15" w:history="1">
              <w:r>
                <w:rPr>
                  <w:rStyle w:val="Hyperlink"/>
                </w:rPr>
                <w:t>2025-2031年中国纳米涂层行业现状调研分析与发展趋势预测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42457ffe54d15" w:history="1">
              <w:r>
                <w:rPr>
                  <w:rStyle w:val="Hyperlink"/>
                </w:rPr>
                <w:t>2025-2031年中国纳米涂层行业现状调研分析与发展趋势预测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942457ffe54d15" w:history="1">
                <w:r>
                  <w:rPr>
                    <w:rStyle w:val="Hyperlink"/>
                  </w:rPr>
                  <w:t>https://www.20087.com/1/21/NaMiTuCengDeFaZhanQuShi.html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涂层技术凭借其优异的防水、防污、防腐蚀、耐磨等性能，在电子设备、建筑材料、纺织品、医疗器械等领域得到广泛应用。目前，纳米涂层技术正向更环保、更持久、多功能方向发展，如自清洁、抗菌、抗病毒等功能性涂层的开发。</w:t>
      </w:r>
      <w:r>
        <w:rPr>
          <w:rFonts w:hint="eastAsia"/>
        </w:rPr>
        <w:br/>
      </w:r>
      <w:r>
        <w:rPr>
          <w:rFonts w:hint="eastAsia"/>
        </w:rPr>
        <w:t>　　未来，纳米涂层行业将深入探索纳米尺度下的新效应与新原理，推动涂层性能的革命性提升。可持续性将是核心议题，生物基纳米材料和可降解涂层的研究将引领绿色化潮流。智能化涂层，如响应外界刺激改变性质的智能响应涂层，将为材料表面工程开启新的应用领域。同时，精准控制的纳米制造技术与数字化设计平台的结合，将加速新涂层产品的开发周期，满足市场对高性能、定制化涂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942457ffe54d15" w:history="1">
        <w:r>
          <w:rPr>
            <w:rStyle w:val="Hyperlink"/>
          </w:rPr>
          <w:t>2025-2031年中国纳米涂层行业现状调研分析与发展趋势预测</w:t>
        </w:r>
      </w:hyperlink>
      <w:r>
        <w:rPr>
          <w:rFonts w:hint="eastAsia"/>
        </w:rPr>
        <w:t>》基于国家统计局及相关协会的权威数据，系统研究了纳米涂层行业的市场需求、市场规模及产业链现状，分析了纳米涂层价格波动、细分市场动态及重点企业的经营表现，科学预测了纳米涂层市场前景与发展趋势，揭示了潜在需求与投资机会，同时指出了纳米涂层行业可能面临的风险。通过对纳米涂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纳米涂层市场概述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按照不同分类，纳米涂层主要可以分为如下几个类别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不同分类纳米涂层增长趋势2020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从不同应用，纳米涂层主要包括如下几个方面</w:t>
      </w:r>
      <w:r>
        <w:rPr>
          <w:rFonts w:hint="eastAsia"/>
        </w:rPr>
        <w:br/>
      </w:r>
      <w:r>
        <w:rPr>
          <w:rFonts w:hint="eastAsia"/>
        </w:rPr>
        <w:t>　　1.4 中国纳米涂层发展现状及未来趋势（2020-2031）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中国市场纳米涂层销售规模及增长率（2020-2031）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中国市场纳米涂层销量及增长率（2020-2031）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中国市场主要纳米涂层厂商分析</w:t>
      </w:r>
      <w:r>
        <w:rPr>
          <w:rFonts w:hint="eastAsia"/>
        </w:rPr>
        <w:br/>
      </w:r>
      <w:r>
        <w:rPr>
          <w:rFonts w:hint="eastAsia"/>
        </w:rPr>
        <w:t>　　2.1 中国市场主要厂商纳米涂层销量、收入及市场份额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中国市场主要厂商纳米涂层销量（2020-2025）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中国市场主要厂商纳米涂层收入（2020-2025）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2025年中国市场主要厂商纳米涂层收入排名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中国市场主要厂商纳米涂层价格（2020-2025）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中国市场主要厂商纳米涂层产地分布及商业化日期</w:t>
      </w:r>
      <w:r>
        <w:rPr>
          <w:rFonts w:hint="eastAsia"/>
        </w:rPr>
        <w:br/>
      </w:r>
      <w:r>
        <w:rPr>
          <w:rFonts w:hint="eastAsia"/>
        </w:rPr>
        <w:t>　　2.3 纳米涂层行业集中度、竞争程度分析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纳米涂层行业集中度分析：中国Top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中国市场纳米涂层第一梯队、第二梯队和第三梯队厂商（品牌）及市场份额（2024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中国主要地区纳米涂层分析</w:t>
      </w:r>
      <w:r>
        <w:rPr>
          <w:rFonts w:hint="eastAsia"/>
        </w:rPr>
        <w:br/>
      </w:r>
      <w:r>
        <w:rPr>
          <w:rFonts w:hint="eastAsia"/>
        </w:rPr>
        <w:t>　　3.1 中国主要地区纳米涂层市场规模分析：2020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中国主要地区纳米涂层销量及市场份额（2020-2025）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中国主要地区纳米涂层销量及市场份额预测（2025-2031）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中国主要地区纳米涂层销售规模及市场份额（2020-2025）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中国主要地区纳米涂层销售规模及市场份额预测（2025-2031）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华东地区纳米涂层销量、销售规模及增长率（2020-2031）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华南地区纳米涂层销量、销售规模及增长率（2020-2031）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华中地区纳米涂层销量、销售规模及增长率（2020-2031）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华北地区纳米涂层销量、销售规模及增长率（2020-2031）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西南地区纳米涂层销量、销售规模及增长率（2020-2031）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东北及西北地区纳米涂层销量、销售规模及增长率（2020-2031）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中国市场纳米涂层主要企业分析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重点企业（1）基本信息、纳米涂层生产基地、总部、竞争对手及市场地位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重点企业（1）纳米涂层产品规格、参数及市场应用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重点企业（1）在中国市场纳米涂层销量、收入、价格及毛利率（2020-2025）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重点企业（2）基本信息、纳米涂层生产基地、总部、竞争对手及市场地位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重点企业（2）纳米涂层产品规格、参数及市场应用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重点企业（2）在中国市场纳米涂层销量、收入、价格及毛利率（2020-2025）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重点企业（3）基本信息、纳米涂层生产基地、总部、竞争对手及市场地位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重点企业（3）纳米涂层产品规格、参数及市场应用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重点企业（3）在中国市场纳米涂层销量、收入、价格及毛利率（2020-2025）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重点企业（4）基本信息、纳米涂层生产基地、总部、竞争对手及市场地位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重点企业（4）纳米涂层产品规格、参数及市场应用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重点企业（4）在中国市场纳米涂层销量、收入、价格及毛利率（2020-2025）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重点企业（5）基本信息、纳米涂层生产基地、总部、竞争对手及市场地位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重点企业（5）纳米涂层产品规格、参数及市场应用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重点企业（5）在中国市场纳米涂层销量、收入、价格及毛利率（2020-2025）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重点企业（6）基本信息、纳米涂层生产基地、总部、竞争对手及市场地位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重点企业（6）纳米涂层产品规格、参数及市场应用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重点企业（6）在中国市场纳米涂层销量、收入、价格及毛利率（2020-2025）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重点企业（7）基本信息、纳米涂层生产基地、总部、竞争对手及市场地位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重点企业（7）纳米涂层产品规格、参数及市场应用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重点企业（7）在中国市场纳米涂层销量、收入、价格及毛利率（2020-2025）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重点企业（8）基本信息、纳米涂层生产基地、总部、竞争对手及市场地位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重点企业（8）纳米涂层产品规格、参数及市场应用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重点企业（8）在中国市场纳米涂层销量、收入、价格及毛利率（2020-2025）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重点企业（9）基本信息、纳米涂层生产基地、总部、竞争对手及市场地位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重点企业（9）纳米涂层产品规格、参数及市场应用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重点企业（9）在中国市场纳米涂层销量、收入、价格及毛利率（2020-2025）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重点企业（10）基本信息、纳米涂层生产基地、总部、竞争对手及市场地位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重点企业（10）纳米涂层产品规格、参数及市场应用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重点企业（10）在中国市场纳米涂层销量、收入、价格及毛利率（2020-2025）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不同分类纳米涂层分析</w:t>
      </w:r>
      <w:r>
        <w:rPr>
          <w:rFonts w:hint="eastAsia"/>
        </w:rPr>
        <w:br/>
      </w:r>
      <w:r>
        <w:rPr>
          <w:rFonts w:hint="eastAsia"/>
        </w:rPr>
        <w:t>　　5.1 中国市场不同分类纳米涂层销量（2020-2031）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中国市场不同分类纳米涂层销量及市场份额（2020-2025）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中国市场不同分类纳米涂层销量预测（2025-2031）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中国市场不同分类纳米涂层规模（2020-2031）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中国市场不同分类纳米涂层规模及市场份额（2020-2025）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中国市场不同分类纳米涂层规模预测（2025-2031）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中国市场不同分类纳米涂层价格走势（2020-2031）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不同应用纳米涂层分析</w:t>
      </w:r>
      <w:r>
        <w:rPr>
          <w:rFonts w:hint="eastAsia"/>
        </w:rPr>
        <w:br/>
      </w:r>
      <w:r>
        <w:rPr>
          <w:rFonts w:hint="eastAsia"/>
        </w:rPr>
        <w:t>　　6.1 中国市场不同应用纳米涂层销量（2020-2031）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中国市场不同应用纳米涂层销量及市场份额（2020-2025）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中国市场不同应用纳米涂层销量预测（2025-2031）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中国市场不同应用纳米涂层规模（2020-2031）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中国市场不同应用纳米涂层规模及市场份额（2020-2025）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中国市场不同应用纳米涂层规模预测（2025-2031）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中国市场不同应用纳米涂层价格走势（2020-2031）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纳米涂层行业技术发展趋势</w:t>
      </w:r>
      <w:r>
        <w:rPr>
          <w:rFonts w:hint="eastAsia"/>
        </w:rPr>
        <w:br/>
      </w:r>
      <w:r>
        <w:rPr>
          <w:rFonts w:hint="eastAsia"/>
        </w:rPr>
        <w:t>　　7.2 纳米涂层行业主要的增长驱动因素</w:t>
      </w:r>
      <w:r>
        <w:rPr>
          <w:rFonts w:hint="eastAsia"/>
        </w:rPr>
        <w:br/>
      </w:r>
      <w:r>
        <w:rPr>
          <w:rFonts w:hint="eastAsia"/>
        </w:rPr>
        <w:t>　　7.3 纳米涂层中国企业SWOT分析</w:t>
      </w:r>
      <w:r>
        <w:rPr>
          <w:rFonts w:hint="eastAsia"/>
        </w:rPr>
        <w:br/>
      </w:r>
      <w:r>
        <w:rPr>
          <w:rFonts w:hint="eastAsia"/>
        </w:rPr>
        <w:t>　　7.4 中国纳米涂层行业政策环境分析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政策环境对纳米涂层行业的影响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纳米涂层行业产业链简介</w:t>
      </w:r>
      <w:r>
        <w:rPr>
          <w:rFonts w:hint="eastAsia"/>
        </w:rPr>
        <w:br/>
      </w:r>
      <w:r>
        <w:rPr>
          <w:rFonts w:hint="eastAsia"/>
        </w:rPr>
        <w:t>　　8.3 纳米涂层行业供应链分析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上下游行业对纳米涂层行业的影响</w:t>
      </w:r>
      <w:r>
        <w:rPr>
          <w:rFonts w:hint="eastAsia"/>
        </w:rPr>
        <w:br/>
      </w:r>
      <w:r>
        <w:rPr>
          <w:rFonts w:hint="eastAsia"/>
        </w:rPr>
        <w:t>　　8.4 纳米涂层行业采购模式</w:t>
      </w:r>
      <w:r>
        <w:rPr>
          <w:rFonts w:hint="eastAsia"/>
        </w:rPr>
        <w:br/>
      </w:r>
      <w:r>
        <w:rPr>
          <w:rFonts w:hint="eastAsia"/>
        </w:rPr>
        <w:t>　　8.5 纳米涂层行业生产模式</w:t>
      </w:r>
      <w:r>
        <w:rPr>
          <w:rFonts w:hint="eastAsia"/>
        </w:rPr>
        <w:br/>
      </w:r>
      <w:r>
        <w:rPr>
          <w:rFonts w:hint="eastAsia"/>
        </w:rPr>
        <w:t>　　8.6 纳米涂层行业销售模式及销售渠道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中国本土纳米涂层产能、产量分析</w:t>
      </w:r>
      <w:r>
        <w:rPr>
          <w:rFonts w:hint="eastAsia"/>
        </w:rPr>
        <w:br/>
      </w:r>
      <w:r>
        <w:rPr>
          <w:rFonts w:hint="eastAsia"/>
        </w:rPr>
        <w:t>　　9.1 中国纳米涂层供需现状及预测（2020-2031）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中国纳米涂层产能、产量、产能利用率及发展趋势（2020-2031）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中国纳米涂层产量、市场需求量及发展趋势（2020-2031）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中国纳米涂层进出口分析</w:t>
      </w:r>
      <w:r>
        <w:rPr>
          <w:rFonts w:hint="eastAsia"/>
        </w:rPr>
        <w:br/>
      </w:r>
      <w:r>
        <w:rPr>
          <w:rFonts w:hint="eastAsia"/>
        </w:rPr>
        <w:t>　　　　9.2.1 中国市场纳米涂层主要进口来源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中国市场纳米涂层主要出口目的地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中国本土生产商纳米涂层产能分析（2020-2025）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中国本土生产商纳米涂层产量分析（2020-2025）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按照不同分类，纳米涂层主要可以分为如下几个类别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不同分类纳米涂层市场规模2020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从不同应用，纳米涂层主要包括如下几个方面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不同应用纳米涂层市场规模2020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中国市场主要厂商纳米涂层销量（2020-2025）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中国市场主要厂商纳米涂层销量市场份额（2020-2025）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中国市场主要厂商纳米涂层收入（2020-2025）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中国市场主要厂商纳米涂层收入份额（2020-2025）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2025年中国主要生产商纳米涂层收入排名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中国市场主要厂商纳米涂层价格（2020-2025）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中国市场主要厂商纳米涂层产地分布及商业化日期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中国主要地区纳米涂层销售规模：2020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中国主要地区纳米涂层销量（2020-2025）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中国主要地区纳米涂层销量市场份额（2020-2025）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中国主要地区纳米涂层销量（2025-2031）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中国主要地区纳米涂层销量份额（2025-2031）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中国主要地区纳米涂层销售规模（2020-2025）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中国主要地区纳米涂层销售规模份额（2020-2025）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中国主要地区纳米涂层销售规模（2025-2031）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中国主要地区纳米涂层销售规模份额（2025-2031）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重点企业（1）纳米涂层生产基地、总部、竞争对手及市场地位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重点企业（1）纳米涂层产品规格、参数及市场应用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重点企业（1）纳米涂层销量、收入、价格及毛利率（2020-2025）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重点企业（2）纳米涂层生产基地、总部、竞争对手及市场地位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重点企业（2）纳米涂层产品规格、参数及市场应用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重点企业（2）纳米涂层销量、收入、价格及毛利率（2020-2025）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重点企业（3）纳米涂层生产基地、总部、竞争对手及市场地位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重点企业（3）纳米涂层产品规格、参数及市场应用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重点企业（3）纳米涂层销量、收入、价格及毛利率（2020-2025）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纳米涂层生产基地、总部、竞争对手及市场地位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重点企业（4）纳米涂层产品规格、参数及市场应用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重点企业（4）纳米涂层销量、收入、价格及毛利率（2020-2025）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纳米涂层生产基地、总部、竞争对手及市场地位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重点企业（5）纳米涂层产品规格、参数及市场应用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重点企业（5）纳米涂层销量、收入、价格及毛利率（2020-2025）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纳米涂层生产基地、总部、竞争对手及市场地位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重点企业（6）纳米涂层产品规格、参数及市场应用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重点企业（6）纳米涂层销量、收入、价格及毛利率（2020-2025）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纳米涂层生产基地、总部、竞争对手及市场地位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重点企业（7）纳米涂层产品规格、参数及市场应用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重点企业（7）纳米涂层销量、收入、价格及毛利率（2020-2025）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纳米涂层生产基地、总部、竞争对手及市场地位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重点企业（8）纳米涂层产品规格、参数及市场应用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重点企业（8）纳米涂层销量、收入、价格及毛利率（2020-2025）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纳米涂层生产基地、总部、竞争对手及市场地位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重点企业（9）纳米涂层产品规格、参数及市场应用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重点企业（9）纳米涂层销量、收入、价格及毛利率（2020-2025）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纳米涂层生产基地、总部、竞争对手及市场地位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重点企业（10）纳米涂层产品规格、参数及市场应用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重点企业（10）纳米涂层销量、收入、价格及毛利率（2020-2025）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中国市场不同分类纳米涂层销量（2020-2025）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中国市场不同分类纳米涂层销量市场份额（2020-2025）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中国市场不同分类纳米涂层销量预测（2025-2031）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中国市场不同分类纳米涂层销量市场份额预测（2025-2031）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中国市场不同分类纳米涂层规模（2020-2025）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中国市场不同分类纳米涂层规模市场份额（2020-2025）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中国市场不同分类纳米涂层规模预测（2025-2031）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中国市场不同分类纳米涂层规模市场份额预测（2025-2031）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中国市场不同分类纳米涂层价格走势（2020-2031）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中国市场不同应用纳米涂层销量（2020-2025）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中国市场不同应用纳米涂层销量市场份额（2020-2025）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中国市场不同应用纳米涂层销量预测（2025-2031）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中国市场不同应用纳米涂层销量市场份额预测（2025-2031）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中国市场不同应用纳米涂层规模（2020-2025）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中国市场不同应用纳米涂层规模市场份额（2020-2025）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中国市场不同应用纳米涂层规模预测（2025-2031）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中国市场不同应用纳米涂层规模市场份额预测（2025-2031）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中国市场不同应用纳米涂层价格走势（2020-2031）</w:t>
      </w:r>
      <w:r>
        <w:rPr>
          <w:rFonts w:hint="eastAsia"/>
        </w:rPr>
        <w:br/>
      </w:r>
      <w:r>
        <w:rPr>
          <w:rFonts w:hint="eastAsia"/>
        </w:rPr>
        <w:t>　　表： 纳米涂层行业技术发展趋势</w:t>
      </w:r>
      <w:r>
        <w:rPr>
          <w:rFonts w:hint="eastAsia"/>
        </w:rPr>
        <w:br/>
      </w:r>
      <w:r>
        <w:rPr>
          <w:rFonts w:hint="eastAsia"/>
        </w:rPr>
        <w:t>　　表： 纳米涂层行业主要的增长驱动因素</w:t>
      </w:r>
      <w:r>
        <w:rPr>
          <w:rFonts w:hint="eastAsia"/>
        </w:rPr>
        <w:br/>
      </w:r>
      <w:r>
        <w:rPr>
          <w:rFonts w:hint="eastAsia"/>
        </w:rPr>
        <w:t>　　表： 纳米涂层行业供应链分析</w:t>
      </w:r>
      <w:r>
        <w:rPr>
          <w:rFonts w:hint="eastAsia"/>
        </w:rPr>
        <w:br/>
      </w:r>
      <w:r>
        <w:rPr>
          <w:rFonts w:hint="eastAsia"/>
        </w:rPr>
        <w:t>　　表： 纳米涂层上游原料供应商</w:t>
      </w:r>
      <w:r>
        <w:rPr>
          <w:rFonts w:hint="eastAsia"/>
        </w:rPr>
        <w:br/>
      </w:r>
      <w:r>
        <w:rPr>
          <w:rFonts w:hint="eastAsia"/>
        </w:rPr>
        <w:t>　　表： 纳米涂层行业下游客户分析</w:t>
      </w:r>
      <w:r>
        <w:rPr>
          <w:rFonts w:hint="eastAsia"/>
        </w:rPr>
        <w:br/>
      </w:r>
      <w:r>
        <w:rPr>
          <w:rFonts w:hint="eastAsia"/>
        </w:rPr>
        <w:t>　　表： 纳米涂层行业主要下游客户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上下游行业对纳米涂层行业的影响</w:t>
      </w:r>
      <w:r>
        <w:rPr>
          <w:rFonts w:hint="eastAsia"/>
        </w:rPr>
        <w:br/>
      </w:r>
      <w:r>
        <w:rPr>
          <w:rFonts w:hint="eastAsia"/>
        </w:rPr>
        <w:t>　　表： 纳米涂层行业主要经销商</w:t>
      </w:r>
      <w:r>
        <w:rPr>
          <w:rFonts w:hint="eastAsia"/>
        </w:rPr>
        <w:br/>
      </w:r>
      <w:r>
        <w:rPr>
          <w:rFonts w:hint="eastAsia"/>
        </w:rPr>
        <w:t>　　表： 中国纳米涂层产量、销量、进口量及出口量（2020-2025）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中国纳米涂层产量、销量、进口量及出口量预测（2025-2031）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中国市场纳米涂层主要进口来源</w:t>
      </w:r>
      <w:r>
        <w:rPr>
          <w:rFonts w:hint="eastAsia"/>
        </w:rPr>
        <w:br/>
      </w:r>
      <w:r>
        <w:rPr>
          <w:rFonts w:hint="eastAsia"/>
        </w:rPr>
        <w:t>　　表： 中国市场纳米涂层主要出口目的地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中国本主要土生产商纳米涂层产能（2020-2025）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中国本土主要生产商纳米涂层产能份额（2020-2025）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中国本土主要生产商纳米涂层产量（2020-2025）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中国本土主要生产商纳米涂层产量份额（2020-2025）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纳米涂层产品图片</w:t>
      </w:r>
      <w:r>
        <w:rPr>
          <w:rFonts w:hint="eastAsia"/>
        </w:rPr>
        <w:br/>
      </w:r>
      <w:r>
        <w:rPr>
          <w:rFonts w:hint="eastAsia"/>
        </w:rPr>
        <w:t>　　图： 中国不同分类纳米涂层市场规模市场份额2024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中国不同分类纳米涂层产品图片</w:t>
      </w:r>
      <w:r>
        <w:rPr>
          <w:rFonts w:hint="eastAsia"/>
        </w:rPr>
        <w:br/>
      </w:r>
      <w:r>
        <w:rPr>
          <w:rFonts w:hint="eastAsia"/>
        </w:rPr>
        <w:t>　　图： 中国不同应用纳米涂层市场份额2024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中国不同应用纳米涂层</w:t>
      </w:r>
      <w:r>
        <w:rPr>
          <w:rFonts w:hint="eastAsia"/>
        </w:rPr>
        <w:br/>
      </w:r>
      <w:r>
        <w:rPr>
          <w:rFonts w:hint="eastAsia"/>
        </w:rPr>
        <w:t>　　图： 中国纳米涂层市场规模预测（2020-2031）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中国市场纳米涂层市场规模,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中国市场纳米涂层销售规模及增长率（2020-2031）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中国市场纳米涂层销量及增长率（2020-2031）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2025年中国市场主要厂商纳米涂层销量市场份额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2025年中国市场主要厂商纳米涂层收入市场份额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2025年中国市场前五及前十大厂商商纳米涂层市场份额</w:t>
      </w:r>
      <w:r>
        <w:rPr>
          <w:rFonts w:hint="eastAsia"/>
        </w:rPr>
        <w:br/>
      </w:r>
      <w:r>
        <w:rPr>
          <w:rFonts w:hint="eastAsia"/>
        </w:rPr>
        <w:t>　　图： 中国市场纳米涂层第一梯队、第二梯队和第三梯队厂商（品牌）及市场份额（2024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中国主要地区纳米涂层销量市场份额（2024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中国主要地区纳米涂层销售规模份额（2024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华东地区纳米涂层销量及增长率（2020-2031）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华东地区纳米涂层销售规模及增长率（2020-2031）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华南地区纳米涂层销量及增长率（2020-2031）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华南地区纳米涂层销售规模及增长率（2020-2031）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华中地区纳米涂层销量及增长率（2020-2031）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华中地区纳米涂层销售规模及增长率（2020-2031）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华北地区纳米涂层销量及增长率（2020-2031）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华北地区纳米涂层销售规模及增长率（2020-2031）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西南地区纳米涂层销量及增长率（2020-2031）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西南地区纳米涂层销售规模及增长率（2020-2031）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东北及西北地区纳米涂层销量及增长率（2020-2031）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东北及西北地区纳米涂层销售规模及增长率（2020-2031）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纳米涂层中国企业SWOT分析</w:t>
      </w:r>
      <w:r>
        <w:rPr>
          <w:rFonts w:hint="eastAsia"/>
        </w:rPr>
        <w:br/>
      </w:r>
      <w:r>
        <w:rPr>
          <w:rFonts w:hint="eastAsia"/>
        </w:rPr>
        <w:t>　　图： 纳米涂层产业链</w:t>
      </w:r>
      <w:r>
        <w:rPr>
          <w:rFonts w:hint="eastAsia"/>
        </w:rPr>
        <w:br/>
      </w:r>
      <w:r>
        <w:rPr>
          <w:rFonts w:hint="eastAsia"/>
        </w:rPr>
        <w:t>　　图： 纳米涂层行业采购模式分析</w:t>
      </w:r>
      <w:r>
        <w:rPr>
          <w:rFonts w:hint="eastAsia"/>
        </w:rPr>
        <w:br/>
      </w:r>
      <w:r>
        <w:rPr>
          <w:rFonts w:hint="eastAsia"/>
        </w:rPr>
        <w:t>　　图： 纳米涂层行业销售模式分析</w:t>
      </w:r>
      <w:r>
        <w:rPr>
          <w:rFonts w:hint="eastAsia"/>
        </w:rPr>
        <w:br/>
      </w:r>
      <w:r>
        <w:rPr>
          <w:rFonts w:hint="eastAsia"/>
        </w:rPr>
        <w:t>　　图： 纳米涂层行业销售模式分析</w:t>
      </w:r>
      <w:r>
        <w:rPr>
          <w:rFonts w:hint="eastAsia"/>
        </w:rPr>
        <w:br/>
      </w:r>
      <w:r>
        <w:rPr>
          <w:rFonts w:hint="eastAsia"/>
        </w:rPr>
        <w:t>　　图： 中国纳米涂层产能、产量、产能利用率及发展趋势（2020-2031）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中国纳米涂层产量、市场需求量及发展趋势（2020-2031）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42457ffe54d15" w:history="1">
        <w:r>
          <w:rPr>
            <w:rStyle w:val="Hyperlink"/>
          </w:rPr>
          <w:t>2025-2031年中国纳米涂层行业现状调研分析与发展趋势预测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942457ffe54d15" w:history="1">
        <w:r>
          <w:rPr>
            <w:rStyle w:val="Hyperlink"/>
          </w:rPr>
          <w:t>https://www.20087.com/1/21/NaMiTuCengDeFaZhanQuShi.html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热点：纳米陶瓷涂料、纳米涂层技术、纳米涂层可以用在哪里、纳米涂层有毒吗、水槽纳米涂层会磨掉吗、纳米涂层和不锈钢哪个好、纳米水槽已经磨花了、纳米涂层会脱落吗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ec5fb52b04e8d" w:history="1">
      <w:r>
        <w:rPr>
          <w:rStyle w:val="Hyperlink"/>
        </w:rPr>
        <w:t>2025-2031年中国纳米涂层行业现状调研分析与发展趋势预测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NaMiTuCengDeFaZhanQuShi.html" TargetMode="External" Id="R77942457ffe5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NaMiTuCengDeFaZhanQuShi.html" TargetMode="External" Id="R26dec5fb52b0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2025-02-02T03:56:00Z</dcterms:created>
  <dcterms:modified xsi:type="dcterms:W3CDTF">2025-02-02T04:56:00Z</dcterms:modified>
  <dc:subject>2025-2031年中国纳米涂层行业现状调研分析与发展趋势预测</dc:subject>
  <dc:title>2025-2031年中国纳米涂层行业现状调研分析与发展趋势预测</dc:title>
  <cp:keywords>2025-2031年中国纳米涂层行业现状调研分析与发展趋势预测</cp:keywords>
  <dc:description>2025-2031年中国纳米涂层行业现状调研分析与发展趋势预测</dc:description>
</cp:coreProperties>
</file>