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f32cb960b4e80" w:history="1">
              <w:r>
                <w:rPr>
                  <w:rStyle w:val="Hyperlink"/>
                </w:rPr>
                <w:t>2026-2032年中国缩水甘油行业市场调研与前景趋势报告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f32cb960b4e80" w:history="1">
              <w:r>
                <w:rPr>
                  <w:rStyle w:val="Hyperlink"/>
                </w:rPr>
                <w:t>2026-2032年中国缩水甘油行业市场调研与前景趋势报告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f32cb960b4e80" w:history="1">
                <w:r>
                  <w:rPr>
                    <w:rStyle w:val="Hyperlink"/>
                  </w:rPr>
                  <w:t>https://www.20087.com/1/31/SuoShuiGanYouDeXianZhuangYuFaZhanQianJing.html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缩水甘油（环氧丙醇）当前作为重要的有机合成中间体，广泛应用于环氧树脂、表面活性剂、医药及精细化工领域。其高反应活性的环氧基团使其成为构建复杂分子结构的关键砌块，尤其在合成β-受体阻滞剂、抗病毒药物及离子交换树脂中不可或缺。工业上主要通过烯丙醇环氧化或甘油氯醇法生产，对纯度、水分及酸值控制要求严格。近年来，随着生物基甘油资源丰富，以可再生原料制备缩水甘油的绿色工艺路径受到关注，推动催化氧化与连续流反应技术发展。然而，缩水甘油的高毒性与不稳定性对储存、运输及操作安全提出挑战。</w:t>
      </w:r>
      <w:r>
        <w:rPr>
          <w:rFonts w:hint="eastAsia"/>
        </w:rPr>
        <w:br/>
      </w:r>
      <w:r>
        <w:rPr>
          <w:rFonts w:hint="eastAsia"/>
        </w:rPr>
        <w:t>　　未来，显示，缩水甘油将聚焦于绿色合成工艺、高附加值衍生物开发与安全管控强化。市场调研网指出，酶催化或光催化新路径有望替代传统氯醇法，减少含氯副产物与废水排放。在电子化学品领域，高纯度缩水甘油酯类可用于先进封装材料，支撑半导体产业需求。此外，微反应器技术将提升反应选择性与热安全性，降低爆炸风险。长期而言，缩水甘油将从基础化工中间体向高选择性、低环境负荷、高功能化方向演进，成为连接生物质资源与高端精细化学品的重要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0f32cb960b4e80" w:history="1">
        <w:r>
          <w:rPr>
            <w:rStyle w:val="Hyperlink"/>
          </w:rPr>
          <w:t>2026-2032年中国缩水甘油行业市场调研与前景趋势报告</w:t>
        </w:r>
      </w:hyperlink>
      <w:r>
        <w:rPr>
          <w:rFonts w:hint="eastAsia"/>
        </w:rPr>
        <w:t>》，2025年缩水甘油行业市场规模达 亿元，预计2032年市场规模将达 亿元，期间年均复合增长率（CAGR）达 %。报告基于详实数据资料，系统分析缩水甘油产业链结构、市场规模及需求现状，梳理缩水甘油市场价格走势与行业发展特点。报告重点研究行业竞争格局，包括重点缩水甘油企业的市场表现，并对缩水甘油细分领域的发展潜力进行评估。结合政策环境和缩水甘油技术演进方向，对缩水甘油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缩水甘油行业概述</w:t>
      </w:r>
      <w:r>
        <w:rPr>
          <w:rFonts w:hint="eastAsia"/>
        </w:rPr>
        <w:br/>
      </w:r>
      <w:r>
        <w:rPr>
          <w:rFonts w:hint="eastAsia"/>
        </w:rPr>
        <w:t>　　第一节 缩水甘油定义与分类</w:t>
      </w:r>
      <w:r>
        <w:rPr>
          <w:rFonts w:hint="eastAsia"/>
        </w:rPr>
        <w:br/>
      </w:r>
      <w:r>
        <w:rPr>
          <w:rFonts w:hint="eastAsia"/>
        </w:rPr>
        <w:t>　　第二节 缩水甘油应用领域</w:t>
      </w:r>
      <w:r>
        <w:rPr>
          <w:rFonts w:hint="eastAsia"/>
        </w:rPr>
        <w:br/>
      </w:r>
      <w:r>
        <w:rPr>
          <w:rFonts w:hint="eastAsia"/>
        </w:rPr>
        <w:t>　　第三节 缩水甘油行业经济指标分析</w:t>
      </w:r>
      <w:r>
        <w:rPr>
          <w:rFonts w:hint="eastAsia"/>
        </w:rPr>
        <w:br/>
      </w:r>
      <w:r>
        <w:rPr>
          <w:rFonts w:hint="eastAsia"/>
        </w:rPr>
        <w:t>　　　　一、缩水甘油行业赢利性评估</w:t>
      </w:r>
      <w:r>
        <w:rPr>
          <w:rFonts w:hint="eastAsia"/>
        </w:rPr>
        <w:br/>
      </w:r>
      <w:r>
        <w:rPr>
          <w:rFonts w:hint="eastAsia"/>
        </w:rPr>
        <w:t>　　　　二、缩水甘油行业成长速度分析</w:t>
      </w:r>
      <w:r>
        <w:rPr>
          <w:rFonts w:hint="eastAsia"/>
        </w:rPr>
        <w:br/>
      </w:r>
      <w:r>
        <w:rPr>
          <w:rFonts w:hint="eastAsia"/>
        </w:rPr>
        <w:t>　　　　三、缩水甘油附加值提升空间探讨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四、缩水甘油行业进入壁垒分析</w:t>
      </w:r>
      <w:r>
        <w:rPr>
          <w:rFonts w:hint="eastAsia"/>
        </w:rPr>
        <w:br/>
      </w:r>
      <w:r>
        <w:rPr>
          <w:rFonts w:hint="eastAsia"/>
        </w:rPr>
        <w:t>　　　　五、缩水甘油行业风险性评估</w:t>
      </w:r>
      <w:r>
        <w:rPr>
          <w:rFonts w:hint="eastAsia"/>
        </w:rPr>
        <w:br/>
      </w:r>
      <w:r>
        <w:rPr>
          <w:rFonts w:hint="eastAsia"/>
        </w:rPr>
        <w:t>　　　　六、缩水甘油行业周期性分析</w:t>
      </w:r>
      <w:r>
        <w:rPr>
          <w:rFonts w:hint="eastAsia"/>
        </w:rPr>
        <w:br/>
      </w:r>
      <w:r>
        <w:rPr>
          <w:rFonts w:hint="eastAsia"/>
        </w:rPr>
        <w:t>　　　　七、缩水甘油行业竞争程度指标</w:t>
      </w:r>
      <w:r>
        <w:rPr>
          <w:rFonts w:hint="eastAsia"/>
        </w:rPr>
        <w:br/>
      </w:r>
      <w:r>
        <w:rPr>
          <w:rFonts w:hint="eastAsia"/>
        </w:rPr>
        <w:t>　　　　八、缩水甘油行业成熟度综合分析</w:t>
      </w:r>
      <w:r>
        <w:rPr>
          <w:rFonts w:hint="eastAsia"/>
        </w:rPr>
        <w:br/>
      </w:r>
      <w:r>
        <w:rPr>
          <w:rFonts w:hint="eastAsia"/>
        </w:rPr>
        <w:t>　　第四节 缩水甘油产业链及经营模式分析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三、缩水甘油销售模式与渠道策略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全球缩水甘油市场发展分析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2025-2026年全球缩水甘油行业发展分析</w:t>
      </w:r>
      <w:r>
        <w:rPr>
          <w:rFonts w:hint="eastAsia"/>
        </w:rPr>
        <w:br/>
      </w:r>
      <w:r>
        <w:rPr>
          <w:rFonts w:hint="eastAsia"/>
        </w:rPr>
        <w:t>　　　　一、全球缩水甘油行业市场规模与趋势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二、全球缩水甘油行业发展特点</w:t>
      </w:r>
      <w:r>
        <w:rPr>
          <w:rFonts w:hint="eastAsia"/>
        </w:rPr>
        <w:br/>
      </w:r>
      <w:r>
        <w:rPr>
          <w:rFonts w:hint="eastAsia"/>
        </w:rPr>
        <w:t>　　　　三、全球缩水甘油行业竞争格局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主要国家与地区缩水甘油市场分析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2026-2032年全球缩水甘油行业发展趋势与前景预测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一、缩水甘油行业发展趋势</w:t>
      </w:r>
      <w:r>
        <w:rPr>
          <w:rFonts w:hint="eastAsia"/>
        </w:rPr>
        <w:br/>
      </w:r>
      <w:r>
        <w:rPr>
          <w:rFonts w:hint="eastAsia"/>
        </w:rPr>
        <w:t>　　　　二、缩水甘油行业发展潜力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中国缩水甘油行业市场分析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2025-2026年缩水甘油产能与投资动态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一、国内缩水甘油产能现状与利用效率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二、缩水甘油产能扩张与投资动态分析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2026-2032年缩水甘油行业产量统计与趋势预测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一、2020-2025年缩水甘油行业产量与增长趋势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1、2020-2025年缩水甘油产量及增长趋势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2、2020-2025年缩水甘油细分产品产量及份额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二、缩水甘油产量影响因素分析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三、2026-2032年缩水甘油产量预测</w:t>
      </w:r>
      <w:r>
        <w:rPr>
          <w:rFonts w:hint="eastAsia"/>
        </w:rPr>
        <w:br/>
      </w:r>
      <w:r>
        <w:rPr>
          <w:rFonts w:hint="eastAsia"/>
        </w:rPr>
        <w:t>　　第三节 2026-2032年缩水甘油市场需求与销售分析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一、2025-2026年缩水甘油行业需求现状</w:t>
      </w:r>
      <w:r>
        <w:rPr>
          <w:rFonts w:hint="eastAsia"/>
        </w:rPr>
        <w:br/>
      </w:r>
      <w:r>
        <w:rPr>
          <w:rFonts w:hint="eastAsia"/>
        </w:rPr>
        <w:t>　　　　二、缩水甘油客户群体与需求特点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三、2020-2025年缩水甘油行业销售规模分析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四、2026-2032年缩水甘油市场增长潜力与规模预测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2025-2026年缩水甘油行业技术发展现状及趋势分析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缩水甘油行业技术发展现状分析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国内外缩水甘油行业技术差距分析及差距形成的主要原因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缩水甘油行业技术发展方向、趋势预测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提升缩水甘油行业技术能力策略建议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中国缩水甘油细分市场分析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一、2025-2026年缩水甘油主要细分产品市场现状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缩水甘油价格机制与竞争策略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一、2020-2025年缩水甘油市场价格走势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缩水甘油定价策略与方法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2026-2032年缩水甘油价格竞争态势与趋势预测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中国缩水甘油行业重点区域市场研究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2025-2026年重点区域缩水甘油市场发展概况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二、2020-2025年缩水甘油市场需求规模情况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三、2026-2032年缩水甘油行业发展潜力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二、2020-2025年缩水甘油市场需求规模情况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三、2026-2032年缩水甘油行业发展潜力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二、2020-2025年缩水甘油市场需求规模情况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三、2026-2032年缩水甘油行业发展潜力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二、2020-2025年缩水甘油市场需求规模情况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三、2026-2032年缩水甘油行业发展潜力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二、2020-2025年缩水甘油市场需求规模情况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三、2026-2032年缩水甘油行业发展潜力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2020-2025年中国缩水甘油行业进出口情况分析</w:t>
      </w:r>
      <w:r>
        <w:rPr>
          <w:rFonts w:hint="eastAsia"/>
        </w:rPr>
        <w:br/>
      </w:r>
      <w:r>
        <w:rPr>
          <w:rFonts w:hint="eastAsia"/>
        </w:rPr>
        <w:t>　　第一节 缩水甘油行业进口规模与来源分析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一、2020-2025年缩水甘油进口规模分析</w:t>
      </w:r>
      <w:r>
        <w:rPr>
          <w:rFonts w:hint="eastAsia"/>
        </w:rPr>
        <w:br/>
      </w:r>
      <w:r>
        <w:rPr>
          <w:rFonts w:hint="eastAsia"/>
        </w:rPr>
        <w:t>　　　　二、缩水甘油主要进口来源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缩水甘油行业出口规模与目的地分析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一、2020-2025年缩水甘油出口规模分析</w:t>
      </w:r>
      <w:r>
        <w:rPr>
          <w:rFonts w:hint="eastAsia"/>
        </w:rPr>
        <w:br/>
      </w:r>
      <w:r>
        <w:rPr>
          <w:rFonts w:hint="eastAsia"/>
        </w:rPr>
        <w:t>　　　　二、缩水甘油主要出口目的地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2020-2025年中国缩水甘油总体规模与财务指标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中国缩水甘油行业总体规模分析</w:t>
      </w:r>
      <w:r>
        <w:rPr>
          <w:rFonts w:hint="eastAsia"/>
        </w:rPr>
        <w:br/>
      </w:r>
      <w:r>
        <w:rPr>
          <w:rFonts w:hint="eastAsia"/>
        </w:rPr>
        <w:t>　　　　一、缩水甘油企业数量与结构</w:t>
      </w:r>
      <w:r>
        <w:rPr>
          <w:rFonts w:hint="eastAsia"/>
        </w:rPr>
        <w:br/>
      </w:r>
      <w:r>
        <w:rPr>
          <w:rFonts w:hint="eastAsia"/>
        </w:rPr>
        <w:t>　　　　二、缩水甘油从业人员规模</w:t>
      </w:r>
      <w:r>
        <w:rPr>
          <w:rFonts w:hint="eastAsia"/>
        </w:rPr>
        <w:br/>
      </w:r>
      <w:r>
        <w:rPr>
          <w:rFonts w:hint="eastAsia"/>
        </w:rPr>
        <w:t>　　　　三、缩水甘油行业资产状况</w:t>
      </w:r>
      <w:r>
        <w:rPr>
          <w:rFonts w:hint="eastAsia"/>
        </w:rPr>
        <w:br/>
      </w:r>
      <w:r>
        <w:rPr>
          <w:rFonts w:hint="eastAsia"/>
        </w:rPr>
        <w:t>　　第二节 中国缩水甘油行业财务指标总体分析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缩水甘油行业重点企业经营状况分析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缩水甘油重点企业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缩水甘油领先企业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缩水甘油标杆企业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缩水甘油代表企业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缩水甘油龙头企业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缩水甘油重点企业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中国缩水甘油行业竞争格局分析</w:t>
      </w:r>
      <w:r>
        <w:rPr>
          <w:rFonts w:hint="eastAsia"/>
        </w:rPr>
        <w:br/>
      </w:r>
      <w:r>
        <w:rPr>
          <w:rFonts w:hint="eastAsia"/>
        </w:rPr>
        <w:t>　　第一节 缩水甘油行业竞争格局总览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2025-2026年缩水甘油行业竞争力分析</w:t>
      </w:r>
      <w:r>
        <w:rPr>
          <w:rFonts w:hint="eastAsia"/>
        </w:rPr>
        <w:br/>
      </w:r>
      <w:r>
        <w:rPr>
          <w:rFonts w:hint="eastAsia"/>
        </w:rPr>
        <w:t>　　　　一、缩水甘油供应商议价能力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四、缩水甘油替代品威胁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2020-2025年缩水甘油行业企业并购活动分析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2025-2026年缩水甘油行业会展与招投标活动分析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一、缩水甘油行业会展活动及其市场影响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2026年中国缩水甘油企业发展策略分析</w:t>
      </w:r>
      <w:r>
        <w:rPr>
          <w:rFonts w:hint="eastAsia"/>
        </w:rPr>
        <w:br/>
      </w:r>
      <w:r>
        <w:rPr>
          <w:rFonts w:hint="eastAsia"/>
        </w:rPr>
        <w:t>　　第一节 缩水甘油市场策略分析</w:t>
      </w:r>
      <w:r>
        <w:rPr>
          <w:rFonts w:hint="eastAsia"/>
        </w:rPr>
        <w:br/>
      </w:r>
      <w:r>
        <w:rPr>
          <w:rFonts w:hint="eastAsia"/>
        </w:rPr>
        <w:t>　　　　一、缩水甘油市场定位与拓展策略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二、缩水甘油市场细分与目标客户</w:t>
      </w:r>
      <w:r>
        <w:rPr>
          <w:rFonts w:hint="eastAsia"/>
        </w:rPr>
        <w:br/>
      </w:r>
      <w:r>
        <w:rPr>
          <w:rFonts w:hint="eastAsia"/>
        </w:rPr>
        <w:t>　　第二节 缩水甘油销售策略分析</w:t>
      </w:r>
      <w:r>
        <w:rPr>
          <w:rFonts w:hint="eastAsia"/>
        </w:rPr>
        <w:br/>
      </w:r>
      <w:r>
        <w:rPr>
          <w:rFonts w:hint="eastAsia"/>
        </w:rPr>
        <w:t>　　　　一、缩水甘油销售渠道与网络建设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提高缩水甘油企业竞争力建议</w:t>
      </w:r>
      <w:r>
        <w:rPr>
          <w:rFonts w:hint="eastAsia"/>
        </w:rPr>
        <w:br/>
      </w:r>
      <w:r>
        <w:rPr>
          <w:rFonts w:hint="eastAsia"/>
        </w:rPr>
        <w:t>　　　　一、缩水甘油技术创新与管理优化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缩水甘油品牌战略思考</w:t>
      </w:r>
      <w:r>
        <w:rPr>
          <w:rFonts w:hint="eastAsia"/>
        </w:rPr>
        <w:br/>
      </w:r>
      <w:r>
        <w:rPr>
          <w:rFonts w:hint="eastAsia"/>
        </w:rPr>
        <w:t>　　　　一、缩水甘油品牌建设与维护</w:t>
      </w:r>
      <w:r>
        <w:rPr>
          <w:rFonts w:hint="eastAsia"/>
        </w:rPr>
        <w:br/>
      </w:r>
      <w:r>
        <w:rPr>
          <w:rFonts w:hint="eastAsia"/>
        </w:rPr>
        <w:t>　　　　二、缩水甘油品牌影响力与市场竞争力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中国缩水甘油行业风险与对策</w:t>
      </w:r>
      <w:r>
        <w:rPr>
          <w:rFonts w:hint="eastAsia"/>
        </w:rPr>
        <w:br/>
      </w:r>
      <w:r>
        <w:rPr>
          <w:rFonts w:hint="eastAsia"/>
        </w:rPr>
        <w:t>　　第一节 缩水甘油行业SWOT分析</w:t>
      </w:r>
      <w:r>
        <w:rPr>
          <w:rFonts w:hint="eastAsia"/>
        </w:rPr>
        <w:br/>
      </w:r>
      <w:r>
        <w:rPr>
          <w:rFonts w:hint="eastAsia"/>
        </w:rPr>
        <w:t>　　　　一、缩水甘油行业优势分析</w:t>
      </w:r>
      <w:r>
        <w:rPr>
          <w:rFonts w:hint="eastAsia"/>
        </w:rPr>
        <w:br/>
      </w:r>
      <w:r>
        <w:rPr>
          <w:rFonts w:hint="eastAsia"/>
        </w:rPr>
        <w:t>　　　　二、缩水甘油行业劣势分析</w:t>
      </w:r>
      <w:r>
        <w:rPr>
          <w:rFonts w:hint="eastAsia"/>
        </w:rPr>
        <w:br/>
      </w:r>
      <w:r>
        <w:rPr>
          <w:rFonts w:hint="eastAsia"/>
        </w:rPr>
        <w:t>　　　　三、缩水甘油市场机会探索</w:t>
      </w:r>
      <w:r>
        <w:rPr>
          <w:rFonts w:hint="eastAsia"/>
        </w:rPr>
        <w:br/>
      </w:r>
      <w:r>
        <w:rPr>
          <w:rFonts w:hint="eastAsia"/>
        </w:rPr>
        <w:t>　　　　四、缩水甘油市场威胁评估</w:t>
      </w:r>
      <w:r>
        <w:rPr>
          <w:rFonts w:hint="eastAsia"/>
        </w:rPr>
        <w:br/>
      </w:r>
      <w:r>
        <w:rPr>
          <w:rFonts w:hint="eastAsia"/>
        </w:rPr>
        <w:t>　　第二节 缩水甘油行业风险及对策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2026-2032年中国缩水甘油行业前景与发展趋势</w:t>
      </w:r>
      <w:r>
        <w:rPr>
          <w:rFonts w:hint="eastAsia"/>
        </w:rPr>
        <w:br/>
      </w:r>
      <w:r>
        <w:rPr>
          <w:rFonts w:hint="eastAsia"/>
        </w:rPr>
        <w:t>　　第一节 缩水甘油行业发展环境分析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2026-2032年缩水甘油行业发展趋势与方向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一、缩水甘油行业发展方向预测</w:t>
      </w:r>
      <w:r>
        <w:rPr>
          <w:rFonts w:hint="eastAsia"/>
        </w:rPr>
        <w:br/>
      </w:r>
      <w:r>
        <w:rPr>
          <w:rFonts w:hint="eastAsia"/>
        </w:rPr>
        <w:t>　　　　二、缩水甘油发展趋势分析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2026-2032年缩水甘油行业发展潜力与机遇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一、缩水甘油市场发展潜力评估</w:t>
      </w:r>
      <w:r>
        <w:rPr>
          <w:rFonts w:hint="eastAsia"/>
        </w:rPr>
        <w:br/>
      </w:r>
      <w:r>
        <w:rPr>
          <w:rFonts w:hint="eastAsia"/>
        </w:rPr>
        <w:t>　　　　二、缩水甘油新兴市场与机遇探索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缩水甘油行业研究结论与建议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中:智:林:：缩水甘油行业发展建议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缩水甘油行业历程</w:t>
      </w:r>
      <w:r>
        <w:rPr>
          <w:rFonts w:hint="eastAsia"/>
        </w:rPr>
        <w:br/>
      </w:r>
      <w:r>
        <w:rPr>
          <w:rFonts w:hint="eastAsia"/>
        </w:rPr>
        <w:t>　　图表 缩水甘油行业生命周期</w:t>
      </w:r>
      <w:r>
        <w:rPr>
          <w:rFonts w:hint="eastAsia"/>
        </w:rPr>
        <w:br/>
      </w:r>
      <w:r>
        <w:rPr>
          <w:rFonts w:hint="eastAsia"/>
        </w:rPr>
        <w:t>　　图表 缩水甘油行业产业链分析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2020-2025年中国缩水甘油行业市场规模及增长情况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2020-2025年缩水甘油行业市场容量分析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2020-2025年中国缩水甘油行业产能统计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2020-2025年中国缩水甘油行业产量及增长趋势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2020-2025年中国缩水甘油市场需求量及增速统计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2025年中国缩水甘油行业需求领域分布格局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2020-2025年中国缩水甘油行业销售收入分析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2020-2025年中国缩水甘油行业盈利情况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2020-2025年中国缩水甘油行业利润总额统计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2020-2025年中国缩水甘油进口数量分析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2020-2025年中国缩水甘油进口金额分析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2020-2025年中国缩水甘油出口数量分析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2020-2025年中国缩水甘油出口金额分析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2025年中国缩水甘油进口国家及地区分析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2025年中国缩水甘油出口国家及地区分析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2020-2025年中国缩水甘油行业企业数量情况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2020-2025年中国缩水甘油行业企业平均规模情况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**地区缩水甘油市场规模及增长情况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**地区缩水甘油行业市场需求情况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**地区缩水甘油市场规模及增长情况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**地区缩水甘油行业市场需求情况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**地区缩水甘油市场规模及增长情况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**地区缩水甘油行业市场需求情况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**地区缩水甘油市场规模及增长情况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**地区缩水甘油行业市场需求情况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缩水甘油重点企业（一）基本信息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缩水甘油重点企业（一）经营情况分析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缩水甘油重点企业（一）主要经济指标情况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缩水甘油重点企业（一）盈利能力情况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缩水甘油重点企业（一）偿债能力情况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缩水甘油重点企业（一）运营能力情况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缩水甘油重点企业（一）成长能力情况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缩水甘油重点企业（二）基本信息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缩水甘油重点企业（二）经营情况分析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缩水甘油重点企业（二）主要经济指标情况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缩水甘油重点企业（二）盈利能力情况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缩水甘油重点企业（二）偿债能力情况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缩水甘油重点企业（二）运营能力情况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缩水甘油重点企业（二）成长能力情况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缩水甘油重点企业（三）基本信息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缩水甘油重点企业（三）经营情况分析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缩水甘油重点企业（三）主要经济指标情况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缩水甘油重点企业（三）盈利能力情况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缩水甘油重点企业（三）偿债能力情况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缩水甘油重点企业（三）运营能力情况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缩水甘油重点企业（三）成长能力情况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2026-2032年中国缩水甘油行业产能预测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2026-2032年中国缩水甘油行业产量预测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2026-2032年中国缩水甘油市场需求量预测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2026-2032年中国缩水甘油行业供需平衡预测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2026-2032年中国缩水甘油行业市场容量预测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2026-2032年中国缩水甘油行业市场规模预测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2026-2032年中国缩水甘油市场前景分析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2026-2032年中国缩水甘油行业发展趋势预测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f32cb960b4e80" w:history="1">
        <w:r>
          <w:rPr>
            <w:rStyle w:val="Hyperlink"/>
          </w:rPr>
          <w:t>2026-2032年中国缩水甘油行业市场调研与前景趋势报告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f32cb960b4e80" w:history="1">
        <w:r>
          <w:rPr>
            <w:rStyle w:val="Hyperlink"/>
          </w:rPr>
          <w:t>https://www.20087.com/1/31/SuoShuiGanYouDeXianZhuangYuFaZhanQianJing.html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热点：缩水甘油价格、缩水甘油酯、医生建议买的医用甘油、缩水甘油三甲基氯化铵、缩水甘油酯俗称什么、缩水甘油醚氧丙基三甲氧基硅烷、蓖麻油酸、缩水甘油酯超标的原因、缩水甘油沸点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55315749b4b4b" w:history="1">
      <w:r>
        <w:rPr>
          <w:rStyle w:val="Hyperlink"/>
        </w:rPr>
        <w:t>2026-2032年中国缩水甘油行业市场调研与前景趋势报告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SuoShuiGanYouDeXianZhuangYuFaZhanQianJing.html" TargetMode="External" Id="Rcd0f32cb960b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SuoShuiGanYouDeXianZhuangYuFaZhanQianJing.html" TargetMode="External" Id="Rf9d55315749b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2026-02-28T06:22:24Z</dcterms:created>
  <dcterms:modified xsi:type="dcterms:W3CDTF">2026-02-28T07:22:24Z</dcterms:modified>
  <dc:subject>2026-2032年中国缩水甘油行业市场调研与前景趋势报告</dc:subject>
  <dc:title>2026-2032年中国缩水甘油行业市场调研与前景趋势报告</dc:title>
  <cp:keywords>2026-2032年中国缩水甘油行业市场调研与前景趋势报告</cp:keywords>
  <dc:description>2026-2032年中国缩水甘油行业市场调研与前景趋势报告</dc:description>
</cp:coreProperties>
</file>