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1805c2bf74714" w:history="1">
              <w:r>
                <w:rPr>
                  <w:rStyle w:val="Hyperlink"/>
                </w:rPr>
                <w:t>2024-2030年全球与中国群青颜料行业深度调研与发展趋势分析报告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1805c2bf74714" w:history="1">
              <w:r>
                <w:rPr>
                  <w:rStyle w:val="Hyperlink"/>
                </w:rPr>
                <w:t>2024-2030年全球与中国群青颜料行业深度调研与发展趋势分析报告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a1805c2bf74714" w:history="1">
                <w:r>
                  <w:rPr>
                    <w:rStyle w:val="Hyperlink"/>
                  </w:rPr>
                  <w:t>https://www.20087.com/1/01/QunQingYanLiaoDeFaZhanQuShi.html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群青颜料以其独特的蓝色和优异的耐光、耐热性能，在涂料、塑料、印刷油墨等行业有着广泛应用。近年来，随着消费者对色彩多样性与稳定性的追求，群青颜料的市场需求持续增长。同时，行业正面临环保法规的压力，促使制造商开发低毒、无重金属的新型群青颜料，以满足绿色生产的要求。</w:t>
      </w:r>
      <w:r>
        <w:rPr>
          <w:rFonts w:hint="eastAsia"/>
        </w:rPr>
        <w:br/>
      </w:r>
      <w:r>
        <w:rPr>
          <w:rFonts w:hint="eastAsia"/>
        </w:rPr>
        <w:t>　　群青颜料的未来发展将侧重于可持续性和色彩创新。环保型群青颜料的开发，如采用生物基原料或改进合成工艺，将减少对环境的影响。同时，色彩科学的进展将推动群青颜料向更丰富、更细腻的色调发展，满足高端市场的个性化需求。此外，随着3D打印技术的成熟，群青颜料在新型材料和应用领域的探索也将成为行业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1805c2bf74714" w:history="1">
        <w:r>
          <w:rPr>
            <w:rStyle w:val="Hyperlink"/>
          </w:rPr>
          <w:t>2024-2030年全球与中国群青颜料行业深度调研与发展趋势分析报告</w:t>
        </w:r>
      </w:hyperlink>
      <w:r>
        <w:rPr>
          <w:rFonts w:hint="eastAsia"/>
        </w:rPr>
        <w:t>》深入剖析了当前群青颜料行业的现状与市场需求，详细探讨了群青颜料市场规模及其价格动态。群青颜料报告从产业链角度出发，分析了上下游的影响因素，并进一步细分市场，对群青颜料各细分领域的具体情况进行探讨。群青颜料报告还根据现有数据，对群青颜料市场前景及发展趋势进行了科学预测，揭示了行业内重点企业的竞争格局，评估了品牌影响力和市场集中度，同时指出了群青颜料行业面临的风险与机遇。群青颜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群青颜料行业简介</w:t>
      </w:r>
      <w:r>
        <w:rPr>
          <w:rFonts w:hint="eastAsia"/>
        </w:rPr>
        <w:br/>
      </w:r>
      <w:r>
        <w:rPr>
          <w:rFonts w:hint="eastAsia"/>
        </w:rPr>
        <w:t>　　　　1.1.1 群青颜料行业界定及分类</w:t>
      </w:r>
      <w:r>
        <w:rPr>
          <w:rFonts w:hint="eastAsia"/>
        </w:rPr>
        <w:br/>
      </w:r>
      <w:r>
        <w:rPr>
          <w:rFonts w:hint="eastAsia"/>
        </w:rPr>
        <w:t>　　　　1.1.2 群青颜料行业特征</w:t>
      </w:r>
      <w:r>
        <w:rPr>
          <w:rFonts w:hint="eastAsia"/>
        </w:rPr>
        <w:br/>
      </w:r>
      <w:r>
        <w:rPr>
          <w:rFonts w:hint="eastAsia"/>
        </w:rPr>
        <w:t>　　1.2 群青颜料产品主要分类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不同种类群青颜料价格走势（2018-2023年）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群青颜料（红色调）</w:t>
      </w:r>
      <w:r>
        <w:rPr>
          <w:rFonts w:hint="eastAsia"/>
        </w:rPr>
        <w:br/>
      </w:r>
      <w:r>
        <w:rPr>
          <w:rFonts w:hint="eastAsia"/>
        </w:rPr>
        <w:t>　　　　1.2.3 群青颜料（绿色调）</w:t>
      </w:r>
      <w:r>
        <w:rPr>
          <w:rFonts w:hint="eastAsia"/>
        </w:rPr>
        <w:br/>
      </w:r>
      <w:r>
        <w:rPr>
          <w:rFonts w:hint="eastAsia"/>
        </w:rPr>
        <w:t>　　1.3 群青颜料主要应用领域分析</w:t>
      </w:r>
      <w:r>
        <w:rPr>
          <w:rFonts w:hint="eastAsia"/>
        </w:rPr>
        <w:br/>
      </w:r>
      <w:r>
        <w:rPr>
          <w:rFonts w:hint="eastAsia"/>
        </w:rPr>
        <w:t>　　　　1.3.1 塑料和橡胶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艺术颜料</w:t>
      </w:r>
      <w:r>
        <w:rPr>
          <w:rFonts w:hint="eastAsia"/>
        </w:rPr>
        <w:br/>
      </w:r>
      <w:r>
        <w:rPr>
          <w:rFonts w:hint="eastAsia"/>
        </w:rPr>
        <w:t>　　　　1.3.4 涂料</w:t>
      </w:r>
      <w:r>
        <w:rPr>
          <w:rFonts w:hint="eastAsia"/>
        </w:rPr>
        <w:br/>
      </w:r>
      <w:r>
        <w:rPr>
          <w:rFonts w:hint="eastAsia"/>
        </w:rPr>
        <w:t>　　　　1.3.5 纺织与造纸</w:t>
      </w:r>
      <w:r>
        <w:rPr>
          <w:rFonts w:hint="eastAsia"/>
        </w:rPr>
        <w:br/>
      </w:r>
      <w:r>
        <w:rPr>
          <w:rFonts w:hint="eastAsia"/>
        </w:rPr>
        <w:t>　　　　1.3.6 洗涤剂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全球群青颜料供需现状及预测（2018-2023年）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全球群青颜料产能、产量、产能利用率及发展趋势（2018-2023年）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全球群青颜料产量、表观消费量及发展趋势（2018-2023年）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全球群青颜料产量、市场需求量及发展趋势（2018-2023年）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中国群青颜料供需现状及预测（2018-2023年）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中国群青颜料产能、产量、产能利用率及发展趋势（2018-2023年）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中国群青颜料产量、表观消费量及发展趋势（2018-2023年）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中国群青颜料产量、市场需求量及发展趋势（2018-2023年）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群青颜料中国及欧美日等行业政策分析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全球与中国主要厂商群青颜料产量、产值及竞争分析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全球市场群青颜料主要厂商2022和2023年产量、产值及市场份额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全球市场群青颜料主要厂商2022和2023年产量列表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全球市场群青颜料主要厂商2022和2023年产值列表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全球市场群青颜料主要厂商2022和2023年产品价格列表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中国市场群青颜料主要厂商2022和2023年产量、产值及市场份额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中国市场群青颜料主要厂商2022和2023年产量列表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中国市场群青颜料主要厂商2022和2023年产值列表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群青颜料厂商产地分布及商业化日期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群青颜料行业集中度、竞争程度分析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群青颜料行业集中度分析</w:t>
      </w:r>
      <w:r>
        <w:rPr>
          <w:rFonts w:hint="eastAsia"/>
        </w:rPr>
        <w:br/>
      </w:r>
      <w:r>
        <w:rPr>
          <w:rFonts w:hint="eastAsia"/>
        </w:rPr>
        <w:t>　　　　2.4.2 群青颜料行业竞争程度分析</w:t>
      </w:r>
      <w:r>
        <w:rPr>
          <w:rFonts w:hint="eastAsia"/>
        </w:rPr>
        <w:br/>
      </w:r>
      <w:r>
        <w:rPr>
          <w:rFonts w:hint="eastAsia"/>
        </w:rPr>
        <w:t>　　2.5 群青颜料全球领先企业SWOT分析</w:t>
      </w:r>
      <w:r>
        <w:rPr>
          <w:rFonts w:hint="eastAsia"/>
        </w:rPr>
        <w:br/>
      </w:r>
      <w:r>
        <w:rPr>
          <w:rFonts w:hint="eastAsia"/>
        </w:rPr>
        <w:t>　　2.6 群青颜料中国企业SWOT分析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从生产角度分析全球主要地区群青颜料产量、产值、市场份额、增长率及发展趋势（2018-2023年）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全球主要地区群青颜料产量、产值及市场份额（2018-2023年）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全球主要地区群青颜料产量及市场份额（2018-2023年）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全球主要地区群青颜料产值及市场份额（2018-2023年）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中国市场群青颜料2018-2023年产量、产值及增长率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美国市场群青颜料2018-2023年产量、产值及增长率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欧洲市场群青颜料2018-2023年产量、产值及增长率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日本市场群青颜料2018-2023年产量、产值及增长率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东南亚市场群青颜料2018-2023年产量、产值及增长率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印度市场群青颜料2018-2023年产量、产值及增长率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从消费角度分析全球主要地区群青颜料消费量、市场份额及发展趋势（2018-2023年）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全球主要地区群青颜料消费量、市场份额及发展预测（2018-2023年）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中国市场群青颜料2018-2023年消费量、增长率及发展预测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美国市场群青颜料2018-2023年消费量、增长率及发展预测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欧洲市场群青颜料2018-2023年消费量、增长率及发展预测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日本市场群青颜料2018-2023年消费量、增长率及发展预测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东南亚市场群青颜料2018-2023年消费量、增长率及发展预测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印度市场群青颜料2018-2023年消费量增长率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全球与中国群青颜料主要生产商分析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重点企业（1）群青颜料产品规格、参数、特点及价格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重点企业（1）群青颜料产品规格、参数及特点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重点企业（1）群青颜料产品规格及价格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重点企业（1）群青颜料产能、产量、产值、价格及毛利率（2018-2023年）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重点企业（2）群青颜料产品规格、参数、特点及价格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重点企业（2）群青颜料产品规格、参数及特点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重点企业（2）群青颜料产品规格及价格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重点企业（2）群青颜料产能、产量、产值、价格及毛利率（2018-2023年）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重点企业（3）群青颜料产品规格、参数、特点及价格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重点企业（3）群青颜料产品规格、参数及特点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重点企业（3）群青颜料产品规格及价格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重点企业（3）群青颜料产能、产量、产值、价格及毛利率（2018-2023年）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重点企业（4）群青颜料产品规格、参数、特点及价格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重点企业（4）群青颜料产品规格、参数及特点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重点企业（4）群青颜料产品规格及价格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重点企业（4）群青颜料产能、产量、产值、价格及毛利率（2018-2023年）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重点企业（5）群青颜料产品规格、参数、特点及价格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重点企业（5）群青颜料产品规格、参数及特点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重点企业（5）群青颜料产品规格及价格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重点企业（5）群青颜料产能、产量、产值、价格及毛利率（2018-2023年）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重点企业（6）群青颜料产品规格、参数、特点及价格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重点企业（6）群青颜料产品规格、参数及特点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重点企业（6）群青颜料产品规格及价格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重点企业（6）群青颜料产能、产量、产值、价格及毛利率（2018-2023年）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重点企业（7）群青颜料产品规格、参数、特点及价格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重点企业（7）群青颜料产品规格、参数及特点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重点企业（7）群青颜料产品规格及价格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重点企业（7）群青颜料产能、产量、产值、价格及毛利率（2018-2023年）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重点企业（8）群青颜料产品规格、参数、特点及价格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重点企业（8）群青颜料产品规格、参数及特点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重点企业（8）群青颜料产品规格及价格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重点企业（8）群青颜料产能、产量、产值、价格及毛利率（2018-2023年）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重点企业（9）群青颜料产品规格、参数、特点及价格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重点企业（9）群青颜料产品规格、参数及特点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重点企业（9）群青颜料产品规格及价格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重点企业（9）群青颜料产能、产量、产值、价格及毛利率（2018-2023年）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重点企业（10）群青颜料产品规格、参数、特点及价格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重点企业（10）群青颜料产品规格、参数及特点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重点企业（10）群青颜料产品规格及价格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重点企业（10）群青颜料产能、产量、产值、价格及毛利率（2018-2023年）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不同类型群青颜料产量、价格、产值及市场份额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全球市场不同类型群青颜料产量、产值及市场份额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全球市场群青颜料不同类型群青颜料产量及市场份额（2018-2023年）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全球市场不同类型群青颜料产值、市场份额（2018-2023年）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全球市场不同类型群青颜料价格走势（2018-2023年）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中国市场群青颜料主要分类产量、产值及市场份额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中国市场群青颜料主要分类产量及市场份额及（2018-2023年）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中国市场群青颜料主要分类产值、市场份额（2018-2023年）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中国市场群青颜料主要分类价格走势（2018-2023年）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群青颜料上游原料及下游主要应用领域分析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群青颜料产业链分析</w:t>
      </w:r>
      <w:r>
        <w:rPr>
          <w:rFonts w:hint="eastAsia"/>
        </w:rPr>
        <w:br/>
      </w:r>
      <w:r>
        <w:rPr>
          <w:rFonts w:hint="eastAsia"/>
        </w:rPr>
        <w:t>　　7.2 群青颜料产业上游供应分析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全球市场群青颜料下游主要应用领域消费量、市场份额及增长率（2018-2023年）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中国市场群青颜料主要应用领域消费量、市场份额及增长率（2018-2023年）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中国市场群青颜料产量、消费量、进出口分析及未来趋势（2018-2023年）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中国市场群青颜料产量、消费量、进出口分析及未来趋势（2018-2023年）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中国市场群青颜料进出口贸易趋势</w:t>
      </w:r>
      <w:r>
        <w:rPr>
          <w:rFonts w:hint="eastAsia"/>
        </w:rPr>
        <w:br/>
      </w:r>
      <w:r>
        <w:rPr>
          <w:rFonts w:hint="eastAsia"/>
        </w:rPr>
        <w:t>　　8.3 中国市场群青颜料主要进口来源</w:t>
      </w:r>
      <w:r>
        <w:rPr>
          <w:rFonts w:hint="eastAsia"/>
        </w:rPr>
        <w:br/>
      </w:r>
      <w:r>
        <w:rPr>
          <w:rFonts w:hint="eastAsia"/>
        </w:rPr>
        <w:t>　　8.4 中国市场群青颜料主要出口目的地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中国市场群青颜料主要地区分布</w:t>
      </w:r>
      <w:r>
        <w:rPr>
          <w:rFonts w:hint="eastAsia"/>
        </w:rPr>
        <w:br/>
      </w:r>
      <w:r>
        <w:rPr>
          <w:rFonts w:hint="eastAsia"/>
        </w:rPr>
        <w:t>　　9.1 中国群青颜料生产地区分布</w:t>
      </w:r>
      <w:r>
        <w:rPr>
          <w:rFonts w:hint="eastAsia"/>
        </w:rPr>
        <w:br/>
      </w:r>
      <w:r>
        <w:rPr>
          <w:rFonts w:hint="eastAsia"/>
        </w:rPr>
        <w:t>　　9.2 中国群青颜料消费地区分布</w:t>
      </w:r>
      <w:r>
        <w:rPr>
          <w:rFonts w:hint="eastAsia"/>
        </w:rPr>
        <w:br/>
      </w:r>
      <w:r>
        <w:rPr>
          <w:rFonts w:hint="eastAsia"/>
        </w:rPr>
        <w:t>　　9.3 中国群青颜料市场集中度及发展趋势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群青颜料技术及相关行业技术发展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群青颜料销售渠道分析及建议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国内市场群青颜料销售渠道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国内市场群青颜料未来销售模式及销售渠道的趋势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企业海外群青颜料销售渠道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欧美日等地区群青颜料销售渠道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欧美日等地区群青颜料未来销售模式及销售渠道的趋势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群青颜料销售/营销策略建议</w:t>
      </w:r>
      <w:r>
        <w:rPr>
          <w:rFonts w:hint="eastAsia"/>
        </w:rPr>
        <w:br/>
      </w:r>
      <w:r>
        <w:rPr>
          <w:rFonts w:hint="eastAsia"/>
        </w:rPr>
        <w:t>　　　　12.3.1 群青颜料产品市场定位及目标消费者分析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群青颜料产品图片</w:t>
      </w:r>
      <w:r>
        <w:rPr>
          <w:rFonts w:hint="eastAsia"/>
        </w:rPr>
        <w:br/>
      </w:r>
      <w:r>
        <w:rPr>
          <w:rFonts w:hint="eastAsia"/>
        </w:rPr>
        <w:t>　　表 群青颜料产品分类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2024年全球不同种类群青颜料产量市场份额</w:t>
      </w:r>
      <w:r>
        <w:rPr>
          <w:rFonts w:hint="eastAsia"/>
        </w:rPr>
        <w:br/>
      </w:r>
      <w:r>
        <w:rPr>
          <w:rFonts w:hint="eastAsia"/>
        </w:rPr>
        <w:t>　　表 不同种类群青颜料价格列表及趋势（2018-2023年）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群青颜料（红色调）产品图片</w:t>
      </w:r>
      <w:r>
        <w:rPr>
          <w:rFonts w:hint="eastAsia"/>
        </w:rPr>
        <w:br/>
      </w:r>
      <w:r>
        <w:rPr>
          <w:rFonts w:hint="eastAsia"/>
        </w:rPr>
        <w:t>　　图 群青颜料（绿色调）产品图片</w:t>
      </w:r>
      <w:r>
        <w:rPr>
          <w:rFonts w:hint="eastAsia"/>
        </w:rPr>
        <w:br/>
      </w:r>
      <w:r>
        <w:rPr>
          <w:rFonts w:hint="eastAsia"/>
        </w:rPr>
        <w:t>　　表 群青颜料主要应用领域表</w:t>
      </w:r>
      <w:r>
        <w:rPr>
          <w:rFonts w:hint="eastAsia"/>
        </w:rPr>
        <w:br/>
      </w:r>
      <w:r>
        <w:rPr>
          <w:rFonts w:hint="eastAsia"/>
        </w:rPr>
        <w:t>　　图 全球2023年群青颜料不同应用领域消费量市场份额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全球市场群青颜料产量（万吨）及增长率（2018-2023年）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全球市场群青颜料产值（万元）及增长率（2018-2023年）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中国市场群青颜料产量（万吨）、增长率及发展趋势（2018-2023年）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中国市场群青颜料产值（万元）、增长率及未来发展趋势（2018-2023年）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全球群青颜料产能（万吨）、产量（万吨）、产能利用率及发展趋势（2018-2023年）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全球群青颜料产量（万吨）、表观消费量及发展趋势（2018-2023年）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全球群青颜料产量（万吨）、市场需求量及发展趋势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中国群青颜料产能（万吨）、产量（万吨）、产能利用率及发展趋势（2018-2023年）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中国群青颜料产量（万吨）、表观消费量及发展趋势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中国群青颜料产量（万吨）、市场需求量及发展趋势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全球市场群青颜料主要厂商2022和2023年产量（万吨）列表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全球市场群青颜料主要厂商2022和2023年产量市场份额列表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全球市场群青颜料主要厂商2023年产量市场份额列表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全球市场群青颜料主要厂商2022年产量市场份额列表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全球市场群青颜料主要厂商2022和2023年产值（万元）列表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全球市场群青颜料主要厂商2022和2023年产值市场份额列表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全球市场群青颜料主要厂商2023年产值市场份额列表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全球市场群青颜料主要厂商2022年产值市场份额列表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全球市场群青颜料主要厂商2022和2023年产品价格列表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中国市场群青颜料主要厂商2022和2023年产量（万吨）列表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中国市场群青颜料主要厂商2022和2023年产量市场份额列表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中国市场群青颜料主要厂商2023年产量市场份额列表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中国市场群青颜料主要厂商2022年产量市场份额列表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中国市场群青颜料主要厂商2022和2023年产值（万元）列表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中国市场群青颜料主要厂商2022和2023年产值市场份额列表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中国市场群青颜料主要厂商2023年产值市场份额列表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中国市场群青颜料主要厂商2022年产值市场份额列表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群青颜料厂商产地分布及商业化日期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群青颜料全球领先企业SWOT分析</w:t>
      </w:r>
      <w:r>
        <w:rPr>
          <w:rFonts w:hint="eastAsia"/>
        </w:rPr>
        <w:br/>
      </w:r>
      <w:r>
        <w:rPr>
          <w:rFonts w:hint="eastAsia"/>
        </w:rPr>
        <w:t>　　表 群青颜料中国企业SWOT分析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全球主要地区群青颜料2018-2023年产量（万吨）列表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全球主要地区群青颜料2018-2023年产量市场份额列表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全球主要地区群青颜料2023年产量市场份额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全球主要地区群青颜料2018-2023年产值（万元）列表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全球主要地区群青颜料2018-2023年产值市场份额列表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全球主要地区群青颜料2024年产值市场份额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中国市场群青颜料2018-2023年产量（万吨）及增长率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中国市场群青颜料2018-2023年产值（万元）及增长率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美国市场群青颜料2018-2023年产量（万吨）及增长率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美国市场群青颜料2018-2023年产值（万元）及增长率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欧洲市场群青颜料2018-2023年产量（万吨）及增长率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欧洲市场群青颜料2018-2023年产值（万元）及增长率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日本市场群青颜料2018-2023年产量（万吨）及增长率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日本市场群青颜料2018-2023年产值（万元）及增长率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东南亚市场群青颜料2018-2023年产量（万吨）及增长率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东南亚市场群青颜料2018-2023年产值（万元）及增长率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印度市场群青颜料2018-2023年产量（万吨）及增长率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印度市场群青颜料2018-2023年产值（万元）及增长率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全球主要地区群青颜料2018-2023年消费量（万吨）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全球主要地区群青颜料2018-2023年消费量市场份额列表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全球主要地区群青颜料2024年消费量市场份额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中国市场群青颜料2018-2023年消费量（万吨）、增长率及发展预测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中国市场群青颜料2024-2030年消费量（万吨）、增长率及发展预测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欧洲市场群青颜料2018-2023年消费量（万吨）、增长率及发展预测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日本市场群青颜料2018-2023年消费量（万吨）、增长率及发展预测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东南亚市场群青颜料2018-2023年消费量（万吨）、增长率及发展预测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印度市场群青颜料2018-2023年消费量（万吨）、增长率及发展预测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重点企业（1）群青颜料产品规格、参数、特点及价格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重点企业（1）群青颜料产品规格及价格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重点企业（1）群青颜料产能（万吨）、产量（万吨）、产值（万元）、价格及毛利率（2018-2023年）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重点企业（1）群青颜料产量全球市场份额（2023年）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重点企业（1）群青颜料产量全球市场份额（2024年）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重点企业（2）群青颜料产品规格、参数、特点及价格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重点企业（2）群青颜料产品规格及价格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重点企业（2）群青颜料产能（万吨）、产量（万吨）、产值（万元）、价格及毛利率（2018-2023年）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重点企业（2）群青颜料产量全球市场份额（2023年）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重点企业（2）群青颜料产量全球市场份额（2024年）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重点企业（3）群青颜料产品规格、参数、特点及价格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重点企业（3）群青颜料产品规格及价格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重点企业（3）群青颜料产能（万吨）、产量（万吨）、产值（万元）、价格及毛利率（2018-2023年）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重点企业（3）群青颜料产量全球市场份额（2023年）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重点企业（3）群青颜料产量全球市场份额（2024年）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重点企业（4）群青颜料产品规格、参数、特点及价格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重点企业（4）群青颜料产品规格及价格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重点企业（4）群青颜料产能（万吨）、产量（万吨）、产值（万元）、价格及毛利率（2018-2023年）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重点企业（4）群青颜料产量全球市场份额（2023年）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重点企业（4）群青颜料产量全球市场份额（2024年）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重点企业（5）群青颜料产品规格、参数、特点及价格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重点企业（5）群青颜料产品规格及价格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重点企业（5）群青颜料产能（万吨）、产量（万吨）、产值（万元）、价格及毛利率（2018-2023年）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重点企业（5）群青颜料产量全球市场份额（2023年）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重点企业（5）群青颜料产量全球市场份额（2024年）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重点企业（6）群青颜料产品规格、参数、特点及价格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重点企业（6）群青颜料产品规格及价格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重点企业（6）群青颜料产能（万吨）、产量（万吨）、产值（万元）、价格及毛利率（2018-2023年）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重点企业（6）群青颜料产量全球市场份额（2023年）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重点企业（6）群青颜料产量全球市场份额（2024年）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重点企业（7）群青颜料产品规格、参数、特点及价格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重点企业（7）群青颜料产品规格及价格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重点企业（7）群青颜料产能（万吨）、产量（万吨）、产值（万元）、价格及毛利率（2018-2023年）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重点企业（7）群青颜料产量全球市场份额（2023年）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重点企业（7）群青颜料产量全球市场份额（2024年）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重点企业（8）群青颜料产品规格、参数、特点及价格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重点企业（8）群青颜料产品规格及价格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重点企业（8）群青颜料产能（万吨）、产量（万吨）、产值（万元）、价格及毛利率（2018-2023年）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重点企业（8）群青颜料产量全球市场份额（2023年）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重点企业（8）群青颜料产量全球市场份额（2024年）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重点企业（9）群青颜料产品规格、参数、特点及价格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重点企业（9）群青颜料产品规格及价格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重点企业（9）群青颜料产能（万吨）、产量（万吨）、产值（万元）、价格及毛利率（2018-2023年）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重点企业（9）群青颜料产量全球市场份额（2023年）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重点企业（9）群青颜料产量全球市场份额（2024年）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重点企业（10）群青颜料产品规格、参数、特点及价格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重点企业（10）群青颜料产品规格及价格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重点企业（10）群青颜料产能（万吨）、产量（万吨）、产值（万元）、价格及毛利率（2018-2023年）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重点企业（10）群青颜料产量全球市场份额（2023年）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重点企业（10）群青颜料产量全球市场份额（2024年）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全球市场不同类型群青颜料产量（万吨）（2018-2023年）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全球市场不同类型群青颜料产量市场份额（2018-2023年）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全球市场不同类型群青颜料产值（万元）（2018-2023年）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全球市场不同类型群青颜料产值市场份额（2018-2023年）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全球市场不同类型群青颜料价格走势（2018-2023年）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中国市场群青颜料主要分类产量（万吨）（2018-2023年）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中国市场群青颜料主要分类产量市场份额（2018-2023年）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中国市场群青颜料主要分类产值（万元）（2018-2023年）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中国市场群青颜料主要分类产值市场份额（2018-2023年）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中国市场群青颜料主要分类价格走势（2018-2023年）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群青颜料产业链图</w:t>
      </w:r>
      <w:r>
        <w:rPr>
          <w:rFonts w:hint="eastAsia"/>
        </w:rPr>
        <w:br/>
      </w:r>
      <w:r>
        <w:rPr>
          <w:rFonts w:hint="eastAsia"/>
        </w:rPr>
        <w:t>　　表 群青颜料上游原料供应商及联系方式列表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全球市场群青颜料主要应用领域消费量（万吨）（2018-2023年）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全球市场群青颜料主要应用领域消费量市场份额（2018-2023年）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2024年全球市场群青颜料主要应用领域消费量市场份额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全球市场群青颜料主要应用领域消费量增长率（2018-2023年）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中国市场群青颜料主要应用领域消费量（万吨）（2018-2023年）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中国市场群青颜料主要应用领域消费量市场份额（2018-2023年）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中国市场群青颜料主要应用领域消费量增长率（2018-2023年）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中国市场群青颜料产量（万吨）、消费量（万吨）、进出口分析及未来趋势（2018-2023年）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1805c2bf74714" w:history="1">
        <w:r>
          <w:rPr>
            <w:rStyle w:val="Hyperlink"/>
          </w:rPr>
          <w:t>2024-2030年全球与中国群青颜料行业深度调研与发展趋势分析报告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a1805c2bf74714" w:history="1">
        <w:r>
          <w:rPr>
            <w:rStyle w:val="Hyperlink"/>
          </w:rPr>
          <w:t>https://www.20087.com/1/01/QunQingYanLiaoDeFaZhanQuShi.html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95f3697dd4f49" w:history="1">
      <w:r>
        <w:rPr>
          <w:rStyle w:val="Hyperlink"/>
        </w:rPr>
        <w:t>2024-2030年全球与中国群青颜料行业深度调研与发展趋势分析报告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QunQingYanLiaoDeFaZhanQuShi.html" TargetMode="External" Id="R93a1805c2bf7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QunQingYanLiaoDeFaZhanQuShi.html" TargetMode="External" Id="R7eb95f3697dd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2023-11-07T23:31:00Z</dcterms:created>
  <dcterms:modified xsi:type="dcterms:W3CDTF">2023-11-08T00:31:00Z</dcterms:modified>
  <dc:subject>2024-2030年全球与中国群青颜料行业深度调研与发展趋势分析报告</dc:subject>
  <dc:title>2024-2030年全球与中国群青颜料行业深度调研与发展趋势分析报告</dc:title>
  <cp:keywords>2024-2030年全球与中国群青颜料行业深度调研与发展趋势分析报告</cp:keywords>
  <dc:description>2024-2030年全球与中国群青颜料行业深度调研与发展趋势分析报告</dc:description>
</cp:coreProperties>
</file>