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8d97ca32d43d2" w:history="1">
              <w:r>
                <w:rPr>
                  <w:rStyle w:val="Hyperlink"/>
                </w:rPr>
                <w:t>全球与中国耐硫变换催化剂市场调查研究及前景趋势报告（2025-2031年）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8d97ca32d43d2" w:history="1">
              <w:r>
                <w:rPr>
                  <w:rStyle w:val="Hyperlink"/>
                </w:rPr>
                <w:t>全球与中国耐硫变换催化剂市场调查研究及前景趋势报告（2025-2031年）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8d97ca32d43d2" w:history="1">
                <w:r>
                  <w:rPr>
                    <w:rStyle w:val="Hyperlink"/>
                  </w:rPr>
                  <w:t>https://www.20087.com/1/61/NaiLiuBianHuanCuiHuaJiShiChangQianJing.html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硫变换催化剂是化工行业中用于合成气净化和转化的关键材料，尤其是在煤气化和炼油工艺中，它们能有效地将一氧化碳转化为二氧化碳和氢气，即使在含硫环境下也能保持活性。近年来，随着能源结构的调整和清洁燃料的需求上升，耐硫变换催化剂的研发和应用得到了快速发展，新材料和新配方的引入提升了催化剂的性能和使用寿命。</w:t>
      </w:r>
      <w:r>
        <w:rPr>
          <w:rFonts w:hint="eastAsia"/>
        </w:rPr>
        <w:br/>
      </w:r>
      <w:r>
        <w:rPr>
          <w:rFonts w:hint="eastAsia"/>
        </w:rPr>
        <w:t>　　未来，耐硫变换催化剂的研究将侧重于提高催化剂的硫耐受性和热稳定性，以适应更宽泛的操作条件和更长的运行周期。此外，环境友好型催化剂的开发，如使用非贵金属或采用循环利用的设计，将是行业发展的重点。技术创新将推动催化剂的制备过程更加绿色化，减少能耗和废物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8d97ca32d43d2" w:history="1">
        <w:r>
          <w:rPr>
            <w:rStyle w:val="Hyperlink"/>
          </w:rPr>
          <w:t>全球与中国耐硫变换催化剂市场调查研究及前景趋势报告（2025-2031年）</w:t>
        </w:r>
      </w:hyperlink>
      <w:r>
        <w:rPr>
          <w:rFonts w:hint="eastAsia"/>
        </w:rPr>
        <w:t>》依托权威数据资源与长期市场监测，系统分析了耐硫变换催化剂行业的市场规模、市场需求及产业链结构，深入探讨了耐硫变换催化剂价格变动与细分市场特征。报告科学预测了耐硫变换催化剂市场前景及未来发展趋势，重点剖析了行业集中度、竞争格局及重点企业的市场地位，并通过SWOT分析揭示了耐硫变换催化剂行业机遇与潜在风险。报告为投资者及业内企业提供了全面的市场洞察与决策参考，助力把握耐硫变换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耐硫变换催化剂市场概述</w:t>
      </w:r>
      <w:r>
        <w:rPr>
          <w:rFonts w:hint="eastAsia"/>
        </w:rPr>
        <w:br/>
      </w:r>
      <w:r>
        <w:rPr>
          <w:rFonts w:hint="eastAsia"/>
        </w:rPr>
        <w:t>　　1.1 耐硫变换催化剂产品定义及统计范围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按照不同产品类型，耐硫变换催化剂主要可以分为如下几个类别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不同产品类型耐硫变换催化剂增长趋势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从不同应用，耐硫变换催化剂主要包括如下几个方面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全球与中国耐硫变换催化剂发展现状及趋势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2020-2025年全球耐硫变换催化剂发展现状及未来趋势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2020-2025年中国耐硫变换催化剂发展现状及未来趋势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2020-2025年全球耐硫变换催化剂供需现状及2025-2031年预测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2020-2025年全球耐硫变换催化剂产能、产量、产能利用率及发展趋势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2020-2025年全球耐硫变换催化剂产量、表观消费量及发展趋势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2020-2025年中国耐硫变换催化剂供需现状及2025-2031年预测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2020-2025年中国耐硫变换催化剂产能、产量、产能利用率及2025-2031年趋势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2020-2025年中国耐硫变换催化剂产量、表观消费量及发展趋势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2020-2025年中国耐硫变换催化剂产量、市场需求量及发展趋势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中国及欧美日等耐硫变换催化剂行业政策分析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全球与中国主要厂商耐硫变换催化剂产量、产值及竞争分析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2020-2025年全球耐硫变换催化剂主要厂商列表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2020-2025年全球耐硫变换催化剂主要厂商产量列表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2020-2025年全球耐硫变换催化剂主要厂商产值列表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2025年全球主要生产商耐硫变换催化剂收入排名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2020-2025年全球耐硫变换催化剂主要厂商产品价格列表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中国耐硫变换催化剂主要厂商产量、产值及市场份额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2020-2025年中国耐硫变换催化剂主要厂商产量列表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2020-2025年中国耐硫变换催化剂主要厂商产值列表</w:t>
      </w:r>
      <w:r>
        <w:rPr>
          <w:rFonts w:hint="eastAsia"/>
        </w:rPr>
        <w:br/>
      </w:r>
      <w:r>
        <w:rPr>
          <w:rFonts w:hint="eastAsia"/>
        </w:rPr>
        <w:t>　　2.3 耐硫变换催化剂厂商产地分布及商业化日期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耐硫变换催化剂行业集中度、竞争程度分析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耐硫变换催化剂行业集中度分析：全球Top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全球耐硫变换催化剂第一梯队、第二梯队和第三梯队生产商（品牌）及市场份额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全球领先耐硫变换催化剂企业SWOT分析</w:t>
      </w:r>
      <w:r>
        <w:rPr>
          <w:rFonts w:hint="eastAsia"/>
        </w:rPr>
        <w:br/>
      </w:r>
      <w:r>
        <w:rPr>
          <w:rFonts w:hint="eastAsia"/>
        </w:rPr>
        <w:t>　　2.6 全球主要耐硫变换催化剂企业采访及观点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全球主要耐硫变换催化剂生产地区分析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全球主要地区耐硫变换催化剂市场规模分析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2020-2025年全球主要地区耐硫变换催化剂产量及市场份额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2025-2031年全球主要地区耐硫变换催化剂产量及市场份额预测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2020-2025年全球主要地区耐硫变换催化剂产值及市场份额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2025-2031年全球主要地区耐硫变换催化剂产值及市场份额预测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2020-2025年北美市场耐硫变换催化剂产量、产值及增长率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2020-2025年欧洲市场耐硫变换催化剂产量、产值及增长率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2020-2025年中国市场耐硫变换催化剂产量、产值及增长率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2020-2025年日本市场耐硫变换催化剂产量、产值及增长率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2020-2025年东南亚市场耐硫变换催化剂产量、产值及增长率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2020-2025年印度市场耐硫变换催化剂产量、产值及增长率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2025-2031年全球主要地区耐硫变换催化剂消费展望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2020-2025年全球主要地区耐硫变换催化剂消费量及增长率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2025-2031年全球主要地区耐硫变换催化剂消费量预测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全球耐硫变换催化剂行业重点企业调研分析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耐硫变换催化剂重点企业（一）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重点企业（一）基本信息、耐硫变换催化剂生产基地、销售区域、竞争对手及市场地位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重点企业（一）耐硫变换催化剂产能、产量、产值、价格及毛利率统计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耐硫变换催化剂重点企业（二）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重点企业（二）基本信息、耐硫变换催化剂生产基地、销售区域、竞争对手及市场地位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重点企业（二）耐硫变换催化剂产能、产量、产值、价格及毛利率统计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耐硫变换催化剂重点企业（三）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重点企业（三）基本信息、耐硫变换催化剂生产基地、销售区域、竞争对手及市场地位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重点企业（三）耐硫变换催化剂产能、产量、产值、价格及毛利率统计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耐硫变换催化剂重点企业（四）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重点企业（四）基本信息、耐硫变换催化剂生产基地、销售区域、竞争对手及市场地位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重点企业（四）耐硫变换催化剂产能、产量、产值、价格及毛利率统计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耐硫变换催化剂重点企业（五）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重点企业（五）基本信息、耐硫变换催化剂生产基地、销售区域、竞争对手及市场地位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重点企业（五）耐硫变换催化剂产能、产量、产值、价格及毛利率统计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耐硫变换催化剂重点企业（六）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重点企业（六）基本信息、耐硫变换催化剂生产基地、销售区域、竞争对手及市场地位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重点企业（六）耐硫变换催化剂产能、产量、产值、价格及毛利率统计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耐硫变换催化剂重点企业（七）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重点企业（七）基本信息、耐硫变换催化剂生产基地、销售区域、竞争对手及市场地位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重点企业（七）耐硫变换催化剂产能、产量、产值、价格及毛利率统计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不同类型耐硫变换催化剂市场分析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2020-2031年全球不同类型耐硫变换催化剂产量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2020-2025年全球不同类型耐硫变换催化剂产量及市场份额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2025-2031年全球不同类型耐硫变换催化剂产量预测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2020-2031年全球不同类型耐硫变换催化剂产值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2020-2025年全球不同类型耐硫变换催化剂产值及市场份额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2025-2031年全球不同类型耐硫变换催化剂产值预测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2020-2025年全球不同类型耐硫变换催化剂价格走势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2020-2025年不同价格区间耐硫变换催化剂市场份额对比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2020-2031年中国不同类型耐硫变换催化剂产量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2020-2025年中国不同类型耐硫变换催化剂产量及市场份额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2025-2031年中国不同类型耐硫变换催化剂产量预测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2020-2031年中国不同类型耐硫变换催化剂产值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2020-2025年中国不同类型耐硫变换催化剂产值及市场份额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2025-2031年中国不同类型耐硫变换催化剂产值预测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耐硫变换催化剂上游原料及下游主要应用分析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耐硫变换催化剂产业链分析</w:t>
      </w:r>
      <w:r>
        <w:rPr>
          <w:rFonts w:hint="eastAsia"/>
        </w:rPr>
        <w:br/>
      </w:r>
      <w:r>
        <w:rPr>
          <w:rFonts w:hint="eastAsia"/>
        </w:rPr>
        <w:t>　　7.2 耐硫变换催化剂产业上游供应分析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2020-2031年全球不同应用耐硫变换催化剂消费量、市场份额及增长率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2020-2025年全球不同应用耐硫变换催化剂消费量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2025-2031年全球不同应用耐硫变换催化剂消费量预测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2020-2031年中国不同应用耐硫变换催化剂消费量、市场份额及增长率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2020-2025年中国不同应用耐硫变换催化剂消费量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2025-2031年中国不同应用耐硫变换催化剂消费量预测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中国耐硫变换催化剂产量、消费量、进出口分析及未来趋势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2020-2031年中国耐硫变换催化剂产量、消费量、进出口分析及未来趋势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中国耐硫变换催化剂进出口贸易趋势</w:t>
      </w:r>
      <w:r>
        <w:rPr>
          <w:rFonts w:hint="eastAsia"/>
        </w:rPr>
        <w:br/>
      </w:r>
      <w:r>
        <w:rPr>
          <w:rFonts w:hint="eastAsia"/>
        </w:rPr>
        <w:t>　　8.3 中国耐硫变换催化剂主要进口来源</w:t>
      </w:r>
      <w:r>
        <w:rPr>
          <w:rFonts w:hint="eastAsia"/>
        </w:rPr>
        <w:br/>
      </w:r>
      <w:r>
        <w:rPr>
          <w:rFonts w:hint="eastAsia"/>
        </w:rPr>
        <w:t>　　8.4 中国耐硫变换催化剂主要出口目的地</w:t>
      </w:r>
      <w:r>
        <w:rPr>
          <w:rFonts w:hint="eastAsia"/>
        </w:rPr>
        <w:br/>
      </w:r>
      <w:r>
        <w:rPr>
          <w:rFonts w:hint="eastAsia"/>
        </w:rPr>
        <w:t>　　8.5 中国耐硫变换催化剂未来发展的有利因素、不利因素分析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中国耐硫变换催化剂主要生产消费地区分布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中国耐硫变换催化剂生产地区分布</w:t>
      </w:r>
      <w:r>
        <w:rPr>
          <w:rFonts w:hint="eastAsia"/>
        </w:rPr>
        <w:br/>
      </w:r>
      <w:r>
        <w:rPr>
          <w:rFonts w:hint="eastAsia"/>
        </w:rPr>
        <w:t>　　9.2 中国耐硫变换催化剂消费地区分布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影响中国耐硫变换催化剂供需的主要因素分析</w:t>
      </w:r>
      <w:r>
        <w:rPr>
          <w:rFonts w:hint="eastAsia"/>
        </w:rPr>
        <w:br/>
      </w:r>
      <w:r>
        <w:rPr>
          <w:rFonts w:hint="eastAsia"/>
        </w:rPr>
        <w:t>　　10.1 耐硫变换催化剂技术及相关行业技术发展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耐硫变换催化剂进出口贸易现状及趋势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耐硫变换催化剂下游行业需求变化因素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2025-2031年耐硫变换催化剂行业、产品及技术发展趋势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耐硫变换催化剂行业及市场环境发展趋势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耐硫变换催化剂产品及技术发展趋势</w:t>
      </w:r>
      <w:r>
        <w:rPr>
          <w:rFonts w:hint="eastAsia"/>
        </w:rPr>
        <w:br/>
      </w:r>
      <w:r>
        <w:rPr>
          <w:rFonts w:hint="eastAsia"/>
        </w:rPr>
        <w:t>　　11.3 耐硫变换催化剂产品价格走势</w:t>
      </w:r>
      <w:r>
        <w:rPr>
          <w:rFonts w:hint="eastAsia"/>
        </w:rPr>
        <w:br/>
      </w:r>
      <w:r>
        <w:rPr>
          <w:rFonts w:hint="eastAsia"/>
        </w:rPr>
        <w:t>　　11.4 2025-2031年耐硫变换催化剂市场消费形态、消费者偏好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耐硫变换催化剂销售渠道分析及建议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国内耐硫变换催化剂销售渠道</w:t>
      </w:r>
      <w:r>
        <w:rPr>
          <w:rFonts w:hint="eastAsia"/>
        </w:rPr>
        <w:br/>
      </w:r>
      <w:r>
        <w:rPr>
          <w:rFonts w:hint="eastAsia"/>
        </w:rPr>
        <w:t>　　12.2 海外市场耐硫变换催化剂销售渠道</w:t>
      </w:r>
      <w:r>
        <w:rPr>
          <w:rFonts w:hint="eastAsia"/>
        </w:rPr>
        <w:br/>
      </w:r>
      <w:r>
        <w:rPr>
          <w:rFonts w:hint="eastAsia"/>
        </w:rPr>
        <w:t>　　12.3 耐硫变换催化剂销售/营销策略建议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按照不同产品类型，耐硫变换催化剂主要可以分为如下几个类别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不同种类耐硫变换催化剂增长趋势</w:t>
      </w:r>
      <w:r>
        <w:rPr>
          <w:rFonts w:hint="eastAsia"/>
        </w:rPr>
        <w:br/>
      </w:r>
      <w:r>
        <w:rPr>
          <w:rFonts w:hint="eastAsia"/>
        </w:rPr>
        <w:t>　　表3 按不同应用，耐硫变换催化剂主要包括如下几个方面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不同应用耐硫变换催化剂消费量增长趋势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中国及欧美日等地区耐硫变换催化剂相关政策分析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2020-2025年全球耐硫变换催化剂主要厂商产量列表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2020-2025年全球耐硫变换催化剂主要厂商产量市场份额列表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2020-2025年全球耐硫变换催化剂主要厂商产值列表</w:t>
      </w:r>
      <w:r>
        <w:rPr>
          <w:rFonts w:hint="eastAsia"/>
        </w:rPr>
        <w:br/>
      </w:r>
      <w:r>
        <w:rPr>
          <w:rFonts w:hint="eastAsia"/>
        </w:rPr>
        <w:t>　　表9 全球耐硫变换催化剂主要厂商产值、市场份额列表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2025年全球主要生产商耐硫变换催化剂收入排名</w:t>
      </w:r>
      <w:r>
        <w:rPr>
          <w:rFonts w:hint="eastAsia"/>
        </w:rPr>
        <w:br/>
      </w:r>
      <w:r>
        <w:rPr>
          <w:rFonts w:hint="eastAsia"/>
        </w:rPr>
        <w:t>　　表11 2020-2025年全球耐硫变换催化剂主要厂商产品价格列表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中国耐硫变换催化剂主要厂商产品价格列表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2020-2025年中国耐硫变换催化剂主要厂商产量市场份额列表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2020-2025年中国耐硫变换催化剂主要厂商产值列表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2020-2025年中国耐硫变换催化剂主要厂商产值市场份额列表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全球主要耐硫变换催化剂厂商产地分布及商业化日期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全球主要耐硫变换催化剂企业采访及观点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全球主要地区耐硫变换催化剂产值对比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全球主要地区2020-2025年耐硫变换催化剂产量市场份额列表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2025-2031年全球主要地区耐硫变换催化剂产量列表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2025-2031年全球主要地区耐硫变换催化剂产量份额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2020-2025年全球主要地区耐硫变换催化剂产值列表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2020-2025年全球主要地区耐硫变换催化剂产值份额列表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2020-2025年全球主要地区耐硫变换催化剂消费量列表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2020-2025年全球主要地区耐硫变换催化剂消费量市场份额列表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重点企业（一）耐硫变换催化剂产能、产量、产值、价格及毛利率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重点企业（一）耐硫变换催化剂产品规格及价格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重点企业（二）耐硫变换催化剂产能、产量、产值、价格及毛利率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重点企业（二）耐硫变换催化剂产品规格及价格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重点企业（三）耐硫变换催化剂产能、产量、产值、价格及毛利率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重点企业（三）耐硫变换催化剂产品规格及价格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重点企业（四）耐硫变换催化剂产能、产量、产值、价格及毛利率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重点企业（四）耐硫变换催化剂产品规格及价格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重点企业（五）耐硫变换催化剂产能、产量、产值、价格及毛利率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重点企业（五）耐硫变换催化剂产品规格及价格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重点企业（六）耐硫变换催化剂产能、产量、产值、价格及毛利率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重点企业（六）耐硫变换催化剂产品规格及价格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重点企业（七）耐硫变换催化剂产品规格、参数及市场应用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重点企业（七）耐硫变换催化剂产能、产量、产值、价格及毛利率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重点企业（七）耐硫变换催化剂产品规格及价格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2020-2025年全球不同产品类型耐硫变换催化剂产量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2020-2025年全球不同产品类型耐硫变换催化剂产量市场份额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2025-2031年全球不同产品类型耐硫变换催化剂产量预测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2025-2031年全球不同产品类型耐硫变换催化剂产量市场份额预测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2020-2025年全球不同类型耐硫变换催化剂产值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2020-2025年全球不同类型耐硫变换催化剂产值市场份额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2025-2031年全球不同类型耐硫变换催化剂产值预测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2025-2031年全球不同类型耐硫变换催化剂产值市场份额预测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2020-2025年全球不同价格区间耐硫变换催化剂市场份额对比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2020-2025年中国不同产品类型耐硫变换催化剂产量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2020-2025年中国不同产品类型耐硫变换催化剂产量市场份额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2025-2031年中国不同产品类型耐硫变换催化剂产量预测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2025-2031年中国不同产品类型耐硫变换催化剂产量市场份额预测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2020-2025年中国不同产品类型耐硫变换催化剂产值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2020-2025年中国不同产品类型耐硫变换催化剂产值市场份额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2025-2031年中国不同产品类型耐硫变换催化剂产值预测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2025-2031年中国不同产品类型耐硫变换催化剂产值市场份额预测</w:t>
      </w:r>
      <w:r>
        <w:rPr>
          <w:rFonts w:hint="eastAsia"/>
        </w:rPr>
        <w:br/>
      </w:r>
      <w:r>
        <w:rPr>
          <w:rFonts w:hint="eastAsia"/>
        </w:rPr>
        <w:t>　　表78 耐硫变换催化剂上游原料供应商及联系方式列表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2020-2025年全球不同应用耐硫变换催化剂消费量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2020-2025年全球不同应用耐硫变换催化剂消费量市场份额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2025-2031年全球不同应用耐硫变换催化剂消费量预测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2025-2031年全球不同应用耐硫变换催化剂消费量市场份额预测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2020-2025年中国不同应用耐硫变换催化剂消费量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2020-2025年中国不同应用耐硫变换催化剂消费量市场份额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2025-2031年中国不同应用耐硫变换催化剂消费量预测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2025-2031年中国不同应用耐硫变换催化剂消费量市场份额预测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2020-2025年中国耐硫变换催化剂产量、消费量、进出口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2025-2031年中国耐硫变换催化剂产量、消费量、进出口预测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中国市场耐硫变换催化剂进出口贸易趋势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中国市场耐硫变换催化剂主要进口来源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中国市场耐硫变换催化剂主要出口目的地</w:t>
      </w:r>
      <w:r>
        <w:rPr>
          <w:rFonts w:hint="eastAsia"/>
        </w:rPr>
        <w:br/>
      </w:r>
      <w:r>
        <w:rPr>
          <w:rFonts w:hint="eastAsia"/>
        </w:rPr>
        <w:t>　　表92 中国耐硫变换催化剂市场未来发展的有利因素、不利因素分析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中国耐硫变换催化剂生产地区分布</w:t>
      </w:r>
      <w:r>
        <w:rPr>
          <w:rFonts w:hint="eastAsia"/>
        </w:rPr>
        <w:br/>
      </w:r>
      <w:r>
        <w:rPr>
          <w:rFonts w:hint="eastAsia"/>
        </w:rPr>
        <w:t>　　表94 中国耐硫变换催化剂消费地区分布</w:t>
      </w:r>
      <w:r>
        <w:rPr>
          <w:rFonts w:hint="eastAsia"/>
        </w:rPr>
        <w:br/>
      </w:r>
      <w:r>
        <w:rPr>
          <w:rFonts w:hint="eastAsia"/>
        </w:rPr>
        <w:t>　　表95 耐硫变换催化剂行业及市场环境发展趋势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耐硫变换催化剂产品及技术发展趋势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2020-2025年国内耐硫变换催化剂主要销售模式及销售渠道趋势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2020-2025年欧美日等地区耐硫变换催化剂主要销售模式及销售渠道趋势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耐硫变换催化剂产品市场定位及目标消费者分析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耐硫变换催化剂产品图片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2025年全球不同产品类型耐硫变换催化剂产量市场份额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全球不同类型耐硫变换催化剂消费量市场份额对比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2020-2025年全球耐硫变换催化剂产量及增长率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2020-2025年全球耐硫变换催化剂产值及增长率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2020-2025年中国耐硫变换催化剂产量及发展趋势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2020-2025年中国耐硫变换催化剂产值及未来发展趋势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2020-2025年全球耐硫变换催化剂产能、产量、产能利用率及发展趋势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2020-2025年全球耐硫变换催化剂产量、市场需求量及发展趋势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2020-2025年中国耐硫变换催化剂产能、产量、产能利用率及发展趋势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2020-2025年中国耐硫变换催化剂产量、市场需求量及发展趋势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全球耐硫变换催化剂主要厂商2025年产量市场份额列表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全球耐硫变换催化剂主要厂商2025年产值市场份额列表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2020-2025年中国市场耐硫变换催化剂主要厂商产量市场份额列表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中国耐硫变换催化剂主要厂商2025年产量市场份额列表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中国耐硫变换催化剂主要厂商2025年产值市场份额列表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2025年全球前五及前十大生产商耐硫变换催化剂市场份额</w:t>
      </w:r>
      <w:r>
        <w:rPr>
          <w:rFonts w:hint="eastAsia"/>
        </w:rPr>
        <w:br/>
      </w:r>
      <w:r>
        <w:rPr>
          <w:rFonts w:hint="eastAsia"/>
        </w:rPr>
        <w:t>　　图24 2020-2025年全球耐硫变换催化剂第一梯队、第二梯队和第三梯队生产商（品牌）及市场份额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耐硫变换催化剂全球领先企业SWOT分析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全球主要地区耐硫变换催化剂消费量市场份额对比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2020-2025年北美市场耐硫变换催化剂产量及增长率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2020-2025年北美市场耐硫变换催化剂产值及增长率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2020-2025年欧洲市场耐硫变换催化剂产量及增长率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2020-2025年欧洲市场耐硫变换催化剂产值及增长率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2020-2025年中国市场耐硫变换催化剂产量及增长率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2020-2025年中国市场耐硫变换催化剂产值及增长率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2020-2025年日本市场耐硫变换催化剂产量及增长率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2020-2025年日本市场耐硫变换催化剂产值及增长率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2020-2025年东南亚市场耐硫变换催化剂产量及增长率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2020-2025年东南亚市场耐硫变换催化剂产值及增长率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2020-2025年印度市场耐硫变换催化剂产量及增长率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2020-2025年印度市场耐硫变换催化剂产值及增长率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2020-2025年全球主要地区耐硫变换催化剂消费量市场份额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2025-2031年全球主要地区耐硫变换催化剂消费量市场份额预测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2020-2025年印度市场耐硫变换催化剂消费量、增长率及发展预测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耐硫变换催化剂产业链分析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耐硫变换催化剂产品价格走势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8d97ca32d43d2" w:history="1">
        <w:r>
          <w:rPr>
            <w:rStyle w:val="Hyperlink"/>
          </w:rPr>
          <w:t>全球与中国耐硫变换催化剂市场调查研究及前景趋势报告（2025-2031年）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8d97ca32d43d2" w:history="1">
        <w:r>
          <w:rPr>
            <w:rStyle w:val="Hyperlink"/>
          </w:rPr>
          <w:t>https://www.20087.com/1/61/NaiLiuBianHuanCuiHuaJiShiChangQianJing.html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图片、耐硫变换催化剂的活性组分是、催化剂特征一变二不变、耐硫变换催化剂主要成分、反硫化反应发生条件、耐硫变换催化剂使用过程中如何防止反硫化、硫对催化剂的影响、耐硫变换催化剂的应用、预硫化耐硫变换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07b8d1bde4117" w:history="1">
      <w:r>
        <w:rPr>
          <w:rStyle w:val="Hyperlink"/>
        </w:rPr>
        <w:t>全球与中国耐硫变换催化剂市场调查研究及前景趋势报告（2025-2031年）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NaiLiuBianHuanCuiHuaJiShiChangQianJing.html" TargetMode="External" Id="R5048d97ca32d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NaiLiuBianHuanCuiHuaJiShiChangQianJing.html" TargetMode="External" Id="Rb4e07b8d1bde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2025-04-19T02:13:00Z</dcterms:created>
  <dcterms:modified xsi:type="dcterms:W3CDTF">2025-04-19T03:13:00Z</dcterms:modified>
  <dc:subject>全球与中国耐硫变换催化剂市场调查研究及前景趋势报告（2025-2031年）</dc:subject>
  <dc:title>全球与中国耐硫变换催化剂市场调查研究及前景趋势报告（2025-2031年）</dc:title>
  <cp:keywords>全球与中国耐硫变换催化剂市场调查研究及前景趋势报告（2025-2031年）</cp:keywords>
  <dc:description>全球与中国耐硫变换催化剂市场调查研究及前景趋势报告（2025-2031年）</dc:description>
</cp:coreProperties>
</file>