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09d0f5bf5a4216" w:history="1">
              <w:r>
                <w:rPr>
                  <w:rStyle w:val="Hyperlink"/>
                </w:rPr>
                <w:t>2025-2031年全球与中国聚氨酯树脂涂料行业发展调研及行业前景分析报告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09d0f5bf5a4216" w:history="1">
              <w:r>
                <w:rPr>
                  <w:rStyle w:val="Hyperlink"/>
                </w:rPr>
                <w:t>2025-2031年全球与中国聚氨酯树脂涂料行业发展调研及行业前景分析报告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09d0f5bf5a4216" w:history="1">
                <w:r>
                  <w:rPr>
                    <w:rStyle w:val="Hyperlink"/>
                  </w:rPr>
                  <w:t>https://www.20087.com/1/71/JuAnZhiShuZhiTuLiaoDeXianZhuangYuFaZhanQianJing.html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树脂涂料是一种以聚氨酯为主要成膜物质的功能性涂料，具有优异的耐磨性、附着力、耐化学品性和柔韧性，广泛应用于工业设备、汽车、家具、建筑、电子电器等领域。目前，聚氨酯树脂涂料在环保性能、固化速度和功能性方面持续优化，部分产品采用水性体系、低VOC配方和无溶剂工艺，减少对环境和人体健康的影响。随着下游行业对高性能涂料的需求增长，聚氨酯树脂涂料逐步向高固含、快干型和多功能复合型方向演进，满足不同应用场景对耐候性、耐腐蚀性和装饰性的综合要求。然而，由于其原材料价格波动较大，且部分产品在低温或高湿环境下施工适应性有限，市场推广仍面临一定挑战。</w:t>
      </w:r>
      <w:r>
        <w:rPr>
          <w:rFonts w:hint="eastAsia"/>
        </w:rPr>
        <w:br/>
      </w:r>
      <w:r>
        <w:rPr>
          <w:rFonts w:hint="eastAsia"/>
        </w:rPr>
        <w:t>　　未来，聚氨酯树脂涂料将朝着高性能、环保化和功能复合化方向发展，通过引入生物基原料、纳米增强技术和自修复涂层体系，提升其在极端环境下的稳定性和使用寿命。同时，随着绿色制造和可持续发展战略的推进，聚氨酯树脂涂料将更多地与可再生资源、循环利用工艺和低能耗固化技术结合，推动产业向低碳、环保方向转型。此外，行业将加强对涂料多功能性的开发，如抗菌、防霉、导电、阻燃等特性，拓展其在电子、医疗、交通等新兴领域的应用边界。整体来看，聚氨酯树脂涂料将在材料创新、工艺升级和应用拓展方面持续深化，成为现代涂料工业中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09d0f5bf5a4216" w:history="1">
        <w:r>
          <w:rPr>
            <w:rStyle w:val="Hyperlink"/>
          </w:rPr>
          <w:t>2025-2031年全球与中国聚氨酯树脂涂料行业发展调研及行业前景分析报告</w:t>
        </w:r>
      </w:hyperlink>
      <w:r>
        <w:rPr>
          <w:rFonts w:hint="eastAsia"/>
        </w:rPr>
        <w:t>》系统分析了聚氨酯树脂涂料行业的市场规模、供需关系及产业链结构，详细梳理了聚氨酯树脂涂料细分市场的品牌竞争态势与价格变化，重点剖析了行业内主要企业的经营状况，揭示了聚氨酯树脂涂料市场集中度与竞争格局。报告结合聚氨酯树脂涂料技术现状及未来发展方向，对行业前景进行了科学预测，明确了聚氨酯树脂涂料发展趋势、潜在机遇与风险。通过SWOT分析，为聚氨酯树脂涂料企业、投资者及政府部门提供了权威、客观的行业洞察与决策支持，助力把握聚氨酯树脂涂料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聚氨酯树脂涂料市场概述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按照不同产品类型，聚氨酯树脂涂料主要可以分为如下几个类别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全球不同产品类型聚氨酯树脂涂料销售额增长趋势2020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底漆</w:t>
      </w:r>
      <w:r>
        <w:rPr>
          <w:rFonts w:hint="eastAsia"/>
        </w:rPr>
        <w:br/>
      </w:r>
      <w:r>
        <w:rPr>
          <w:rFonts w:hint="eastAsia"/>
        </w:rPr>
        <w:t>　　　　1.2.3 中涂</w:t>
      </w:r>
      <w:r>
        <w:rPr>
          <w:rFonts w:hint="eastAsia"/>
        </w:rPr>
        <w:br/>
      </w:r>
      <w:r>
        <w:rPr>
          <w:rFonts w:hint="eastAsia"/>
        </w:rPr>
        <w:t>　　　　1.2.4 面漆</w:t>
      </w:r>
      <w:r>
        <w:rPr>
          <w:rFonts w:hint="eastAsia"/>
        </w:rPr>
        <w:br/>
      </w:r>
      <w:r>
        <w:rPr>
          <w:rFonts w:hint="eastAsia"/>
        </w:rPr>
        <w:t>　　1.3 从不同应用，聚氨酯树脂涂料主要包括如下几个方面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全球不同应用聚氨酯树脂涂料销售额增长趋势2020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家具</w:t>
      </w:r>
      <w:r>
        <w:rPr>
          <w:rFonts w:hint="eastAsia"/>
        </w:rPr>
        <w:br/>
      </w:r>
      <w:r>
        <w:rPr>
          <w:rFonts w:hint="eastAsia"/>
        </w:rPr>
        <w:t>　　　　1.3.5 船只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聚氨酯树脂涂料行业背景、发展历史、现状及趋势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聚氨酯树脂涂料行业目前现状分析</w:t>
      </w:r>
      <w:r>
        <w:rPr>
          <w:rFonts w:hint="eastAsia"/>
        </w:rPr>
        <w:br/>
      </w:r>
      <w:r>
        <w:rPr>
          <w:rFonts w:hint="eastAsia"/>
        </w:rPr>
        <w:t>　　　　1.4.2 聚氨酯树脂涂料发展趋势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全球聚氨酯树脂涂料总体规模分析</w:t>
      </w:r>
      <w:r>
        <w:rPr>
          <w:rFonts w:hint="eastAsia"/>
        </w:rPr>
        <w:br/>
      </w:r>
      <w:r>
        <w:rPr>
          <w:rFonts w:hint="eastAsia"/>
        </w:rPr>
        <w:t>　　2.1 全球聚氨酯树脂涂料供需现状及预测（2020-2031）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全球聚氨酯树脂涂料产能、产量、产能利用率及发展趋势（2020-2031）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全球聚氨酯树脂涂料产量、需求量及发展趋势（2020-2031）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全球主要地区聚氨酯树脂涂料产量及发展趋势（2020-2031）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全球主要地区聚氨酯树脂涂料产量（2020-2025）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全球主要地区聚氨酯树脂涂料产量（2026-2031）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全球主要地区聚氨酯树脂涂料产量市场份额（2020-2031）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中国聚氨酯树脂涂料供需现状及预测（2020-2031）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中国聚氨酯树脂涂料产能、产量、产能利用率及发展趋势（2020-2031）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中国聚氨酯树脂涂料产量、市场需求量及发展趋势（2020-2031）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全球聚氨酯树脂涂料销量及销售额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全球市场聚氨酯树脂涂料销售额（2020-2031）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全球市场聚氨酯树脂涂料销量（2020-2031）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全球市场聚氨酯树脂涂料价格趋势（2020-2031）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全球聚氨酯树脂涂料主要地区分析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全球主要地区聚氨酯树脂涂料市场规模分析：2020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全球主要地区聚氨酯树脂涂料销售收入及市场份额（2020-2025年）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全球主要地区聚氨酯树脂涂料销售收入预测（2026-2031年）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全球主要地区聚氨酯树脂涂料销量分析：2020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全球主要地区聚氨酯树脂涂料销量及市场份额（2020-2025年）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全球主要地区聚氨酯树脂涂料销量及市场份额预测（2026-2031）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北美市场聚氨酯树脂涂料销量、收入及增长率（2020-2031）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欧洲市场聚氨酯树脂涂料销量、收入及增长率（2020-2031）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中国市场聚氨酯树脂涂料销量、收入及增长率（2020-2031）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日本市场聚氨酯树脂涂料销量、收入及增长率（2020-2031）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东南亚市场聚氨酯树脂涂料销量、收入及增长率（2020-2031）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印度市场聚氨酯树脂涂料销量、收入及增长率（2020-2031）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全球市场主要厂商聚氨酯树脂涂料产能市场份额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全球市场主要厂商聚氨酯树脂涂料销量（2020-2025）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全球市场主要厂商聚氨酯树脂涂料销量（2020-2025）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全球市场主要厂商聚氨酯树脂涂料销售收入（2020-2025）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全球市场主要厂商聚氨酯树脂涂料销售价格（2020-2025）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2024年全球主要生产商聚氨酯树脂涂料收入排名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中国市场主要厂商聚氨酯树脂涂料销量（2020-2025）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中国市场主要厂商聚氨酯树脂涂料销量（2020-2025）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中国市场主要厂商聚氨酯树脂涂料销售收入（2020-2025）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2024年中国主要生产商聚氨酯树脂涂料收入排名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中国市场主要厂商聚氨酯树脂涂料销售价格（2020-2025）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全球主要厂商聚氨酯树脂涂料总部及产地分布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全球主要厂商成立时间及聚氨酯树脂涂料商业化日期</w:t>
      </w:r>
      <w:r>
        <w:rPr>
          <w:rFonts w:hint="eastAsia"/>
        </w:rPr>
        <w:br/>
      </w:r>
      <w:r>
        <w:rPr>
          <w:rFonts w:hint="eastAsia"/>
        </w:rPr>
        <w:t>　　4.6 全球主要厂商聚氨酯树脂涂料产品类型及应用</w:t>
      </w:r>
      <w:r>
        <w:rPr>
          <w:rFonts w:hint="eastAsia"/>
        </w:rPr>
        <w:br/>
      </w:r>
      <w:r>
        <w:rPr>
          <w:rFonts w:hint="eastAsia"/>
        </w:rPr>
        <w:t>　　4.7 聚氨酯树脂涂料行业集中度、竞争程度分析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聚氨酯树脂涂料行业集中度分析：2024年全球Top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全球聚氨酯树脂涂料第一梯队、第二梯队和第三梯队生产商（品牌）及市场份额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重点企业（1）基本信息、聚氨酯树脂涂料生产基地、销售区域、竞争对手及市场地位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聚氨酯树脂涂料产品规格、参数及市场应用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聚氨酯树脂涂料销量、收入、价格及毛利率（2020-2025）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重点企业（2）基本信息、聚氨酯树脂涂料生产基地、销售区域、竞争对手及市场地位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聚氨酯树脂涂料产品规格、参数及市场应用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聚氨酯树脂涂料销量、收入、价格及毛利率（2020-2025）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重点企业（3）基本信息、聚氨酯树脂涂料生产基地、销售区域、竞争对手及市场地位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聚氨酯树脂涂料产品规格、参数及市场应用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聚氨酯树脂涂料销量、收入、价格及毛利率（2020-2025）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重点企业（4）基本信息、聚氨酯树脂涂料生产基地、销售区域、竞争对手及市场地位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聚氨酯树脂涂料产品规格、参数及市场应用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聚氨酯树脂涂料销量、收入、价格及毛利率（2020-2025）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重点企业（5）基本信息、聚氨酯树脂涂料生产基地、销售区域、竞争对手及市场地位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聚氨酯树脂涂料产品规格、参数及市场应用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聚氨酯树脂涂料销量、收入、价格及毛利率（2020-2025）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重点企业（6）基本信息、聚氨酯树脂涂料生产基地、销售区域、竞争对手及市场地位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聚氨酯树脂涂料产品规格、参数及市场应用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聚氨酯树脂涂料销量、收入、价格及毛利率（2020-2025）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重点企业（7）基本信息、聚氨酯树脂涂料生产基地、销售区域、竞争对手及市场地位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聚氨酯树脂涂料产品规格、参数及市场应用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聚氨酯树脂涂料销量、收入、价格及毛利率（2020-2025）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重点企业（8）基本信息、聚氨酯树脂涂料生产基地、销售区域、竞争对手及市场地位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聚氨酯树脂涂料产品规格、参数及市场应用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聚氨酯树脂涂料销量、收入、价格及毛利率（2020-2025）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重点企业（9）基本信息、聚氨酯树脂涂料生产基地、销售区域、竞争对手及市场地位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聚氨酯树脂涂料产品规格、参数及市场应用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聚氨酯树脂涂料销量、收入、价格及毛利率（2020-2025）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重点企业（10）基本信息、聚氨酯树脂涂料生产基地、销售区域、竞争对手及市场地位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聚氨酯树脂涂料产品规格、参数及市场应用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聚氨酯树脂涂料销量、收入、价格及毛利率（2020-2025）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重点企业（11）基本信息、聚氨酯树脂涂料生产基地、销售区域、竞争对手及市场地位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聚氨酯树脂涂料产品规格、参数及市场应用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聚氨酯树脂涂料销量、收入、价格及毛利率（2020-2025）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重点企业（12）基本信息、聚氨酯树脂涂料生产基地、销售区域、竞争对手及市场地位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聚氨酯树脂涂料产品规格、参数及市场应用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聚氨酯树脂涂料销量、收入、价格及毛利率（2020-2025）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不同产品类型聚氨酯树脂涂料分析</w:t>
      </w:r>
      <w:r>
        <w:rPr>
          <w:rFonts w:hint="eastAsia"/>
        </w:rPr>
        <w:br/>
      </w:r>
      <w:r>
        <w:rPr>
          <w:rFonts w:hint="eastAsia"/>
        </w:rPr>
        <w:t>　　6.1 全球不同产品类型聚氨酯树脂涂料销量（2020-2031）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全球不同产品类型聚氨酯树脂涂料销量及市场份额（2020-2025）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全球不同产品类型聚氨酯树脂涂料销量预测（2026-2031）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全球不同产品类型聚氨酯树脂涂料收入（2020-2031）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全球不同产品类型聚氨酯树脂涂料收入及市场份额（2020-2025）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全球不同产品类型聚氨酯树脂涂料收入预测（2026-2031）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全球不同产品类型聚氨酯树脂涂料价格走势（2020-2031）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不同应用聚氨酯树脂涂料分析</w:t>
      </w:r>
      <w:r>
        <w:rPr>
          <w:rFonts w:hint="eastAsia"/>
        </w:rPr>
        <w:br/>
      </w:r>
      <w:r>
        <w:rPr>
          <w:rFonts w:hint="eastAsia"/>
        </w:rPr>
        <w:t>　　7.1 全球不同应用聚氨酯树脂涂料销量（2020-2031）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全球不同应用聚氨酯树脂涂料销量及市场份额（2020-2025）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全球不同应用聚氨酯树脂涂料销量预测（2026-2031）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全球不同应用聚氨酯树脂涂料收入（2020-2031）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全球不同应用聚氨酯树脂涂料收入及市场份额（2020-2025）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全球不同应用聚氨酯树脂涂料收入预测（2026-2031）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全球不同应用聚氨酯树脂涂料价格走势（2020-2031）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聚氨酯树脂涂料产业链分析</w:t>
      </w:r>
      <w:r>
        <w:rPr>
          <w:rFonts w:hint="eastAsia"/>
        </w:rPr>
        <w:br/>
      </w:r>
      <w:r>
        <w:rPr>
          <w:rFonts w:hint="eastAsia"/>
        </w:rPr>
        <w:t>　　8.2 聚氨酯树脂涂料工艺制造技术分析</w:t>
      </w:r>
      <w:r>
        <w:rPr>
          <w:rFonts w:hint="eastAsia"/>
        </w:rPr>
        <w:br/>
      </w:r>
      <w:r>
        <w:rPr>
          <w:rFonts w:hint="eastAsia"/>
        </w:rPr>
        <w:t>　　8.3 聚氨酯树脂涂料产业上游供应分析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聚氨酯树脂涂料下游客户分析</w:t>
      </w:r>
      <w:r>
        <w:rPr>
          <w:rFonts w:hint="eastAsia"/>
        </w:rPr>
        <w:br/>
      </w:r>
      <w:r>
        <w:rPr>
          <w:rFonts w:hint="eastAsia"/>
        </w:rPr>
        <w:t>　　8.5 聚氨酯树脂涂料销售渠道分析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聚氨酯树脂涂料行业发展机遇及主要驱动因素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聚氨酯树脂涂料行业发展面临的风险</w:t>
      </w:r>
      <w:r>
        <w:rPr>
          <w:rFonts w:hint="eastAsia"/>
        </w:rPr>
        <w:br/>
      </w:r>
      <w:r>
        <w:rPr>
          <w:rFonts w:hint="eastAsia"/>
        </w:rPr>
        <w:t>　　9.3 聚氨酯树脂涂料行业政策分析</w:t>
      </w:r>
      <w:r>
        <w:rPr>
          <w:rFonts w:hint="eastAsia"/>
        </w:rPr>
        <w:br/>
      </w:r>
      <w:r>
        <w:rPr>
          <w:rFonts w:hint="eastAsia"/>
        </w:rPr>
        <w:t>　　9.4 聚氨酯树脂涂料中国企业SWOT分析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全球不同产品类型聚氨酯树脂涂料销售额增长（CAGR）趋势2020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聚氨酯树脂涂料行业目前发展现状</w:t>
      </w:r>
      <w:r>
        <w:rPr>
          <w:rFonts w:hint="eastAsia"/>
        </w:rPr>
        <w:br/>
      </w:r>
      <w:r>
        <w:rPr>
          <w:rFonts w:hint="eastAsia"/>
        </w:rPr>
        <w:t>　　表 4： 聚氨酯树脂涂料发展趋势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全球主要地区聚氨酯树脂涂料产量增速（CAGR）：（2020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全球主要地区聚氨酯树脂涂料产量（2020-2025）&amp;（吨）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全球主要地区聚氨酯树脂涂料产量（2026-2031）&amp;（吨）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全球主要地区聚氨酯树脂涂料产量市场份额（2020-2025）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全球主要地区聚氨酯树脂涂料产量（2026-2031）&amp;（吨）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全球主要地区聚氨酯树脂涂料销售收入增速：（2020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全球主要地区聚氨酯树脂涂料销售收入（2020-2025）&amp;（百万美元）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全球主要地区聚氨酯树脂涂料销售收入市场份额（2020-2025）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全球主要地区聚氨酯树脂涂料收入（2026-2031）&amp;（百万美元）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全球主要地区聚氨酯树脂涂料收入市场份额（2026-2031）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全球主要地区聚氨酯树脂涂料销量（吨）：2020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全球主要地区聚氨酯树脂涂料销量（2020-2025）&amp;（吨）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全球主要地区聚氨酯树脂涂料销量市场份额（2020-2025）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全球主要地区聚氨酯树脂涂料销量（2026-2031）&amp;（吨）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全球主要地区聚氨酯树脂涂料销量份额（2026-2031）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全球市场主要厂商聚氨酯树脂涂料产能（2024-2025）&amp;（吨）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全球市场主要厂商聚氨酯树脂涂料销量（2020-2025）&amp;（吨）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全球市场主要厂商聚氨酯树脂涂料销量市场份额（2020-2025）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全球市场主要厂商聚氨酯树脂涂料销售收入（2020-2025）&amp;（百万美元）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全球市场主要厂商聚氨酯树脂涂料销售收入市场份额（2020-2025）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全球市场主要厂商聚氨酯树脂涂料销售价格（2020-2025）&amp;（美元/吨）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2024年全球主要生产商聚氨酯树脂涂料收入排名（百万美元）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中国市场主要厂商聚氨酯树脂涂料销量（2020-2025）&amp;（吨）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中国市场主要厂商聚氨酯树脂涂料销量市场份额（2020-2025）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中国市场主要厂商聚氨酯树脂涂料销售收入（2020-2025）&amp;（百万美元）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中国市场主要厂商聚氨酯树脂涂料销售收入市场份额（2020-2025）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2024年中国主要生产商聚氨酯树脂涂料收入排名（百万美元）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中国市场主要厂商聚氨酯树脂涂料销售价格（2020-2025）&amp;（美元/吨）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全球主要厂商聚氨酯树脂涂料总部及产地分布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全球主要厂商成立时间及聚氨酯树脂涂料商业化日期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全球主要厂商聚氨酯树脂涂料产品类型及应用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2024年全球聚氨酯树脂涂料主要厂商市场地位（第一梯队、第二梯队和第三梯队）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全球聚氨酯树脂涂料市场投资、并购等现状分析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聚氨酯树脂涂料生产基地、销售区域、竞争对手及市场地位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聚氨酯树脂涂料产品规格、参数及市场应用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聚氨酯树脂涂料销量（吨）、收入（百万美元）、价格（美元/吨）及毛利率（2020-2025）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聚氨酯树脂涂料生产基地、销售区域、竞争对手及市场地位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聚氨酯树脂涂料产品规格、参数及市场应用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聚氨酯树脂涂料销量（吨）、收入（百万美元）、价格（美元/吨）及毛利率（2020-2025）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聚氨酯树脂涂料生产基地、销售区域、竞争对手及市场地位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聚氨酯树脂涂料产品规格、参数及市场应用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聚氨酯树脂涂料销量（吨）、收入（百万美元）、价格（美元/吨）及毛利率（2020-2025）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聚氨酯树脂涂料生产基地、销售区域、竞争对手及市场地位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聚氨酯树脂涂料产品规格、参数及市场应用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聚氨酯树脂涂料销量（吨）、收入（百万美元）、价格（美元/吨）及毛利率（2020-2025）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聚氨酯树脂涂料生产基地、销售区域、竞争对手及市场地位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聚氨酯树脂涂料产品规格、参数及市场应用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聚氨酯树脂涂料销量（吨）、收入（百万美元）、价格（美元/吨）及毛利率（2020-2025）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聚氨酯树脂涂料生产基地、销售区域、竞争对手及市场地位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聚氨酯树脂涂料产品规格、参数及市场应用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聚氨酯树脂涂料销量（吨）、收入（百万美元）、价格（美元/吨）及毛利率（2020-2025）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聚氨酯树脂涂料生产基地、销售区域、竞争对手及市场地位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聚氨酯树脂涂料产品规格、参数及市场应用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聚氨酯树脂涂料销量（吨）、收入（百万美元）、价格（美元/吨）及毛利率（2020-2025）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聚氨酯树脂涂料生产基地、销售区域、竞争对手及市场地位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聚氨酯树脂涂料产品规格、参数及市场应用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聚氨酯树脂涂料销量（吨）、收入（百万美元）、价格（美元/吨）及毛利率（2020-2025）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聚氨酯树脂涂料生产基地、销售区域、竞争对手及市场地位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聚氨酯树脂涂料产品规格、参数及市场应用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聚氨酯树脂涂料销量（吨）、收入（百万美元）、价格（美元/吨）及毛利率（2020-2025）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聚氨酯树脂涂料生产基地、销售区域、竞争对手及市场地位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聚氨酯树脂涂料产品规格、参数及市场应用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聚氨酯树脂涂料销量（吨）、收入（百万美元）、价格（美元/吨）及毛利率（2020-2025）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聚氨酯树脂涂料生产基地、销售区域、竞争对手及市场地位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聚氨酯树脂涂料产品规格、参数及市场应用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聚氨酯树脂涂料销量（吨）、收入（百万美元）、价格（美元/吨）及毛利率（2020-2025）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聚氨酯树脂涂料生产基地、销售区域、竞争对手及市场地位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聚氨酯树脂涂料产品规格、参数及市场应用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聚氨酯树脂涂料销量（吨）、收入（百万美元）、价格（美元/吨）及毛利率（2020-2025）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全球不同产品类型聚氨酯树脂涂料销量（2020-2025年）&amp;（吨）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全球不同产品类型聚氨酯树脂涂料销量市场份额（2020-2025）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全球不同产品类型聚氨酯树脂涂料销量预测（2026-2031）&amp;（吨）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全球市场不同产品类型聚氨酯树脂涂料销量市场份额预测（2026-2031）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全球不同产品类型聚氨酯树脂涂料收入（2020-2025年）&amp;（百万美元）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全球不同产品类型聚氨酯树脂涂料收入市场份额（2020-2025）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全球不同产品类型聚氨酯树脂涂料收入预测（2026-2031）&amp;（百万美元）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全球不同产品类型聚氨酯树脂涂料收入市场份额预测（2026-2031）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全球不同应用聚氨酯树脂涂料销量（2020-2025年）&amp;（吨）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全球不同应用聚氨酯树脂涂料销量市场份额（2020-2025）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全球不同应用聚氨酯树脂涂料销量预测（2026-2031）&amp;（吨）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全球市场不同应用聚氨酯树脂涂料销量市场份额预测（2026-2031）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全球不同应用聚氨酯树脂涂料收入（2020-2025年）&amp;（百万美元）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全球不同应用聚氨酯树脂涂料收入市场份额（2020-2025）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全球不同应用聚氨酯树脂涂料收入预测（2026-2031）&amp;（百万美元）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全球不同应用聚氨酯树脂涂料收入市场份额预测（2026-2031）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聚氨酯树脂涂料上游原料供应商及联系方式列表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聚氨酯树脂涂料典型客户列表</w:t>
      </w:r>
      <w:r>
        <w:rPr>
          <w:rFonts w:hint="eastAsia"/>
        </w:rPr>
        <w:br/>
      </w:r>
      <w:r>
        <w:rPr>
          <w:rFonts w:hint="eastAsia"/>
        </w:rPr>
        <w:t>　　表 116： 聚氨酯树脂涂料主要销售模式及销售渠道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聚氨酯树脂涂料行业发展机遇及主要驱动因素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聚氨酯树脂涂料行业发展面临的风险</w:t>
      </w:r>
      <w:r>
        <w:rPr>
          <w:rFonts w:hint="eastAsia"/>
        </w:rPr>
        <w:br/>
      </w:r>
      <w:r>
        <w:rPr>
          <w:rFonts w:hint="eastAsia"/>
        </w:rPr>
        <w:t>　　表 119： 聚氨酯树脂涂料行业政策分析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聚氨酯树脂涂料产品图片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全球不同产品类型聚氨酯树脂涂料销售额2020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全球不同产品类型聚氨酯树脂涂料市场份额2024 &amp; 2031</w:t>
      </w:r>
      <w:r>
        <w:rPr>
          <w:rFonts w:hint="eastAsia"/>
        </w:rPr>
        <w:br/>
      </w:r>
      <w:r>
        <w:rPr>
          <w:rFonts w:hint="eastAsia"/>
        </w:rPr>
        <w:t>　　图 4： 底漆产品图片</w:t>
      </w:r>
      <w:r>
        <w:rPr>
          <w:rFonts w:hint="eastAsia"/>
        </w:rPr>
        <w:br/>
      </w:r>
      <w:r>
        <w:rPr>
          <w:rFonts w:hint="eastAsia"/>
        </w:rPr>
        <w:t>　　图 5： 中涂产品图片</w:t>
      </w:r>
      <w:r>
        <w:rPr>
          <w:rFonts w:hint="eastAsia"/>
        </w:rPr>
        <w:br/>
      </w:r>
      <w:r>
        <w:rPr>
          <w:rFonts w:hint="eastAsia"/>
        </w:rPr>
        <w:t>　　图 6： 面漆产品图片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全球不同应用聚氨酯树脂涂料市场份额2024 &amp; 2031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建筑</w:t>
      </w:r>
      <w:r>
        <w:rPr>
          <w:rFonts w:hint="eastAsia"/>
        </w:rPr>
        <w:br/>
      </w:r>
      <w:r>
        <w:rPr>
          <w:rFonts w:hint="eastAsia"/>
        </w:rPr>
        <w:t>　　图 11： 家具</w:t>
      </w:r>
      <w:r>
        <w:rPr>
          <w:rFonts w:hint="eastAsia"/>
        </w:rPr>
        <w:br/>
      </w:r>
      <w:r>
        <w:rPr>
          <w:rFonts w:hint="eastAsia"/>
        </w:rPr>
        <w:t>　　图 12： 船只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全球聚氨酯树脂涂料产能、产量、产能利用率及发展趋势（2020-2031）&amp;（吨）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全球聚氨酯树脂涂料产量、需求量及发展趋势（2020-2031）&amp;（吨）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全球主要地区聚氨酯树脂涂料产量（2020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全球主要地区聚氨酯树脂涂料产量市场份额（2020-2031）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中国聚氨酯树脂涂料产能、产量、产能利用率及发展趋势（2020-2031）&amp;（吨）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中国聚氨酯树脂涂料产量、市场需求量及发展趋势（2020-2031）&amp;（吨）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全球聚氨酯树脂涂料市场销售额及增长率：（2020-2031）&amp;（百万美元）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全球市场聚氨酯树脂涂料市场规模：2020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全球市场聚氨酯树脂涂料销量及增长率（2020-2031）&amp;（吨）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全球市场聚氨酯树脂涂料价格趋势（2020-2031）&amp;（美元/吨）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全球主要地区聚氨酯树脂涂料销售收入（2020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全球主要地区聚氨酯树脂涂料销售收入市场份额（2020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北美市场聚氨酯树脂涂料销量及增长率（2020-2031）&amp;（吨）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北美市场聚氨酯树脂涂料收入及增长率（2020-2031）&amp;（百万美元）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欧洲市场聚氨酯树脂涂料销量及增长率（2020-2031）&amp;（吨）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欧洲市场聚氨酯树脂涂料收入及增长率（2020-2031）&amp;（百万美元）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中国市场聚氨酯树脂涂料销量及增长率（2020-2031）&amp;（吨）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中国市场聚氨酯树脂涂料收入及增长率（2020-2031）&amp;（百万美元）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日本市场聚氨酯树脂涂料销量及增长率（2020-2031）&amp;（吨）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日本市场聚氨酯树脂涂料收入及增长率（2020-2031）&amp;（百万美元）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东南亚市场聚氨酯树脂涂料销量及增长率（2020-2031）&amp;（吨）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东南亚市场聚氨酯树脂涂料收入及增长率（2020-2031）&amp;（百万美元）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印度市场聚氨酯树脂涂料销量及增长率（2020-2031）&amp;（吨）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印度市场聚氨酯树脂涂料收入及增长率（2020-2031）&amp;（百万美元）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2024年全球市场主要厂商聚氨酯树脂涂料销量市场份额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2024年全球市场主要厂商聚氨酯树脂涂料收入市场份额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2024年中国市场主要厂商聚氨酯树脂涂料销量市场份额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2024年中国市场主要厂商聚氨酯树脂涂料收入市场份额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2024年全球前五大生产商聚氨酯树脂涂料市场份额</w:t>
      </w:r>
      <w:r>
        <w:rPr>
          <w:rFonts w:hint="eastAsia"/>
        </w:rPr>
        <w:br/>
      </w:r>
      <w:r>
        <w:rPr>
          <w:rFonts w:hint="eastAsia"/>
        </w:rPr>
        <w:t>　　图 43： 2024年全球聚氨酯树脂涂料第一梯队、第二梯队和第三梯队厂商及市场份额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全球不同产品类型聚氨酯树脂涂料价格走势（2020-2031）&amp;（美元/吨）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全球不同应用聚氨酯树脂涂料价格走势（2020-2031）&amp;（美元/吨）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聚氨酯树脂涂料产业链</w:t>
      </w:r>
      <w:r>
        <w:rPr>
          <w:rFonts w:hint="eastAsia"/>
        </w:rPr>
        <w:br/>
      </w:r>
      <w:r>
        <w:rPr>
          <w:rFonts w:hint="eastAsia"/>
        </w:rPr>
        <w:t>　　图 47： 聚氨酯树脂涂料中国企业SWOT分析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09d0f5bf5a4216" w:history="1">
        <w:r>
          <w:rPr>
            <w:rStyle w:val="Hyperlink"/>
          </w:rPr>
          <w:t>2025-2031年全球与中国聚氨酯树脂涂料行业发展调研及行业前景分析报告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09d0f5bf5a4216" w:history="1">
        <w:r>
          <w:rPr>
            <w:rStyle w:val="Hyperlink"/>
          </w:rPr>
          <w:t>https://www.20087.com/1/71/JuAnZhiShuZhiTuLiaoDeXianZhuangYuFaZhanQianJing.html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5f02b2ef934166" w:history="1">
      <w:r>
        <w:rPr>
          <w:rStyle w:val="Hyperlink"/>
        </w:rPr>
        <w:t>2025-2031年全球与中国聚氨酯树脂涂料行业发展调研及行业前景分析报告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JuAnZhiShuZhiTuLiaoDeXianZhuangYuFaZhanQianJing.html" TargetMode="External" Id="R2709d0f5bf5a42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JuAnZhiShuZhiTuLiaoDeXianZhuangYuFaZhanQianJing.html" TargetMode="External" Id="Ref5f02b2ef9341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2025-07-18T07:54:08Z</dcterms:created>
  <dcterms:modified xsi:type="dcterms:W3CDTF">2025-07-18T08:54:08Z</dcterms:modified>
  <dc:subject>2025-2031年全球与中国聚氨酯树脂涂料行业发展调研及行业前景分析报告</dc:subject>
  <dc:title>2025-2031年全球与中国聚氨酯树脂涂料行业发展调研及行业前景分析报告</dc:title>
  <cp:keywords>2025-2031年全球与中国聚氨酯树脂涂料行业发展调研及行业前景分析报告</cp:keywords>
  <dc:description>2025-2031年全球与中国聚氨酯树脂涂料行业发展调研及行业前景分析报告</dc:description>
</cp:coreProperties>
</file>