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f65fba7ea594e42" w:history="1">
              <w:r>
                <w:rPr>
                  <w:rStyle w:val="Hyperlink"/>
                </w:rPr>
                <w:t>2026-2032年全球与中国聚甲基丙烯酸甲酯薄膜（PMMA薄膜）行业市场调研及前景趋势分析报告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f65fba7ea594e42" w:history="1">
              <w:r>
                <w:rPr>
                  <w:rStyle w:val="Hyperlink"/>
                </w:rPr>
                <w:t>2026-2032年全球与中国聚甲基丙烯酸甲酯薄膜（PMMA薄膜）行业市场调研及前景趋势分析报告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5925911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f65fba7ea594e42" w:history="1">
                <w:r>
                  <w:rPr>
                    <w:rStyle w:val="Hyperlink"/>
                  </w:rPr>
                  <w:t>https://www.20087.com/1/91/JuJiaJiBingXiSuanJiaZhiBoMo-PMMABoMo-ShiChangQianJingFenXi.html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聚甲基丙烯酸甲酯薄膜（PMMA薄膜）是一种具备超高透光率、优异耐候性及良好加工性能的高端光学功能薄膜，广泛应用于液晶显示背光模组、光学扩散片、光伏组件及汽车照明等领域。随着全球显示面板产业向超高清、大尺寸及柔性化方向升级，以及新能源汽车智能座舱与全景天幕的普及，市场对PMMA薄膜的光学均匀性、表面硬度及抗刮擦性能提出了极致要求。在技术层面，多层共挤流延工艺与精密涂布技术的持续突破，使得薄膜在保持高透光的同时，实现了雾度与亮度的精准调控。同时，面对环保法规的趋严，无溶剂生产与可回收PMMA材料的研发应用稳步推进，推动了产业链的绿色化转型。</w:t>
      </w:r>
      <w:r>
        <w:rPr>
          <w:rFonts w:hint="eastAsia"/>
        </w:rPr>
        <w:br/>
      </w:r>
      <w:r>
        <w:rPr>
          <w:rFonts w:hint="eastAsia"/>
        </w:rPr>
        <w:t>　　未来，聚甲基丙烯酸甲酯薄膜将加速向功能复合化、超薄化及生物基环保方向深度迭代。市场调研网指出，在光学显示领域，集成抗蓝光、防眩光及量子点增强功能的复合型PMMA薄膜将成为高端显示面板的标配，以满足人眼健康与广色域显示需求。在新能源与汽车领域，具备超高耐候、自修复及隔热功能的PMMA薄膜将在光伏背板及智能车窗中实现规模化应用。此外，随着循环经济理念的深入，基于生物发酵原料的绿色PMMA薄膜产业化进程将显著加快。具备核心树脂合成能力、精密光学薄膜制备技术及全球化供应链布局的企业，将在全球高端光学材料竞争中确立绝对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f65fba7ea594e42" w:history="1">
        <w:r>
          <w:rPr>
            <w:rStyle w:val="Hyperlink"/>
          </w:rPr>
          <w:t>2026-2032年全球与中国聚甲基丙烯酸甲酯薄膜（PMMA薄膜）行业市场调研及前景趋势分析报告</w:t>
        </w:r>
      </w:hyperlink>
      <w:r>
        <w:rPr>
          <w:rFonts w:hint="eastAsia"/>
        </w:rPr>
        <w:t>》，2025年聚甲基丙烯酸甲酯薄膜（PMMA薄膜）行业市场规模达 亿元，预计2032年市场规模将达 亿元，期间年均复合增长率（CAGR）达 %。报告基于国家统计局及相关协会的详实数据，结合长期监测的一手资料，全面分析了聚甲基丙烯酸甲酯薄膜（PMMA薄膜）行业的市场规模、需求变化、产业链动态及区域发展格局。报告重点解读了聚甲基丙烯酸甲酯薄膜（PMMA薄膜）行业竞争态势与重点企业的市场表现，并通过科学研判行业趋势与前景，揭示了聚甲基丙烯酸甲酯薄膜（PMMA薄膜）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按产品类型细分，全球聚甲基丙烯酸甲酯薄膜（PMMA薄膜）市场规模2021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硬膜</w:t>
      </w:r>
      <w:r>
        <w:rPr>
          <w:rFonts w:hint="eastAsia"/>
        </w:rPr>
        <w:br/>
      </w:r>
      <w:r>
        <w:rPr>
          <w:rFonts w:hint="eastAsia"/>
        </w:rPr>
        <w:t>　　　　1.3.3 软膜</w:t>
      </w:r>
      <w:r>
        <w:rPr>
          <w:rFonts w:hint="eastAsia"/>
        </w:rPr>
        <w:br/>
      </w:r>
      <w:r>
        <w:rPr>
          <w:rFonts w:hint="eastAsia"/>
        </w:rPr>
        <w:t>　　1.4 产品分类，按功能</w:t>
      </w:r>
      <w:r>
        <w:rPr>
          <w:rFonts w:hint="eastAsia"/>
        </w:rPr>
        <w:br/>
      </w:r>
      <w:r>
        <w:rPr>
          <w:rFonts w:hint="eastAsia"/>
        </w:rPr>
        <w:t>　　　　1.4.1 按功能细分，全球聚甲基丙烯酸甲酯薄膜（PMMA薄膜）市场规模2021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标准膜</w:t>
      </w:r>
      <w:r>
        <w:rPr>
          <w:rFonts w:hint="eastAsia"/>
        </w:rPr>
        <w:br/>
      </w:r>
      <w:r>
        <w:rPr>
          <w:rFonts w:hint="eastAsia"/>
        </w:rPr>
        <w:t>　　　　1.4.3 光学级膜</w:t>
      </w:r>
      <w:r>
        <w:rPr>
          <w:rFonts w:hint="eastAsia"/>
        </w:rPr>
        <w:br/>
      </w:r>
      <w:r>
        <w:rPr>
          <w:rFonts w:hint="eastAsia"/>
        </w:rPr>
        <w:t>　　1.5 产品分类，按渠道</w:t>
      </w:r>
      <w:r>
        <w:rPr>
          <w:rFonts w:hint="eastAsia"/>
        </w:rPr>
        <w:br/>
      </w:r>
      <w:r>
        <w:rPr>
          <w:rFonts w:hint="eastAsia"/>
        </w:rPr>
        <w:t>　　　　1.5.1 按渠道细分，全球聚甲基丙烯酸甲酯薄膜（PMMA薄膜）市场规模2021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直销</w:t>
      </w:r>
      <w:r>
        <w:rPr>
          <w:rFonts w:hint="eastAsia"/>
        </w:rPr>
        <w:br/>
      </w:r>
      <w:r>
        <w:rPr>
          <w:rFonts w:hint="eastAsia"/>
        </w:rPr>
        <w:t>　　　　1.5.3 经销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按应用细分，全球聚甲基丙烯酸甲酯薄膜（PMMA薄膜）市场规模2021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消费电子</w:t>
      </w:r>
      <w:r>
        <w:rPr>
          <w:rFonts w:hint="eastAsia"/>
        </w:rPr>
        <w:br/>
      </w:r>
      <w:r>
        <w:rPr>
          <w:rFonts w:hint="eastAsia"/>
        </w:rPr>
        <w:t>　　　　1.6.3 建筑材料</w:t>
      </w:r>
      <w:r>
        <w:rPr>
          <w:rFonts w:hint="eastAsia"/>
        </w:rPr>
        <w:br/>
      </w:r>
      <w:r>
        <w:rPr>
          <w:rFonts w:hint="eastAsia"/>
        </w:rPr>
        <w:t>　　　　1.6.4 汽车</w:t>
      </w:r>
      <w:r>
        <w:rPr>
          <w:rFonts w:hint="eastAsia"/>
        </w:rPr>
        <w:br/>
      </w:r>
      <w:r>
        <w:rPr>
          <w:rFonts w:hint="eastAsia"/>
        </w:rPr>
        <w:t>　　　　1.6.5 广告标牌</w:t>
      </w:r>
      <w:r>
        <w:rPr>
          <w:rFonts w:hint="eastAsia"/>
        </w:rPr>
        <w:br/>
      </w:r>
      <w:r>
        <w:rPr>
          <w:rFonts w:hint="eastAsia"/>
        </w:rPr>
        <w:t>　　　　1.6.6 反光片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聚甲基丙烯酸甲酯薄膜（PMMA薄膜）行业发展总体概况</w:t>
      </w:r>
      <w:r>
        <w:rPr>
          <w:rFonts w:hint="eastAsia"/>
        </w:rPr>
        <w:br/>
      </w:r>
      <w:r>
        <w:rPr>
          <w:rFonts w:hint="eastAsia"/>
        </w:rPr>
        <w:t>　　　　1.7.2 聚甲基丙烯酸甲酯薄膜（PMMA薄膜）行业发展主要特点</w:t>
      </w:r>
      <w:r>
        <w:rPr>
          <w:rFonts w:hint="eastAsia"/>
        </w:rPr>
        <w:br/>
      </w:r>
      <w:r>
        <w:rPr>
          <w:rFonts w:hint="eastAsia"/>
        </w:rPr>
        <w:t>　　　　1.7.3 聚甲基丙烯酸甲酯薄膜（PMMA薄膜）行业发展影响因素</w:t>
      </w:r>
      <w:r>
        <w:rPr>
          <w:rFonts w:hint="eastAsia"/>
        </w:rPr>
        <w:br/>
      </w:r>
      <w:r>
        <w:rPr>
          <w:rFonts w:hint="eastAsia"/>
        </w:rPr>
        <w:t>　　　　1.7.3 .1 聚甲基丙烯酸甲酯薄膜（PMMA薄膜）有利因素</w:t>
      </w:r>
      <w:r>
        <w:rPr>
          <w:rFonts w:hint="eastAsia"/>
        </w:rPr>
        <w:br/>
      </w:r>
      <w:r>
        <w:rPr>
          <w:rFonts w:hint="eastAsia"/>
        </w:rPr>
        <w:t>　　　　1.7.3 .2 聚甲基丙烯酸甲酯薄膜（PMMA薄膜）不利因素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全球市场，近三年聚甲基丙烯酸甲酯薄膜（PMMA薄膜）主要企业占有率及排名（按销量）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聚甲基丙烯酸甲酯薄膜（PMMA薄膜）主要企业在国际市场占有率（按销量，2023-2026）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2025年聚甲基丙烯酸甲酯薄膜（PMMA薄膜）主要企业在国际市场排名（按销量）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全球市场主要企业聚甲基丙烯酸甲酯薄膜（PMMA薄膜）销量（2023-2026）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全球市场，近三年聚甲基丙烯酸甲酯薄膜（PMMA薄膜）主要企业占有率及排名（按收入）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聚甲基丙烯酸甲酯薄膜（PMMA薄膜）主要企业在国际市场占有率（按收入，2023-2026）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2025年聚甲基丙烯酸甲酯薄膜（PMMA薄膜）主要企业在国际市场排名（按收入）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全球市场主要企业聚甲基丙烯酸甲酯薄膜（PMMA薄膜）销售收入（2023-2026）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全球市场主要企业聚甲基丙烯酸甲酯薄膜（PMMA薄膜）销售价格（2023-2026）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中国市场，近三年聚甲基丙烯酸甲酯薄膜（PMMA薄膜）主要企业占有率及排名（按销量）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聚甲基丙烯酸甲酯薄膜（PMMA薄膜）主要企业在中国市场占有率（按销量，2023-2026）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2025年聚甲基丙烯酸甲酯薄膜（PMMA薄膜）主要企业在中国市场排名（按销量）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中国市场主要企业聚甲基丙烯酸甲酯薄膜（PMMA薄膜）销量（2023-2026）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中国市场，近三年聚甲基丙烯酸甲酯薄膜（PMMA薄膜）主要企业占有率及排名（按收入）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聚甲基丙烯酸甲酯薄膜（PMMA薄膜）主要企业在中国市场占有率（按收入，2023-2026）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2025年聚甲基丙烯酸甲酯薄膜（PMMA薄膜）主要企业在中国市场排名（按收入）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中国市场主要企业聚甲基丙烯酸甲酯薄膜（PMMA薄膜）销售收入（2023-2026）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全球主要厂商聚甲基丙烯酸甲酯薄膜（PMMA薄膜）总部及产地分布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全球主要厂商成立时间及聚甲基丙烯酸甲酯薄膜（PMMA薄膜）商业化日期</w:t>
      </w:r>
      <w:r>
        <w:rPr>
          <w:rFonts w:hint="eastAsia"/>
        </w:rPr>
        <w:br/>
      </w:r>
      <w:r>
        <w:rPr>
          <w:rFonts w:hint="eastAsia"/>
        </w:rPr>
        <w:t>　　2.8 全球主要厂商聚甲基丙烯酸甲酯薄膜（PMMA薄膜）产品类型及应用</w:t>
      </w:r>
      <w:r>
        <w:rPr>
          <w:rFonts w:hint="eastAsia"/>
        </w:rPr>
        <w:br/>
      </w:r>
      <w:r>
        <w:rPr>
          <w:rFonts w:hint="eastAsia"/>
        </w:rPr>
        <w:t>　　2.9 聚甲基丙烯酸甲酯薄膜（PMMA薄膜）行业集中度、竞争程度分析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聚甲基丙烯酸甲酯薄膜（PMMA薄膜）行业集中度分析：2025年全球Top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全球聚甲基丙烯酸甲酯薄膜（PMMA薄膜）第一梯队、第二梯队和第三梯队生产商（品牌）及市场份额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全球聚甲基丙烯酸甲酯薄膜（PMMA薄膜）总体规模分析</w:t>
      </w:r>
      <w:r>
        <w:rPr>
          <w:rFonts w:hint="eastAsia"/>
        </w:rPr>
        <w:br/>
      </w:r>
      <w:r>
        <w:rPr>
          <w:rFonts w:hint="eastAsia"/>
        </w:rPr>
        <w:t>　　3.1 全球聚甲基丙烯酸甲酯薄膜（PMMA薄膜）供需现状及预测（2021-2032）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全球聚甲基丙烯酸甲酯薄膜（PMMA薄膜）产能、产量、产能利用率及发展趋势（2021-2032）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全球聚甲基丙烯酸甲酯薄膜（PMMA薄膜）产量、需求量及发展趋势（2021-2032）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全球主要地区聚甲基丙烯酸甲酯薄膜（PMMA薄膜）产量及发展趋势（2021-2032）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全球主要地区聚甲基丙烯酸甲酯薄膜（PMMA薄膜）产量（2021-2026）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全球主要地区聚甲基丙烯酸甲酯薄膜（PMMA薄膜）产量（2027-2032）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全球主要地区聚甲基丙烯酸甲酯薄膜（PMMA薄膜）产量市场份额（2021-2032）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中国聚甲基丙烯酸甲酯薄膜（PMMA薄膜）供需现状及预测（2021-2032）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中国聚甲基丙烯酸甲酯薄膜（PMMA薄膜）产能、产量、产能利用率及发展趋势（2021-2032）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中国聚甲基丙烯酸甲酯薄膜（PMMA薄膜）产量、市场需求量及发展趋势（2021-2032）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中国市场聚甲基丙烯酸甲酯薄膜（PMMA薄膜）进出口（2021-2032）</w:t>
      </w:r>
      <w:r>
        <w:rPr>
          <w:rFonts w:hint="eastAsia"/>
        </w:rPr>
        <w:br/>
      </w:r>
      <w:r>
        <w:rPr>
          <w:rFonts w:hint="eastAsia"/>
        </w:rPr>
        <w:t>　　3.4 全球聚甲基丙烯酸甲酯薄膜（PMMA薄膜）销量及销售额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全球市场聚甲基丙烯酸甲酯薄膜（PMMA薄膜）销售额（2021-2032）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全球市场聚甲基丙烯酸甲酯薄膜（PMMA薄膜）销量（2021-2032）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全球市场聚甲基丙烯酸甲酯薄膜（PMMA薄膜）价格趋势（2021-2032）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全球聚甲基丙烯酸甲酯薄膜（PMMA薄膜）主要地区分析</w:t>
      </w:r>
      <w:r>
        <w:rPr>
          <w:rFonts w:hint="eastAsia"/>
        </w:rPr>
        <w:br/>
      </w:r>
      <w:r>
        <w:rPr>
          <w:rFonts w:hint="eastAsia"/>
        </w:rPr>
        <w:t>　　4.1 全球主要地区聚甲基丙烯酸甲酯薄膜（PMMA薄膜）市场规模分析：2021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全球主要地区聚甲基丙烯酸甲酯薄膜（PMMA薄膜）销售收入及市场份额（2021-2026）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全球主要地区聚甲基丙烯酸甲酯薄膜（PMMA薄膜）销售收入预测（2027-2032）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全球主要地区聚甲基丙烯酸甲酯薄膜（PMMA薄膜）销量分析：2021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全球主要地区聚甲基丙烯酸甲酯薄膜（PMMA薄膜）销量及市场份额（2021-2026）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全球主要地区聚甲基丙烯酸甲酯薄膜（PMMA薄膜）销量及市场份额预测（2027-2032）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北美市场聚甲基丙烯酸甲酯薄膜（PMMA薄膜）销量、收入及增长率（2021-2032）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欧洲市场聚甲基丙烯酸甲酯薄膜（PMMA薄膜）销量、收入及增长率（2021-2032）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中国市场聚甲基丙烯酸甲酯薄膜（PMMA薄膜）销量、收入及增长率（2021-2032）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日本市场聚甲基丙烯酸甲酯薄膜（PMMA薄膜）销量、收入及增长率（2021-2032）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东南亚市场聚甲基丙烯酸甲酯薄膜（PMMA薄膜）销量、收入及增长率（2021-2032）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印度市场聚甲基丙烯酸甲酯薄膜（PMMA薄膜）销量、收入及增长率（2021-2032）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南美市场聚甲基丙烯酸甲酯薄膜（PMMA薄膜）销量、收入及增长率（2021-2032）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中东市场聚甲基丙烯酸甲酯薄膜（PMMA薄膜）销量、收入及增长率（2021-2032）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重点企业（1）基本信息、聚甲基丙烯酸甲酯薄膜（PMMA薄膜）生产基地、销售区域、竞争对手及市场地位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聚甲基丙烯酸甲酯薄膜（PMMA薄膜）销量、收入、价格及毛利率（2021-2026）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重点企业（2）基本信息、聚甲基丙烯酸甲酯薄膜（PMMA薄膜）生产基地、销售区域、竞争对手及市场地位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聚甲基丙烯酸甲酯薄膜（PMMA薄膜）销量、收入、价格及毛利率（2021-2026）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重点企业（3）基本信息、聚甲基丙烯酸甲酯薄膜（PMMA薄膜）生产基地、销售区域、竞争对手及市场地位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聚甲基丙烯酸甲酯薄膜（PMMA薄膜）销量、收入、价格及毛利率（2021-2026）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重点企业（4）基本信息、聚甲基丙烯酸甲酯薄膜（PMMA薄膜）生产基地、销售区域、竞争对手及市场地位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聚甲基丙烯酸甲酯薄膜（PMMA薄膜）销量、收入、价格及毛利率（2021-2026）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重点企业（5）基本信息、聚甲基丙烯酸甲酯薄膜（PMMA薄膜）生产基地、销售区域、竞争对手及市场地位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聚甲基丙烯酸甲酯薄膜（PMMA薄膜）销量、收入、价格及毛利率（2021-2026）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重点企业（6）基本信息、聚甲基丙烯酸甲酯薄膜（PMMA薄膜）生产基地、销售区域、竞争对手及市场地位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聚甲基丙烯酸甲酯薄膜（PMMA薄膜）销量、收入、价格及毛利率（2021-2026）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重点企业（7）基本信息、聚甲基丙烯酸甲酯薄膜（PMMA薄膜）生产基地、销售区域、竞争对手及市场地位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聚甲基丙烯酸甲酯薄膜（PMMA薄膜）销量、收入、价格及毛利率（2021-2026）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重点企业（8）基本信息、聚甲基丙烯酸甲酯薄膜（PMMA薄膜）生产基地、销售区域、竞争对手及市场地位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聚甲基丙烯酸甲酯薄膜（PMMA薄膜）销量、收入、价格及毛利率（2021-2026）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重点企业（9）基本信息、聚甲基丙烯酸甲酯薄膜（PMMA薄膜）生产基地、销售区域、竞争对手及市场地位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聚甲基丙烯酸甲酯薄膜（PMMA薄膜）销量、收入、价格及毛利率（2021-2026）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重点企业（10）基本信息、聚甲基丙烯酸甲酯薄膜（PMMA薄膜）生产基地、销售区域、竞争对手及市场地位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聚甲基丙烯酸甲酯薄膜（PMMA薄膜）销量、收入、价格及毛利率（2021-2026）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不同产品类型聚甲基丙烯酸甲酯薄膜（PMMA薄膜）分析</w:t>
      </w:r>
      <w:r>
        <w:rPr>
          <w:rFonts w:hint="eastAsia"/>
        </w:rPr>
        <w:br/>
      </w:r>
      <w:r>
        <w:rPr>
          <w:rFonts w:hint="eastAsia"/>
        </w:rPr>
        <w:t>　　6.1 全球不同产品类型聚甲基丙烯酸甲酯薄膜（PMMA薄膜）销量（2021-2032）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全球不同产品类型聚甲基丙烯酸甲酯薄膜（PMMA薄膜）销量及市场份额（2021-2026）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全球不同产品类型聚甲基丙烯酸甲酯薄膜（PMMA薄膜）销量预测（2027-2032）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全球不同产品类型聚甲基丙烯酸甲酯薄膜（PMMA薄膜）收入（2021-2032）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全球不同产品类型聚甲基丙烯酸甲酯薄膜（PMMA薄膜）收入及市场份额（2021-2026）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全球不同产品类型聚甲基丙烯酸甲酯薄膜（PMMA薄膜）收入预测（2027-2032）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全球不同产品类型聚甲基丙烯酸甲酯薄膜（PMMA薄膜）价格走势（2021-2032）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中国不同产品类型聚甲基丙烯酸甲酯薄膜（PMMA薄膜）销量（2021-2032）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中国不同产品类型聚甲基丙烯酸甲酯薄膜（PMMA薄膜）销量及市场份额（2021-2026）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中国不同产品类型聚甲基丙烯酸甲酯薄膜（PMMA薄膜）销量预测（2027-2032）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中国不同产品类型聚甲基丙烯酸甲酯薄膜（PMMA薄膜）收入（2021-2032）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中国不同产品类型聚甲基丙烯酸甲酯薄膜（PMMA薄膜）收入及市场份额（2021-2026）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中国不同产品类型聚甲基丙烯酸甲酯薄膜（PMMA薄膜）收入预测（2027-2032）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不同应用聚甲基丙烯酸甲酯薄膜（PMMA薄膜）分析</w:t>
      </w:r>
      <w:r>
        <w:rPr>
          <w:rFonts w:hint="eastAsia"/>
        </w:rPr>
        <w:br/>
      </w:r>
      <w:r>
        <w:rPr>
          <w:rFonts w:hint="eastAsia"/>
        </w:rPr>
        <w:t>　　7.1 全球不同应用聚甲基丙烯酸甲酯薄膜（PMMA薄膜）销量（2021-2032）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全球不同应用聚甲基丙烯酸甲酯薄膜（PMMA薄膜）销量及市场份额（2021-2026）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全球不同应用聚甲基丙烯酸甲酯薄膜（PMMA薄膜）销量预测（2027-2032）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全球不同应用聚甲基丙烯酸甲酯薄膜（PMMA薄膜）收入（2021-2032）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全球不同应用聚甲基丙烯酸甲酯薄膜（PMMA薄膜）收入及市场份额（2021-2026）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全球不同应用聚甲基丙烯酸甲酯薄膜（PMMA薄膜）收入预测（2027-2032）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全球不同应用聚甲基丙烯酸甲酯薄膜（PMMA薄膜）价格走势（2021-2032）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中国不同应用聚甲基丙烯酸甲酯薄膜（PMMA薄膜）销量（2021-2032）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中国不同应用聚甲基丙烯酸甲酯薄膜（PMMA薄膜）销量及市场份额（2021-2026）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中国不同应用聚甲基丙烯酸甲酯薄膜（PMMA薄膜）销量预测（2027-2032）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中国不同应用聚甲基丙烯酸甲酯薄膜（PMMA薄膜）收入（2021-2032）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中国不同应用聚甲基丙烯酸甲酯薄膜（PMMA薄膜）收入及市场份额（2021-2026）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中国不同应用聚甲基丙烯酸甲酯薄膜（PMMA薄膜）收入预测（2027-2032）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聚甲基丙烯酸甲酯薄膜（PMMA薄膜）行业发展趋势</w:t>
      </w:r>
      <w:r>
        <w:rPr>
          <w:rFonts w:hint="eastAsia"/>
        </w:rPr>
        <w:br/>
      </w:r>
      <w:r>
        <w:rPr>
          <w:rFonts w:hint="eastAsia"/>
        </w:rPr>
        <w:t>　　8.2 聚甲基丙烯酸甲酯薄膜（PMMA薄膜）行业主要驱动因素</w:t>
      </w:r>
      <w:r>
        <w:rPr>
          <w:rFonts w:hint="eastAsia"/>
        </w:rPr>
        <w:br/>
      </w:r>
      <w:r>
        <w:rPr>
          <w:rFonts w:hint="eastAsia"/>
        </w:rPr>
        <w:t>　　8.3 聚甲基丙烯酸甲酯薄膜（PMMA薄膜）中国企业SWOT分析</w:t>
      </w:r>
      <w:r>
        <w:rPr>
          <w:rFonts w:hint="eastAsia"/>
        </w:rPr>
        <w:br/>
      </w:r>
      <w:r>
        <w:rPr>
          <w:rFonts w:hint="eastAsia"/>
        </w:rPr>
        <w:t>　　8.4 中国聚甲基丙烯酸甲酯薄膜（PMMA薄膜）行业政策环境分析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聚甲基丙烯酸甲酯薄膜（PMMA薄膜）行业产业链简介</w:t>
      </w:r>
      <w:r>
        <w:rPr>
          <w:rFonts w:hint="eastAsia"/>
        </w:rPr>
        <w:br/>
      </w:r>
      <w:r>
        <w:rPr>
          <w:rFonts w:hint="eastAsia"/>
        </w:rPr>
        <w:t>　　　　9.1.1 聚甲基丙烯酸甲酯薄膜（PMMA薄膜）行业供应链分析</w:t>
      </w:r>
      <w:r>
        <w:rPr>
          <w:rFonts w:hint="eastAsia"/>
        </w:rPr>
        <w:br/>
      </w:r>
      <w:r>
        <w:rPr>
          <w:rFonts w:hint="eastAsia"/>
        </w:rPr>
        <w:t>　　　　9.1.2 聚甲基丙烯酸甲酯薄膜（PMMA薄膜）主要原料及供应情况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聚甲基丙烯酸甲酯薄膜（PMMA薄膜）行业采购模式</w:t>
      </w:r>
      <w:r>
        <w:rPr>
          <w:rFonts w:hint="eastAsia"/>
        </w:rPr>
        <w:br/>
      </w:r>
      <w:r>
        <w:rPr>
          <w:rFonts w:hint="eastAsia"/>
        </w:rPr>
        <w:t>　　9.3 聚甲基丙烯酸甲酯薄膜（PMMA薄膜）行业生产模式</w:t>
      </w:r>
      <w:r>
        <w:rPr>
          <w:rFonts w:hint="eastAsia"/>
        </w:rPr>
        <w:br/>
      </w:r>
      <w:r>
        <w:rPr>
          <w:rFonts w:hint="eastAsia"/>
        </w:rPr>
        <w:t>　　9.4 聚甲基丙烯酸甲酯薄膜（PMMA薄膜）行业销售模式及销售渠道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[.中.智.林.]附录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按产品类型细分，全球聚甲基丙烯酸甲酯薄膜（PMMA薄膜）市场规模2021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按功能细分，全球聚甲基丙烯酸甲酯薄膜（PMMA薄膜）市场规模2021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按渠道细分，全球聚甲基丙烯酸甲酯薄膜（PMMA薄膜）市场规模2021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按应用细分，全球聚甲基丙烯酸甲酯薄膜（PMMA薄膜）市场规模（CAGR）2021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聚甲基丙烯酸甲酯薄膜（PMMA薄膜）行业发展主要特点</w:t>
      </w:r>
      <w:r>
        <w:rPr>
          <w:rFonts w:hint="eastAsia"/>
        </w:rPr>
        <w:br/>
      </w:r>
      <w:r>
        <w:rPr>
          <w:rFonts w:hint="eastAsia"/>
        </w:rPr>
        <w:t>　　表 6： 聚甲基丙烯酸甲酯薄膜（PMMA薄膜）行业发展有利因素分析</w:t>
      </w:r>
      <w:r>
        <w:rPr>
          <w:rFonts w:hint="eastAsia"/>
        </w:rPr>
        <w:br/>
      </w:r>
      <w:r>
        <w:rPr>
          <w:rFonts w:hint="eastAsia"/>
        </w:rPr>
        <w:t>　　表 7： 聚甲基丙烯酸甲酯薄膜（PMMA薄膜）行业发展不利因素分析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进入聚甲基丙烯酸甲酯薄膜（PMMA薄膜）行业壁垒</w:t>
      </w:r>
      <w:r>
        <w:rPr>
          <w:rFonts w:hint="eastAsia"/>
        </w:rPr>
        <w:br/>
      </w:r>
      <w:r>
        <w:rPr>
          <w:rFonts w:hint="eastAsia"/>
        </w:rPr>
        <w:t>　　表 9： 聚甲基丙烯酸甲酯薄膜（PMMA薄膜）主要企业在国际市场占有率（按销量，2023-2026）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2025年聚甲基丙烯酸甲酯薄膜（PMMA薄膜）主要企业在国际市场排名（按销量）&amp;（吨）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全球市场主要企业聚甲基丙烯酸甲酯薄膜（PMMA薄膜）销量（2023-2026）&amp;（吨）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聚甲基丙烯酸甲酯薄膜（PMMA薄膜）主要企业在国际市场占有率（按收入，2023-2026）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2025年聚甲基丙烯酸甲酯薄膜（PMMA薄膜）主要企业在国际市场排名（按收入）&amp;（万元）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全球市场主要企业聚甲基丙烯酸甲酯薄膜（PMMA薄膜）销售收入（2023-2026）&amp;（万元）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全球市场主要企业聚甲基丙烯酸甲酯薄膜（PMMA薄膜）销售价格（2023-2026）&amp;（元/吨）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聚甲基丙烯酸甲酯薄膜（PMMA薄膜）主要企业在中国市场占有率（按销量，2023-2026）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2025年聚甲基丙烯酸甲酯薄膜（PMMA薄膜）主要企业在中国市场排名（按销量）&amp;（吨）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中国市场主要企业聚甲基丙烯酸甲酯薄膜（PMMA薄膜）销量（2023-2026）&amp;（吨）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聚甲基丙烯酸甲酯薄膜（PMMA薄膜）主要企业在中国市场占有率（按收入，2023-2026）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2025年聚甲基丙烯酸甲酯薄膜（PMMA薄膜）主要企业在中国市场排名（按收入）&amp;（万元）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中国市场主要企业聚甲基丙烯酸甲酯薄膜（PMMA薄膜）销售收入（2023-2026）&amp;（万元）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全球主要厂商聚甲基丙烯酸甲酯薄膜（PMMA薄膜）总部及产地分布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全球主要厂商成立时间及聚甲基丙烯酸甲酯薄膜（PMMA薄膜）商业化日期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全球主要厂商聚甲基丙烯酸甲酯薄膜（PMMA薄膜）产品类型及应用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2025年全球聚甲基丙烯酸甲酯薄膜（PMMA薄膜）主要厂商市场地位（第一梯队、第二梯队和第三梯队）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全球聚甲基丙烯酸甲酯薄膜（PMMA薄膜）市场投资、并购等现状分析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全球主要地区聚甲基丙烯酸甲酯薄膜（PMMA薄膜）产量增速（CAGR）：（2021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全球主要地区聚甲基丙烯酸甲酯薄膜（PMMA薄膜）产量（2021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全球主要地区聚甲基丙烯酸甲酯薄膜（PMMA薄膜）产量（2021-2026）&amp;（吨）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全球主要地区聚甲基丙烯酸甲酯薄膜（PMMA薄膜）产量（2027-2032）&amp;（吨）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全球主要地区聚甲基丙烯酸甲酯薄膜（PMMA薄膜）产量市场份额（2021-2026）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全球主要地区聚甲基丙烯酸甲酯薄膜（PMMA薄膜）产量市场份额（2027-2032）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中国市场聚甲基丙烯酸甲酯薄膜（PMMA薄膜）产量、销量、进出口（2021-2026）&amp;（吨）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中国市场聚甲基丙烯酸甲酯薄膜（PMMA薄膜）产量、销量、进出口预测（2027-2032）&amp;（吨）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全球主要地区聚甲基丙烯酸甲酯薄膜（PMMA薄膜）销售收入增速：（2021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全球主要地区聚甲基丙烯酸甲酯薄膜（PMMA薄膜）销售收入（2021-2026）&amp;（万元）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全球主要地区聚甲基丙烯酸甲酯薄膜（PMMA薄膜）销售收入市场份额（2021-2026）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全球主要地区聚甲基丙烯酸甲酯薄膜（PMMA薄膜）收入（2027-2032）&amp;（万元）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全球主要地区聚甲基丙烯酸甲酯薄膜（PMMA薄膜）收入市场份额（2027-2032）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全球主要地区聚甲基丙烯酸甲酯薄膜（PMMA薄膜）销量（吨）：2021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全球主要地区聚甲基丙烯酸甲酯薄膜（PMMA薄膜）销量（2021-2026）&amp;（吨）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全球主要地区聚甲基丙烯酸甲酯薄膜（PMMA薄膜）销量市场份额（2021-2026）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全球主要地区聚甲基丙烯酸甲酯薄膜（PMMA薄膜）销量（2027-2032）&amp;（吨）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全球主要地区聚甲基丙烯酸甲酯薄膜（PMMA薄膜）销量份额（2027-2032）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聚甲基丙烯酸甲酯薄膜（PMMA薄膜）生产基地、销售区域、竞争对手及市场地位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聚甲基丙烯酸甲酯薄膜（PMMA薄膜）销量（吨）、收入（万元）、价格（元/吨）及毛利率（2021-2026）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聚甲基丙烯酸甲酯薄膜（PMMA薄膜）生产基地、销售区域、竞争对手及市场地位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聚甲基丙烯酸甲酯薄膜（PMMA薄膜）销量（吨）、收入（万元）、价格（元/吨）及毛利率（2021-2026）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聚甲基丙烯酸甲酯薄膜（PMMA薄膜）生产基地、销售区域、竞争对手及市场地位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聚甲基丙烯酸甲酯薄膜（PMMA薄膜）销量（吨）、收入（万元）、价格（元/吨）及毛利率（2021-2026）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聚甲基丙烯酸甲酯薄膜（PMMA薄膜）生产基地、销售区域、竞争对手及市场地位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聚甲基丙烯酸甲酯薄膜（PMMA薄膜）销量（吨）、收入（万元）、价格（元/吨）及毛利率（2021-2026）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聚甲基丙烯酸甲酯薄膜（PMMA薄膜）生产基地、销售区域、竞争对手及市场地位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聚甲基丙烯酸甲酯薄膜（PMMA薄膜）销量（吨）、收入（万元）、价格（元/吨）及毛利率（2021-2026）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聚甲基丙烯酸甲酯薄膜（PMMA薄膜）生产基地、销售区域、竞争对手及市场地位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聚甲基丙烯酸甲酯薄膜（PMMA薄膜）销量（吨）、收入（万元）、价格（元/吨）及毛利率（2021-2026）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聚甲基丙烯酸甲酯薄膜（PMMA薄膜）生产基地、销售区域、竞争对手及市场地位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聚甲基丙烯酸甲酯薄膜（PMMA薄膜）销量（吨）、收入（万元）、价格（元/吨）及毛利率（2021-2026）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聚甲基丙烯酸甲酯薄膜（PMMA薄膜）生产基地、销售区域、竞争对手及市场地位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聚甲基丙烯酸甲酯薄膜（PMMA薄膜）销量（吨）、收入（万元）、价格（元/吨）及毛利率（2021-2026）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聚甲基丙烯酸甲酯薄膜（PMMA薄膜）生产基地、销售区域、竞争对手及市场地位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聚甲基丙烯酸甲酯薄膜（PMMA薄膜）销量（吨）、收入（万元）、价格（元/吨）及毛利率（2021-2026）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聚甲基丙烯酸甲酯薄膜（PMMA薄膜）生产基地、销售区域、竞争对手及市场地位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聚甲基丙烯酸甲酯薄膜（PMMA薄膜）销量（吨）、收入（万元）、价格（元/吨）及毛利率（2021-2026）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全球不同产品类型聚甲基丙烯酸甲酯薄膜（PMMA薄膜）销量（2021-2026）&amp;（吨）</w:t>
      </w:r>
      <w:r>
        <w:rPr>
          <w:rFonts w:hint="eastAsia"/>
        </w:rPr>
        <w:br/>
      </w:r>
      <w:r>
        <w:rPr>
          <w:rFonts w:hint="eastAsia"/>
        </w:rPr>
        <w:t>　　表 96： 全球不同产品类型聚甲基丙烯酸甲酯薄膜（PMMA薄膜）销量市场份额（2021-2026）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全球不同产品类型聚甲基丙烯酸甲酯薄膜（PMMA薄膜）销量预测（2027-2032）&amp;（吨）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98： 全球市场不同产品类型聚甲基丙烯酸甲酯薄膜（PMMA薄膜）销量市场份额预测（2027-2032）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全球不同产品类型聚甲基丙烯酸甲酯薄膜（PMMA薄膜）收入（2021-2026）&amp;（万元）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全球不同产品类型聚甲基丙烯酸甲酯薄膜（PMMA薄膜）收入市场份额（2021-2026）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全球不同产品类型聚甲基丙烯酸甲酯薄膜（PMMA薄膜）收入预测（2027-2032）&amp;（万元）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全球不同产品类型聚甲基丙烯酸甲酯薄膜（PMMA薄膜）收入市场份额预测（2027-2032）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中国不同产品类型聚甲基丙烯酸甲酯薄膜（PMMA薄膜）销量（2021-2026）&amp;（吨）</w:t>
      </w:r>
      <w:r>
        <w:rPr>
          <w:rFonts w:hint="eastAsia"/>
        </w:rPr>
        <w:br/>
      </w:r>
      <w:r>
        <w:rPr>
          <w:rFonts w:hint="eastAsia"/>
        </w:rPr>
        <w:t>　　表 104： 中国不同产品类型聚甲基丙烯酸甲酯薄膜（PMMA薄膜）销量市场份额（2021-2026）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中国不同产品类型聚甲基丙烯酸甲酯薄膜（PMMA薄膜）销量预测（2027-2032）&amp;（吨）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全球市场不同产品类型聚甲基丙烯酸甲酯薄膜（PMMA薄膜）销量市场份额预测（2027-2032）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中国不同产品类型聚甲基丙烯酸甲酯薄膜（PMMA薄膜）收入（2021-2026）&amp;（万元）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中国不同产品类型聚甲基丙烯酸甲酯薄膜（PMMA薄膜）收入市场份额（2021-2026）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中国不同产品类型聚甲基丙烯酸甲酯薄膜（PMMA薄膜）收入预测（2027-2032）&amp;（万元）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中国不同产品类型聚甲基丙烯酸甲酯薄膜（PMMA薄膜）收入市场份额预测（2027-2032）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全球不同应用聚甲基丙烯酸甲酯薄膜（PMMA薄膜）销量（2021-2026）&amp;（吨）</w:t>
      </w:r>
      <w:r>
        <w:rPr>
          <w:rFonts w:hint="eastAsia"/>
        </w:rPr>
        <w:br/>
      </w:r>
      <w:r>
        <w:rPr>
          <w:rFonts w:hint="eastAsia"/>
        </w:rPr>
        <w:t>　　表 112： 全球不同应用聚甲基丙烯酸甲酯薄膜（PMMA薄膜）销量市场份额（2021-2026）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全球不同应用聚甲基丙烯酸甲酯薄膜（PMMA薄膜）销量预测（2027-2032）&amp;（吨）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114： 全球市场不同应用聚甲基丙烯酸甲酯薄膜（PMMA薄膜）销量市场份额预测（2027-2032）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全球不同应用聚甲基丙烯酸甲酯薄膜（PMMA薄膜）收入（2021-2026）&amp;（万元）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全球不同应用聚甲基丙烯酸甲酯薄膜（PMMA薄膜）收入市场份额（2021-2026）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全球不同应用聚甲基丙烯酸甲酯薄膜（PMMA薄膜）收入预测（2027-2032）&amp;（万元）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全球不同应用聚甲基丙烯酸甲酯薄膜（PMMA薄膜）收入市场份额预测（2027-2032）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中国不同应用聚甲基丙烯酸甲酯薄膜（PMMA薄膜）销量（2021-2026）&amp;（吨）</w:t>
      </w:r>
      <w:r>
        <w:rPr>
          <w:rFonts w:hint="eastAsia"/>
        </w:rPr>
        <w:br/>
      </w:r>
      <w:r>
        <w:rPr>
          <w:rFonts w:hint="eastAsia"/>
        </w:rPr>
        <w:t>　　表 120： 中国不同应用聚甲基丙烯酸甲酯薄膜（PMMA薄膜）销量市场份额（2021-2026）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中国不同应用聚甲基丙烯酸甲酯薄膜（PMMA薄膜）销量预测（2027-2032）&amp;（吨）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122： 中国市场不同应用聚甲基丙烯酸甲酯薄膜（PMMA薄膜）销量市场份额预测（2027-2032）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中国不同应用聚甲基丙烯酸甲酯薄膜（PMMA薄膜）收入（2021-2026）&amp;（万元）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中国不同应用聚甲基丙烯酸甲酯薄膜（PMMA薄膜）收入市场份额（2021-2026）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中国不同应用聚甲基丙烯酸甲酯薄膜（PMMA薄膜）收入预测（2027-2032）&amp;（万元）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中国不同应用聚甲基丙烯酸甲酯薄膜（PMMA薄膜）收入市场份额预测（2027-2032）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聚甲基丙烯酸甲酯薄膜（PMMA薄膜）行业发展趋势</w:t>
      </w:r>
      <w:r>
        <w:rPr>
          <w:rFonts w:hint="eastAsia"/>
        </w:rPr>
        <w:br/>
      </w:r>
      <w:r>
        <w:rPr>
          <w:rFonts w:hint="eastAsia"/>
        </w:rPr>
        <w:t>　　表 128： 聚甲基丙烯酸甲酯薄膜（PMMA薄膜）行业主要驱动因素</w:t>
      </w:r>
      <w:r>
        <w:rPr>
          <w:rFonts w:hint="eastAsia"/>
        </w:rPr>
        <w:br/>
      </w:r>
      <w:r>
        <w:rPr>
          <w:rFonts w:hint="eastAsia"/>
        </w:rPr>
        <w:t>　　表 129： 聚甲基丙烯酸甲酯薄膜（PMMA薄膜）行业供应链分析</w:t>
      </w:r>
      <w:r>
        <w:rPr>
          <w:rFonts w:hint="eastAsia"/>
        </w:rPr>
        <w:br/>
      </w:r>
      <w:r>
        <w:rPr>
          <w:rFonts w:hint="eastAsia"/>
        </w:rPr>
        <w:t>　　表 130： 聚甲基丙烯酸甲酯薄膜（PMMA薄膜）上游原料供应商</w:t>
      </w:r>
      <w:r>
        <w:rPr>
          <w:rFonts w:hint="eastAsia"/>
        </w:rPr>
        <w:br/>
      </w:r>
      <w:r>
        <w:rPr>
          <w:rFonts w:hint="eastAsia"/>
        </w:rPr>
        <w:t>　　表 131： 聚甲基丙烯酸甲酯薄膜（PMMA薄膜）主要地区不同应用客户分析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132： 聚甲基丙烯酸甲酯薄膜（PMMA薄膜）典型经销商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聚甲基丙烯酸甲酯薄膜（PMMA薄膜）产品图片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全球不同产品类型聚甲基丙烯酸甲酯薄膜（PMMA薄膜）销售额2021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全球不同产品类型聚甲基丙烯酸甲酯薄膜（PMMA薄膜）市场份额2025 &amp; 2032</w:t>
      </w:r>
      <w:r>
        <w:rPr>
          <w:rFonts w:hint="eastAsia"/>
        </w:rPr>
        <w:br/>
      </w:r>
      <w:r>
        <w:rPr>
          <w:rFonts w:hint="eastAsia"/>
        </w:rPr>
        <w:t>　　图 4： 硬膜产品图片</w:t>
      </w:r>
      <w:r>
        <w:rPr>
          <w:rFonts w:hint="eastAsia"/>
        </w:rPr>
        <w:br/>
      </w:r>
      <w:r>
        <w:rPr>
          <w:rFonts w:hint="eastAsia"/>
        </w:rPr>
        <w:t>　　图 5： 软膜产品图片</w:t>
      </w:r>
      <w:r>
        <w:rPr>
          <w:rFonts w:hint="eastAsia"/>
        </w:rPr>
        <w:br/>
      </w:r>
      <w:r>
        <w:rPr>
          <w:rFonts w:hint="eastAsia"/>
        </w:rPr>
        <w:t>　　图 6： 全球不同功能聚甲基丙烯酸甲酯薄膜（PMMA薄膜）销售额2021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全球不同功能聚甲基丙烯酸甲酯薄膜（PMMA薄膜）市场份额2025 &amp; 2032</w:t>
      </w:r>
      <w:r>
        <w:rPr>
          <w:rFonts w:hint="eastAsia"/>
        </w:rPr>
        <w:br/>
      </w:r>
      <w:r>
        <w:rPr>
          <w:rFonts w:hint="eastAsia"/>
        </w:rPr>
        <w:t>　　图 8： 标准膜产品图片</w:t>
      </w:r>
      <w:r>
        <w:rPr>
          <w:rFonts w:hint="eastAsia"/>
        </w:rPr>
        <w:br/>
      </w:r>
      <w:r>
        <w:rPr>
          <w:rFonts w:hint="eastAsia"/>
        </w:rPr>
        <w:t>　　图 9： 光学级膜产品图片</w:t>
      </w:r>
      <w:r>
        <w:rPr>
          <w:rFonts w:hint="eastAsia"/>
        </w:rPr>
        <w:br/>
      </w:r>
      <w:r>
        <w:rPr>
          <w:rFonts w:hint="eastAsia"/>
        </w:rPr>
        <w:t>　　图 10： 全球不同渠道聚甲基丙烯酸甲酯薄膜（PMMA薄膜）销售额2021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全球不同渠道聚甲基丙烯酸甲酯薄膜（PMMA薄膜）市场份额2025 &amp; 2032</w:t>
      </w:r>
      <w:r>
        <w:rPr>
          <w:rFonts w:hint="eastAsia"/>
        </w:rPr>
        <w:br/>
      </w:r>
      <w:r>
        <w:rPr>
          <w:rFonts w:hint="eastAsia"/>
        </w:rPr>
        <w:t>　　图 12： 直销产品图片</w:t>
      </w:r>
      <w:r>
        <w:rPr>
          <w:rFonts w:hint="eastAsia"/>
        </w:rPr>
        <w:br/>
      </w:r>
      <w:r>
        <w:rPr>
          <w:rFonts w:hint="eastAsia"/>
        </w:rPr>
        <w:t>　　图 13： 经销产品图片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全球不同应用聚甲基丙烯酸甲酯薄膜（PMMA薄膜）市场份额2025 &amp; 2032</w:t>
      </w:r>
      <w:r>
        <w:rPr>
          <w:rFonts w:hint="eastAsia"/>
        </w:rPr>
        <w:br/>
      </w:r>
      <w:r>
        <w:rPr>
          <w:rFonts w:hint="eastAsia"/>
        </w:rPr>
        <w:t>　　图 16： 消费电子</w:t>
      </w:r>
      <w:r>
        <w:rPr>
          <w:rFonts w:hint="eastAsia"/>
        </w:rPr>
        <w:br/>
      </w:r>
      <w:r>
        <w:rPr>
          <w:rFonts w:hint="eastAsia"/>
        </w:rPr>
        <w:t>　　图 17： 建筑材料</w:t>
      </w:r>
      <w:r>
        <w:rPr>
          <w:rFonts w:hint="eastAsia"/>
        </w:rPr>
        <w:br/>
      </w:r>
      <w:r>
        <w:rPr>
          <w:rFonts w:hint="eastAsia"/>
        </w:rPr>
        <w:t>　　图 18： 汽车</w:t>
      </w:r>
      <w:r>
        <w:rPr>
          <w:rFonts w:hint="eastAsia"/>
        </w:rPr>
        <w:br/>
      </w:r>
      <w:r>
        <w:rPr>
          <w:rFonts w:hint="eastAsia"/>
        </w:rPr>
        <w:t>　　图 19： 广告标牌</w:t>
      </w:r>
      <w:r>
        <w:rPr>
          <w:rFonts w:hint="eastAsia"/>
        </w:rPr>
        <w:br/>
      </w:r>
      <w:r>
        <w:rPr>
          <w:rFonts w:hint="eastAsia"/>
        </w:rPr>
        <w:t>　　图 20： 反光片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2025年全球前五大生产商聚甲基丙烯酸甲酯薄膜（PMMA薄膜）市场份额</w:t>
      </w:r>
      <w:r>
        <w:rPr>
          <w:rFonts w:hint="eastAsia"/>
        </w:rPr>
        <w:br/>
      </w:r>
      <w:r>
        <w:rPr>
          <w:rFonts w:hint="eastAsia"/>
        </w:rPr>
        <w:t>　　图 23： 2025年全球聚甲基丙烯酸甲酯薄膜（PMMA薄膜）第一梯队、第二梯队和第三梯队厂商及市场份额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全球聚甲基丙烯酸甲酯薄膜（PMMA薄膜）产能、产量、产能利用率及发展趋势（2021-2032）&amp;（吨）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25： 全球聚甲基丙烯酸甲酯薄膜（PMMA薄膜）产量、需求量及发展趋势（2021-2032）&amp;（吨）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26： 全球主要地区聚甲基丙烯酸甲酯薄膜（PMMA薄膜）产量市场份额（2021-2032）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中国聚甲基丙烯酸甲酯薄膜（PMMA薄膜）产能、产量、产能利用率及发展趋势（2021-2032）&amp;（吨）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中国聚甲基丙烯酸甲酯薄膜（PMMA薄膜）产量、市场需求量及发展趋势（2021-2032）&amp;（吨）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29： 全球聚甲基丙烯酸甲酯薄膜（PMMA薄膜）市场销售额及增长率：（2021-2032）&amp;（万元）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全球市场聚甲基丙烯酸甲酯薄膜（PMMA薄膜）市场规模：2021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全球市场聚甲基丙烯酸甲酯薄膜（PMMA薄膜）销量及增长率（2021-2032）&amp;（吨）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全球市场聚甲基丙烯酸甲酯薄膜（PMMA薄膜）价格趋势（2021-2032）&amp;（元/吨）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33： 全球主要地区聚甲基丙烯酸甲酯薄膜（PMMA薄膜）销售收入（2021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全球主要地区聚甲基丙烯酸甲酯薄膜（PMMA薄膜）销售收入市场份额（2021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北美市场聚甲基丙烯酸甲酯薄膜（PMMA薄膜）销量及增长率（2021-2032）&amp;（吨）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北美市场聚甲基丙烯酸甲酯薄膜（PMMA薄膜）收入及增长率（2021-2032）&amp;（万元）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欧洲市场聚甲基丙烯酸甲酯薄膜（PMMA薄膜）销量及增长率（2021-2032）&amp;（吨）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欧洲市场聚甲基丙烯酸甲酯薄膜（PMMA薄膜）收入及增长率（2021-2032）&amp;（万元）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中国市场聚甲基丙烯酸甲酯薄膜（PMMA薄膜）销量及增长率（2021-2032）&amp;（吨）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中国市场聚甲基丙烯酸甲酯薄膜（PMMA薄膜）收入及增长率（2021-2032）&amp;（万元）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日本市场聚甲基丙烯酸甲酯薄膜（PMMA薄膜）销量及增长率（2021-2032）&amp;（吨）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日本市场聚甲基丙烯酸甲酯薄膜（PMMA薄膜）收入及增长率（2021-2032）&amp;（万元）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东南亚市场聚甲基丙烯酸甲酯薄膜（PMMA薄膜）销量及增长率（2021-2032）&amp;（吨）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44： 东南亚市场聚甲基丙烯酸甲酯薄膜（PMMA薄膜）收入及增长率（2021-2032）&amp;（万元）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印度市场聚甲基丙烯酸甲酯薄膜（PMMA薄膜）销量及增长率（2021-2032）&amp;（吨）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46： 印度市场聚甲基丙烯酸甲酯薄膜（PMMA薄膜）收入及增长率（2021-2032）&amp;（万元）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南美市场聚甲基丙烯酸甲酯薄膜（PMMA薄膜）销量及增长率（2021-2032）&amp;（吨）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48： 南美市场聚甲基丙烯酸甲酯薄膜（PMMA薄膜）收入及增长率（2021-2032）&amp;（万元）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中东市场聚甲基丙烯酸甲酯薄膜（PMMA薄膜）销量及增长率（2021-2032）&amp;（吨）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50： 中东市场聚甲基丙烯酸甲酯薄膜（PMMA薄膜）收入及增长率（2021-2032）&amp;（万元）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全球不同产品类型聚甲基丙烯酸甲酯薄膜（PMMA薄膜）价格走势（2021-2032）&amp;（元/吨）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52： 全球不同应用聚甲基丙烯酸甲酯薄膜（PMMA薄膜）价格走势（2021-2032）&amp;（元/吨）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53： 聚甲基丙烯酸甲酯薄膜（PMMA薄膜）中国企业SWOT分析</w:t>
      </w:r>
      <w:r>
        <w:rPr>
          <w:rFonts w:hint="eastAsia"/>
        </w:rPr>
        <w:br/>
      </w:r>
      <w:r>
        <w:rPr>
          <w:rFonts w:hint="eastAsia"/>
        </w:rPr>
        <w:t>　　图 54： 聚甲基丙烯酸甲酯薄膜（PMMA薄膜）产业链</w:t>
      </w:r>
      <w:r>
        <w:rPr>
          <w:rFonts w:hint="eastAsia"/>
        </w:rPr>
        <w:br/>
      </w:r>
      <w:r>
        <w:rPr>
          <w:rFonts w:hint="eastAsia"/>
        </w:rPr>
        <w:t>　　图 55： 聚甲基丙烯酸甲酯薄膜（PMMA薄膜）行业采购模式分析</w:t>
      </w:r>
      <w:r>
        <w:rPr>
          <w:rFonts w:hint="eastAsia"/>
        </w:rPr>
        <w:br/>
      </w:r>
      <w:r>
        <w:rPr>
          <w:rFonts w:hint="eastAsia"/>
        </w:rPr>
        <w:t>　　图 56： 聚甲基丙烯酸甲酯薄膜（PMMA薄膜）行业生产模式</w:t>
      </w:r>
      <w:r>
        <w:rPr>
          <w:rFonts w:hint="eastAsia"/>
        </w:rPr>
        <w:br/>
      </w:r>
      <w:r>
        <w:rPr>
          <w:rFonts w:hint="eastAsia"/>
        </w:rPr>
        <w:t>　　图 57： 聚甲基丙烯酸甲酯薄膜（PMMA薄膜）行业销售模式分析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f65fba7ea594e42" w:history="1">
        <w:r>
          <w:rPr>
            <w:rStyle w:val="Hyperlink"/>
          </w:rPr>
          <w:t>2026-2032年全球与中国聚甲基丙烯酸甲酯薄膜（PMMA薄膜）行业市场调研及前景趋势分析报告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5925911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f65fba7ea594e42" w:history="1">
        <w:r>
          <w:rPr>
            <w:rStyle w:val="Hyperlink"/>
          </w:rPr>
          <w:t>https://www.20087.com/1/91/JuJiaJiBingXiSuanJiaZhiBoMo-PMMABoMo-ShiChangQianJingFenXi.html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热点：聚甲基丙烯酸甲酯(pmma)防水涂料、聚甲基丙烯酸甲酯的特性和用途、聚甲基丙烯酸甲酯属于什么材料、聚甲基丙烯酸甲酯的优缺点、聚甲基丙烯酸甲酯俗名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0121d5d18b4cd9" w:history="1">
      <w:r>
        <w:rPr>
          <w:rStyle w:val="Hyperlink"/>
        </w:rPr>
        <w:t>2026-2032年全球与中国聚甲基丙烯酸甲酯薄膜（PMMA薄膜）行业市场调研及前景趋势分析报告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1/JuJiaJiBingXiSuanJiaZhiBoMo-PMMABoMo-ShiChangQianJingFenXi.html" TargetMode="External" Id="Rcf65fba7ea594e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1/JuJiaJiBingXiSuanJiaZhiBoMo-PMMABoMo-ShiChangQianJingFenXi.html" TargetMode="External" Id="R5f0121d5d18b4cd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2026-07-04T02:30:20Z</dcterms:created>
  <dcterms:modified xsi:type="dcterms:W3CDTF">2026-07-04T03:30:20Z</dcterms:modified>
  <dc:subject>2026-2032年全球与中国聚甲基丙烯酸甲酯薄膜（PMMA薄膜）行业市场调研及前景趋势分析报告</dc:subject>
  <dc:title>2026-2032年全球与中国聚甲基丙烯酸甲酯薄膜（PMMA薄膜）行业市场调研及前景趋势分析报告</dc:title>
  <cp:keywords>2026-2032年全球与中国聚甲基丙烯酸甲酯薄膜（PMMA薄膜）行业市场调研及前景趋势分析报告</cp:keywords>
  <dc:description>2026-2032年全球与中国聚甲基丙烯酸甲酯薄膜（PMMA薄膜）行业市场调研及前景趋势分析报告</dc:description>
</cp:coreProperties>
</file>