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28c39d33d4abb" w:history="1">
              <w:r>
                <w:rPr>
                  <w:rStyle w:val="Hyperlink"/>
                </w:rPr>
                <w:t>2025-2031年全球与中国聚酯型聚氨酯预聚体市场调研及趋势预测报告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28c39d33d4abb" w:history="1">
              <w:r>
                <w:rPr>
                  <w:rStyle w:val="Hyperlink"/>
                </w:rPr>
                <w:t>2025-2031年全球与中国聚酯型聚氨酯预聚体市场调研及趋势预测报告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28c39d33d4abb" w:history="1">
                <w:r>
                  <w:rPr>
                    <w:rStyle w:val="Hyperlink"/>
                  </w:rPr>
                  <w:t>https://www.20087.com/1/71/JuZhiXingJuAnZhiYuJuTiHangYeFaZhanQuShi.html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型聚氨酯预聚体是高性能高分子材料，近年来在汽车、建筑、家电、鞋材等多个领域得到广泛应用。其优异的力学性能、耐磨性、耐化学性，使其成为替代传统材料的理想选择。目前，随着聚酯型聚氨酯预聚体合成技术的不断进步，如反应性挤出、微反应器技术，材料的性能和生产效率得到了显著提升，满足了市场对高性能、低成本材料的需求。</w:t>
      </w:r>
      <w:r>
        <w:rPr>
          <w:rFonts w:hint="eastAsia"/>
        </w:rPr>
        <w:br/>
      </w:r>
      <w:r>
        <w:rPr>
          <w:rFonts w:hint="eastAsia"/>
        </w:rPr>
        <w:t>　　未来，聚酯型聚氨酯预聚体将朝着更环保、更智能、更多功能化的方向发展。环保化趋势将推动行业采用更多生物基原料和无溶剂配方，减少VOC排放，提高材料的可回收性和生物降解性。智能化要求聚酯型聚氨酯预聚体集成传感器和自修复功能，实现对环境变化的感知和响应，提高材料的智能性和耐用性。功能化将通过材料改性，如导电、阻燃、抗菌，满足特定应用领域的特殊需求，拓宽材料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28c39d33d4abb" w:history="1">
        <w:r>
          <w:rPr>
            <w:rStyle w:val="Hyperlink"/>
          </w:rPr>
          <w:t>2025-2031年全球与中国聚酯型聚氨酯预聚体市场调研及趋势预测报告</w:t>
        </w:r>
      </w:hyperlink>
      <w:r>
        <w:rPr>
          <w:rFonts w:hint="eastAsia"/>
        </w:rPr>
        <w:t>》系统分析了聚酯型聚氨酯预聚体行业的市场规模、供需状况及竞争格局，重点解读了重点聚酯型聚氨酯预聚体企业的经营表现。报告结合聚酯型聚氨酯预聚体技术现状与未来方向，科学预测了行业发展趋势，并通过SWOT分析揭示了聚酯型聚氨酯预聚体市场机遇与潜在风险。市场调研网发布的《</w:t>
      </w:r>
      <w:hyperlink r:id="R0ba28c39d33d4abb" w:history="1">
        <w:r>
          <w:rPr>
            <w:rStyle w:val="Hyperlink"/>
          </w:rPr>
          <w:t>2025-2031年全球与中国聚酯型聚氨酯预聚体市场调研及趋势预测报告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聚酯型聚氨酯预聚体行业概述及发展现状</w:t>
      </w:r>
      <w:r>
        <w:rPr>
          <w:rFonts w:hint="eastAsia"/>
        </w:rPr>
        <w:br/>
      </w:r>
      <w:r>
        <w:rPr>
          <w:rFonts w:hint="eastAsia"/>
        </w:rPr>
        <w:t>　　1.1 聚酯型聚氨酯预聚体行业介绍</w:t>
      </w:r>
      <w:r>
        <w:rPr>
          <w:rFonts w:hint="eastAsia"/>
        </w:rPr>
        <w:br/>
      </w:r>
      <w:r>
        <w:rPr>
          <w:rFonts w:hint="eastAsia"/>
        </w:rPr>
        <w:t>　　1.2 聚酯型聚氨酯预聚体主要种类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2024年不同种类聚酯型聚氨酯预聚体产量占比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2020-2031年不同种类聚酯型聚氨酯预聚体价格走势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聚酯型聚氨酯预聚体主要应用领域分析</w:t>
      </w:r>
      <w:r>
        <w:rPr>
          <w:rFonts w:hint="eastAsia"/>
        </w:rPr>
        <w:br/>
      </w:r>
      <w:r>
        <w:rPr>
          <w:rFonts w:hint="eastAsia"/>
        </w:rPr>
        <w:t>　　　　1.3.1 聚酯型聚氨酯预聚体主要应用领域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2024年全球聚酯型聚氨酯预聚体不同应用领域消费量占比分析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全球与中国聚酯型聚氨酯预聚体市场发展现状对比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2020-2031年全球聚酯型聚氨酯预聚体市场现状及发展趋势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2020-2031年中国聚酯型聚氨酯预聚体市场现状及发展趋势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2020-2031年全球聚酯型聚氨酯预聚体供需现状及趋势预测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2020-2031年全球聚酯型聚氨酯预聚体产能、产量、产能利用率情况及趋势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2020-2031年全球聚酯型聚氨酯预聚体产量、表观消费量情况及趋势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2020-2031年中国聚酯型聚氨酯预聚体供需现状及趋势预测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2020-2031年中国聚酯型聚氨酯预聚体产能、产量、产能利用率情况及趋势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2020-2031年中国聚酯型聚氨酯预聚体产量、表观消费量情况及趋势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2020-2031年中国聚酯型聚氨酯预聚体产量、需求量、市场缺口情况及趋势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中国聚酯型聚氨酯预聚体行业政策分析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全球与中国聚酯型聚氨酯预聚体重点企业产量、产值、集中度分析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全球市场聚酯型聚氨酯预聚体重点企业2024和2025年产量、产值对比分析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全球市场聚酯型聚氨酯预聚体重点企业2024和2025年产量对比分析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全球市场聚酯型聚氨酯预聚体重点企业2024和2025年产值对比分析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全球市场聚酯型聚氨酯预聚体重点企业2024和2025年产品价格分析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中国市场聚酯型聚氨酯预聚体重点企业2024和2025年产量、产值对比分析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中国市场聚酯型聚氨酯预聚体重点企业2024和2025年产量对比分析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中国市场聚酯型聚氨酯预聚体重点企业2024和2025年产值对比分析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聚酯型聚氨酯预聚体重点厂商总部</w:t>
      </w:r>
      <w:r>
        <w:rPr>
          <w:rFonts w:hint="eastAsia"/>
        </w:rPr>
        <w:br/>
      </w:r>
      <w:r>
        <w:rPr>
          <w:rFonts w:hint="eastAsia"/>
        </w:rPr>
        <w:t>　　2.4 聚酯型聚氨酯预聚体行业企业集中度分析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全球重点聚酯型聚氨酯预聚体企业SWOT分析</w:t>
      </w:r>
      <w:r>
        <w:rPr>
          <w:rFonts w:hint="eastAsia"/>
        </w:rPr>
        <w:br/>
      </w:r>
      <w:r>
        <w:rPr>
          <w:rFonts w:hint="eastAsia"/>
        </w:rPr>
        <w:t>　　2.6 中国重点聚酯型聚氨酯预聚体企业SWOT分析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2020-2031年全球主要地区聚酯型聚氨酯预聚体产量、产值、市场份额情况及趋势预测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2020-2031年全球主要地区聚酯型聚氨酯预聚体产量、产值及市场份额情况及趋势预测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2020-2031年全球主要地区聚酯型聚氨酯预聚体产量及市场份额情况及趋势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2020-2031年全球主要地区聚酯型聚氨酯预聚体产值及市场份额情况及趋势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2020-2031年中国市场聚酯型聚氨酯预聚体产量、产值情况及趋势预测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2020-2031年北美市场聚酯型聚氨酯预聚体产量、产值情况及趋势预测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2020-2031年欧洲市场聚酯型聚氨酯预聚体产量、产值情况及趋势预测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2020-2031年日本市场聚酯型聚氨酯预聚体产量、产值情况及趋势预测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2020-2031年全球主要地区聚酯型聚氨酯预聚体消费量、市场份额及发展趋势分析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2020-2031年全球主要地区聚酯型聚氨酯预聚体消费量、市场份额及发展趋势预测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2020-2031年中国市场聚酯型聚氨酯预聚体消费情况及发展趋势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2020-2031年北美市场聚酯型聚氨酯预聚体消费情况及发展趋势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2020-2031年欧洲市场聚酯型聚氨酯预聚体消费情况及发展趋势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2020-2031年日本市场聚酯型聚氨酯预聚体消费情况及发展趋势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聚酯型聚氨酯预聚体行业重点企业调研分析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5.1.3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5.2.3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5.3.3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5.4.3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5.5.3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5.6.3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5.7.3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5.8.3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5.9.3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企业聚酯型聚氨酯预聚体产品</w:t>
      </w:r>
      <w:r>
        <w:rPr>
          <w:rFonts w:hint="eastAsia"/>
        </w:rPr>
        <w:br/>
      </w:r>
      <w:r>
        <w:rPr>
          <w:rFonts w:hint="eastAsia"/>
        </w:rPr>
        <w:t>　　　　5.10.3 企业聚酯型聚氨酯预聚体产量、价格、收入、成本、毛利情况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2020-2031不同种类聚酯型聚氨酯预聚体产量、价格、产值及市场份额情况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全球市场不同种类聚酯型聚氨酯预聚体产量、产值及市场份额情况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2020-2031年全球市场不同种类聚酯型聚氨酯预聚体产量、市场份额情况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2020-2031年全球市场不同种类聚酯型聚氨酯预聚体产值、市场份额情况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2020-2031年全球市场不同种类聚酯型聚氨酯预聚体价格走势分析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中国市场不同种类聚酯型聚氨酯预聚体产量、产值及市场份额情况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2020-2031年中国市场不同种类聚酯型聚氨酯预聚体产量、市场份额情况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2020-2031年中国市场不同种类聚酯型聚氨酯预聚体产值、市场份额情况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2020-2031年中国市场不同种类聚酯型聚氨酯预聚体价格走势分析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聚酯型聚氨酯预聚体上游原料及下游主要应用领域分析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聚酯型聚氨酯预聚体产业链分析</w:t>
      </w:r>
      <w:r>
        <w:rPr>
          <w:rFonts w:hint="eastAsia"/>
        </w:rPr>
        <w:br/>
      </w:r>
      <w:r>
        <w:rPr>
          <w:rFonts w:hint="eastAsia"/>
        </w:rPr>
        <w:t>　　7.2 聚酯型聚氨酯预聚体产业上游供应分析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2020-2031年全球市场聚酯型聚氨酯预聚体下游主要应用领域消费量、市场份额情况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2020-2031年中国市场聚酯型聚氨酯预聚体下游主要应用领域消费量、市场份额及增长情况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2020-2031年中国市场聚酯型聚氨酯预聚体产量、消费量、进出口分析及发展趋势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2020-2031年中国市场聚酯型聚氨酯预聚体产量、消费量、进出口分析及发展趋势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2020-2031年中国市场聚酯型聚氨酯预聚体进出口贸易趋势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中国市场聚酯型聚氨酯预聚体主要进口来源</w:t>
      </w:r>
      <w:r>
        <w:rPr>
          <w:rFonts w:hint="eastAsia"/>
        </w:rPr>
        <w:br/>
      </w:r>
      <w:r>
        <w:rPr>
          <w:rFonts w:hint="eastAsia"/>
        </w:rPr>
        <w:t>　　8.4 中国市场聚酯型聚氨酯预聚体主要出口目的地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2025年中国市场聚酯型聚氨酯预聚体主要地区分布</w:t>
      </w:r>
      <w:r>
        <w:rPr>
          <w:rFonts w:hint="eastAsia"/>
        </w:rPr>
        <w:br/>
      </w:r>
      <w:r>
        <w:rPr>
          <w:rFonts w:hint="eastAsia"/>
        </w:rPr>
        <w:t>　　9.1 中国聚酯型聚氨酯预聚体生产地区分布</w:t>
      </w:r>
      <w:r>
        <w:rPr>
          <w:rFonts w:hint="eastAsia"/>
        </w:rPr>
        <w:br/>
      </w:r>
      <w:r>
        <w:rPr>
          <w:rFonts w:hint="eastAsia"/>
        </w:rPr>
        <w:t>　　9.2 中国聚酯型聚氨酯预聚体消费地区分布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影响中国市场聚酯型聚氨酯预聚体供需因素分析</w:t>
      </w:r>
      <w:r>
        <w:rPr>
          <w:rFonts w:hint="eastAsia"/>
        </w:rPr>
        <w:br/>
      </w:r>
      <w:r>
        <w:rPr>
          <w:rFonts w:hint="eastAsia"/>
        </w:rPr>
        <w:t>　　10.1 聚酯型聚氨酯预聚体及相关行业技术发展概况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2020-2031年聚酯型聚氨酯预聚体进出口贸易现状及趋势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2020-2031年聚酯型聚氨酯预聚体产品技术趋势与价格走势预测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聚酯型聚氨酯预聚体行业市场环境发展趋势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2020-2031年不同种类聚酯型聚氨酯预聚体产品技术发展趋势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2020-2031年聚酯型聚氨酯预聚体价格走势预测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聚酯型聚氨酯预聚体销售渠道分析及建议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国内市场聚酯型聚氨酯预聚体销售渠道分析</w:t>
      </w:r>
      <w:r>
        <w:rPr>
          <w:rFonts w:hint="eastAsia"/>
        </w:rPr>
        <w:br/>
      </w:r>
      <w:r>
        <w:rPr>
          <w:rFonts w:hint="eastAsia"/>
        </w:rPr>
        <w:t>　　　　12.1.1 当前聚酯型聚氨酯预聚体主要销售模式及销售渠道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2020-2031年国内市场聚酯型聚氨酯预聚体销售模式及销售渠道趋势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海外市场聚酯型聚氨酯预聚体销售渠道分析</w:t>
      </w:r>
      <w:r>
        <w:rPr>
          <w:rFonts w:hint="eastAsia"/>
        </w:rPr>
        <w:br/>
      </w:r>
      <w:r>
        <w:rPr>
          <w:rFonts w:hint="eastAsia"/>
        </w:rPr>
        <w:t>　　12.3 聚酯型聚氨酯预聚体行业营销策略建议</w:t>
      </w:r>
      <w:r>
        <w:rPr>
          <w:rFonts w:hint="eastAsia"/>
        </w:rPr>
        <w:br/>
      </w:r>
      <w:r>
        <w:rPr>
          <w:rFonts w:hint="eastAsia"/>
        </w:rPr>
        <w:t>　　　　12.3.1 聚酯型聚氨酯预聚体市场定位及目标消费者分析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聚酯型聚氨酯预聚体行业营销模式及销售渠道建议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聚酯型聚氨酯预聚体产品介绍</w:t>
      </w:r>
      <w:r>
        <w:rPr>
          <w:rFonts w:hint="eastAsia"/>
        </w:rPr>
        <w:br/>
      </w:r>
      <w:r>
        <w:rPr>
          <w:rFonts w:hint="eastAsia"/>
        </w:rPr>
        <w:t>　　表 聚酯型聚氨酯预聚体产品分类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2025年全球不同种类聚酯型聚氨酯预聚体产量份额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2020-2031年不同种类聚酯型聚氨酯预聚体价格及趋势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聚酯型聚氨酯预聚体主要应用领域</w:t>
      </w:r>
      <w:r>
        <w:rPr>
          <w:rFonts w:hint="eastAsia"/>
        </w:rPr>
        <w:br/>
      </w:r>
      <w:r>
        <w:rPr>
          <w:rFonts w:hint="eastAsia"/>
        </w:rPr>
        <w:t>　　图 全球2025年聚酯型聚氨酯预聚体不同应用领域消费量份额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2020-2031年全球市场聚酯型聚氨酯预聚体产量及增长情况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2020-2031年全球市场聚酯型聚氨酯预聚体产值及增长情况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2020-2031年中国市场聚酯型聚氨酯预聚体产量、增长率及趋势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2020-2031年中国市场聚酯型聚氨酯预聚体产值、增长率及趋势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2020-2031年全球聚酯型聚氨酯预聚体产能、产量、产能利用率及趋势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2020-2031年全球聚酯型聚氨酯预聚体产量、表观消费量及趋势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2020-2031年中国聚酯型聚氨酯预聚体产能、产量、产能利用率及趋势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2020-2031年中国聚酯型聚氨酯预聚体产量、表观消费量及趋势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2020-2031年中国聚酯型聚氨酯预聚体产量、市场需求量及趋势</w:t>
      </w:r>
      <w:r>
        <w:rPr>
          <w:rFonts w:hint="eastAsia"/>
        </w:rPr>
        <w:br/>
      </w:r>
      <w:r>
        <w:rPr>
          <w:rFonts w:hint="eastAsia"/>
        </w:rPr>
        <w:t>　　表 聚酯型聚氨酯预聚体行业政策分析</w:t>
      </w:r>
      <w:r>
        <w:rPr>
          <w:rFonts w:hint="eastAsia"/>
        </w:rPr>
        <w:br/>
      </w:r>
      <w:r>
        <w:rPr>
          <w:rFonts w:hint="eastAsia"/>
        </w:rPr>
        <w:t>　　表 全球市场聚酯型聚氨酯预聚体重点企业2024和2025年产量对比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全球市场聚酯型聚氨酯预聚体重点企业2024和2025年产量、市场份额统计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全球市场聚酯型聚氨酯预聚体重点企业2025年产量、市场份额统计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全球市场聚酯型聚氨酯预聚体重点企业2025年产量、市场份额统计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全球市场聚酯型聚氨酯预聚体重点企业2024和2025年产值对比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全球市场聚酯型聚氨酯预聚体重点企业2024和2025年产值市场份额统计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全球市场聚酯型聚氨酯预聚体重点企业2025年产值、市场份额统计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全球市场聚酯型聚氨酯预聚体重点企业2025年产值、市场份额统计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全球市场聚酯型聚氨酯预聚体重点企业2024和2025年产品价格统计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中国市场聚酯型聚氨酯预聚体重点企业2024和2025年产量对比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中国市场聚酯型聚氨酯预聚体重点企业2024和2025年产量市场份额统计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中国市场聚酯型聚氨酯预聚体重点企业2025年产量、市场份额统计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中国市场聚酯型聚氨酯预聚体重点企业2025年产量、市场份额统计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中国市场聚酯型聚氨酯预聚体重点企业2024和2025年产值对比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中国市场聚酯型聚氨酯预聚体重点企业2024和2025年产值市场份额统计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中国市场聚酯型聚氨酯预聚体重点企业2025年产值、市场份额统计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中国市场聚酯型聚氨酯预聚体重点企业2025年产值、市场份额统计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聚酯型聚氨酯预聚体企业总部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2024和2025年全球市场聚酯型聚氨酯预聚体重点企业产值市场份额对比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全球聚酯型聚氨酯预聚体重点企业SWOT分析</w:t>
      </w:r>
      <w:r>
        <w:rPr>
          <w:rFonts w:hint="eastAsia"/>
        </w:rPr>
        <w:br/>
      </w:r>
      <w:r>
        <w:rPr>
          <w:rFonts w:hint="eastAsia"/>
        </w:rPr>
        <w:t>　　表 中国聚酯型聚氨酯预聚体重点企业SWOT分析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2020-2025年全球主要地区聚酯型聚氨酯预聚体产量统计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2025-2031年全球主要地区聚酯型聚氨酯预聚体产量预测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2020-2031年全球主要地区聚酯型聚氨酯预聚体产量市场份额统计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2025年全球主要地区聚酯型聚氨酯预聚体产量市场份额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2020-2025年全球主要地区聚酯型聚氨酯预聚体产值统计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2025-2031年全球主要地区聚酯型聚氨酯预聚体产值预测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2020-2031年全球主要地区聚酯型聚氨酯预聚体产值市场份额统计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2025年全球主要地区聚酯型聚氨酯预聚体产值市场份额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2020-2031年中国市场聚酯型聚氨酯预聚体产量及增长情况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2020-2031年中国市场聚酯型聚氨酯预聚体产值及增长情况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2020-2031年北美市场聚酯型聚氨酯预聚体产量及增长情况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2020-2031年北美市场聚酯型聚氨酯预聚体产值及增长情况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2020-2031年欧洲市场聚酯型聚氨酯预聚体产量及增长情况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2020-2031年欧洲市场聚酯型聚氨酯预聚体产值及增长情况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2020-2031年日本市场聚酯型聚氨酯预聚体产量及增长情况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2020-2031年日本市场聚酯型聚氨酯预聚体产值及增长情况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2020-2025年全球主要地区聚酯型聚氨酯预聚体消费量统计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2025-2031年全球主要地区聚酯型聚氨酯预聚体消费量预测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2020-2031年全球主要地区聚酯型聚氨酯预聚体消费量市场份额统计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2025年全球主要地区聚酯型聚氨酯预聚体消费量市场份额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2020-2031年中国市场聚酯型聚氨酯预聚体消费量、增长率及趋势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2020-2031年北美市场聚酯型聚氨酯预聚体消费量、增长率及趋势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2020-2031年欧洲市场聚酯型聚氨酯预聚体消费量、增长率及趋势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2020-2031年日本市场聚酯型聚氨酯预聚体消费量、增长率及趋势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重点企业（十）聚酯型聚氨酯预聚体产品情况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重点企业（十）2024-2025年聚酯型聚氨酯预聚体产量、价格、收入、成本、毛利情况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2020-2025年全球市场不同种类聚酯型聚氨酯预聚体产量统计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2025-2031年全球市场不同种类聚酯型聚氨酯预聚体产量预测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2020-2031年全球市场不同种类聚酯型聚氨酯预聚体产量市场份额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2020-2025年全球市场不同种类聚酯型聚氨酯预聚体产值统计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2025-2031年全球市场不同种类聚酯型聚氨酯预聚体产值预测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2020-2031年全球市场不同种类聚酯型聚氨酯预聚体产值市场份额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2020-2031年全球市场不同种类聚酯型聚氨酯预聚体价格走势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2020-2025年中国市场不同种类聚酯型聚氨酯预聚体产量统计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2025-2031年中国市场不同种类聚酯型聚氨酯预聚体产量预测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2020-2031年中国市场不同种类聚酯型聚氨酯预聚体产量市场份额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2020-2025年中国市场不同种类聚酯型聚氨酯预聚体产值统计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2025-2031年中国市场不同种类聚酯型聚氨酯预聚体产值预测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2020-2031年中国市场不同种类聚酯型聚氨酯预聚体产值市场份额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2020-2031年中国市场不同种类聚酯型聚氨酯预聚体价格走势</w:t>
      </w:r>
      <w:r>
        <w:rPr>
          <w:rFonts w:hint="eastAsia"/>
        </w:rPr>
        <w:br/>
      </w:r>
      <w:r>
        <w:rPr>
          <w:rFonts w:hint="eastAsia"/>
        </w:rPr>
        <w:t>　　图 聚酯型聚氨酯预聚体产业链</w:t>
      </w:r>
      <w:r>
        <w:rPr>
          <w:rFonts w:hint="eastAsia"/>
        </w:rPr>
        <w:br/>
      </w:r>
      <w:r>
        <w:rPr>
          <w:rFonts w:hint="eastAsia"/>
        </w:rPr>
        <w:t>　　表 聚酯型聚氨酯预聚体原材料</w:t>
      </w:r>
      <w:r>
        <w:rPr>
          <w:rFonts w:hint="eastAsia"/>
        </w:rPr>
        <w:br/>
      </w:r>
      <w:r>
        <w:rPr>
          <w:rFonts w:hint="eastAsia"/>
        </w:rPr>
        <w:t>　　表 聚酯型聚氨酯预聚体上游原料供应商及联系方式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2020-2025年全球市场聚酯型聚氨酯预聚体主要应用领域消费量统计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2025-2031年全球市场聚酯型聚氨酯预聚体主要应用领域消费量预测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2020-2031年全球市场聚酯型聚氨酯预聚体主要应用领域消费量市场份额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2025年全球市场聚酯型聚氨酯预聚体主要应用领域消费量市场份额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2020-2031年全球市场聚酯型聚氨酯预聚体主要应用领域消费量增长率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2020-2025年中国市场聚酯型聚氨酯预聚体主要应用领域消费量统计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2025-2031年中国市场聚酯型聚氨酯预聚体主要应用领域消费量预测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2020-2031年中国市场聚酯型聚氨酯预聚体主要应用领域消费量市场份额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2020-2031年中国市场聚酯型聚氨酯预聚体主要应用领域消费量增长率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2020-2025年中国市场聚酯型聚氨酯预聚体产量、消费量、进出口情况分析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2025-2031年中国市场聚酯型聚氨酯预聚体产量、消费量、进出口情况预测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2020-2031年中国市场聚酯型聚氨酯预聚体进出口量</w:t>
      </w:r>
      <w:r>
        <w:rPr>
          <w:rFonts w:hint="eastAsia"/>
        </w:rPr>
        <w:br/>
      </w:r>
      <w:r>
        <w:rPr>
          <w:rFonts w:hint="eastAsia"/>
        </w:rPr>
        <w:t>　　图 2025年聚酯型聚氨酯预聚体生产地区分布</w:t>
      </w:r>
      <w:r>
        <w:rPr>
          <w:rFonts w:hint="eastAsia"/>
        </w:rPr>
        <w:br/>
      </w:r>
      <w:r>
        <w:rPr>
          <w:rFonts w:hint="eastAsia"/>
        </w:rPr>
        <w:t>　　图 2025年聚酯型聚氨酯预聚体消费地区分布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2020-2031年中国聚酯型聚氨酯预聚体进口量及趋势预测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2020-2031年中国聚酯型聚氨酯预聚体出口量及趋势预测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2025-2031年不同种类聚酯型聚氨酯预聚体产量占比</w:t>
      </w:r>
      <w:r>
        <w:rPr>
          <w:rFonts w:hint="eastAsia"/>
        </w:rPr>
        <w:br/>
      </w:r>
      <w:r>
        <w:rPr>
          <w:rFonts w:hint="eastAsia"/>
        </w:rPr>
        <w:t>　　图 2025-2031年聚酯型聚氨酯预聚体价格走势预测</w:t>
      </w:r>
      <w:r>
        <w:rPr>
          <w:rFonts w:hint="eastAsia"/>
        </w:rPr>
        <w:br/>
      </w:r>
      <w:r>
        <w:rPr>
          <w:rFonts w:hint="eastAsia"/>
        </w:rPr>
        <w:t>　　图 国内市场聚酯型聚氨酯预聚体未来销售渠道趋势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28c39d33d4abb" w:history="1">
        <w:r>
          <w:rPr>
            <w:rStyle w:val="Hyperlink"/>
          </w:rPr>
          <w:t>2025-2031年全球与中国聚酯型聚氨酯预聚体市场调研及趋势预测报告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28c39d33d4abb" w:history="1">
        <w:r>
          <w:rPr>
            <w:rStyle w:val="Hyperlink"/>
          </w:rPr>
          <w:t>https://www.20087.com/1/71/JuZhiXingJuAnZhiYuJuTiHangYeFaZhanQuShi.html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预聚物还是亲水聚物、聚酯型聚氨酯预聚体不结晶、PU预聚体、聚氨酯预聚体有毒吗、降解型聚己内酯tpu、聚氨酯预聚体的聚合反应机理、高硬度高透明聚氨酯预聚体、聚氨酯预聚体结构式、聚氨酯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078aa040c4a0d" w:history="1">
      <w:r>
        <w:rPr>
          <w:rStyle w:val="Hyperlink"/>
        </w:rPr>
        <w:t>2025-2031年全球与中国聚酯型聚氨酯预聚体市场调研及趋势预测报告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uZhiXingJuAnZhiYuJuTiHangYeFaZhanQuShi.html" TargetMode="External" Id="R0ba28c39d33d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uZhiXingJuAnZhiYuJuTiHangYeFaZhanQuShi.html" TargetMode="External" Id="Raaf078aa040c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2025-01-26T02:15:00Z</dcterms:created>
  <dcterms:modified xsi:type="dcterms:W3CDTF">2025-01-26T03:15:00Z</dcterms:modified>
  <dc:subject>2025-2031年全球与中国聚酯型聚氨酯预聚体市场调研及趋势预测报告</dc:subject>
  <dc:title>2025-2031年全球与中国聚酯型聚氨酯预聚体市场调研及趋势预测报告</dc:title>
  <cp:keywords>2025-2031年全球与中国聚酯型聚氨酯预聚体市场调研及趋势预测报告</cp:keywords>
  <dc:description>2025-2031年全球与中国聚酯型聚氨酯预聚体市场调研及趋势预测报告</dc:description>
</cp:coreProperties>
</file>