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49b708fd84a76" w:history="1">
              <w:r>
                <w:rPr>
                  <w:rStyle w:val="Hyperlink"/>
                </w:rPr>
                <w:t>2026-2032年中国聚酰胺PA行业发展研究与前景分析报告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49b708fd84a76" w:history="1">
              <w:r>
                <w:rPr>
                  <w:rStyle w:val="Hyperlink"/>
                </w:rPr>
                <w:t>2026-2032年中国聚酰胺PA行业发展研究与前景分析报告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49b708fd84a76" w:history="1">
                <w:r>
                  <w:rPr>
                    <w:rStyle w:val="Hyperlink"/>
                  </w:rPr>
                  <w:t>https://www.20087.com/1/31/JuXianAnPAFaZhanXianZhuangQianJing.html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（PA），俗称尼龙，是一类重要的工程塑料，因其优异的机械强度、耐磨性、耐热性和化学稳定性，广泛应用于汽车零部件、电子电气、纺织纤维、机械设备、包装材料等多个工业领域。目前，国内聚酰胺产业已初具规模，部分企业掌握关键合成技术，并在通用型PA6、PA66方面实现自主供应。然而，在高端改性尼龙、长链尼龙（如PA12、PA11）及特种尼龙等方面，仍存在原材料依赖进口、产品性能差距明显等问题。同时，行业内技术水平参差不齐，部分中小企业缺乏核心研发能力，影响市场竞争力与产品附加值。</w:t>
      </w:r>
      <w:r>
        <w:rPr>
          <w:rFonts w:hint="eastAsia"/>
        </w:rPr>
        <w:br/>
      </w:r>
      <w:r>
        <w:rPr>
          <w:rFonts w:hint="eastAsia"/>
        </w:rPr>
        <w:t>　　未来，聚酰胺PA将朝着高性能化、功能化、绿色低碳方向持续发展。随着新能源汽车、5G通信、航空航天等新兴产业的崛起，对高强度、低摩擦、导热绝缘等功能型尼龙材料的需求将持续增长，推动企业在改性技术、纳米填充、生物基原料等方面加大研发投入。同时，环保法规趋严背景下，可降解尼龙、循环再生尼龙等绿色产品将成为重点发展方向。智能制造技术的应用也将提升生产工艺自动化水平，提高产品质量一致性与资源利用效率。国产替代战略背景下，国内企业有望通过产业链协同与技术攻关，加快突破高端聚酰胺的技术瓶颈，提升在全球市场的竞争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49b708fd84a76" w:history="1">
        <w:r>
          <w:rPr>
            <w:rStyle w:val="Hyperlink"/>
          </w:rPr>
          <w:t>2026-2032年中国聚酰胺PA行业发展研究与前景分析报告</w:t>
        </w:r>
      </w:hyperlink>
      <w:r>
        <w:rPr>
          <w:rFonts w:hint="eastAsia"/>
        </w:rPr>
        <w:t>》系统分析了聚酰胺PA行业的市场运行态势及发展趋势。报告从聚酰胺PA行业基础知识、发展环境入手，结合聚酰胺PA行业运行数据和产业链结构，全面解读聚酰胺PA市场竞争格局及重点企业表现，并基于此对聚酰胺PA行业发展前景作出预测，提供可操作的发展建议。研究采用定性与定量相结合的方法，整合国家统计局、相关协会的权威数据以及一手调研资料，确保结论的准确性和实用性，为聚酰胺PA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聚酰胺PA产品概述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聚酰胺PA市场特点分析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聚酰胺PA行业发展周期特征分析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中国聚酰胺PA行业发展环境分析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中国聚酰胺PA行业发展经济环境分析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中国聚酰胺PA行业发展政策环境分析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一、聚酰胺PA行业政策影响分析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二、相关聚酰胺PA行业标准分析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全球聚酰胺PA行业市场发展调研分析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全球聚酰胺PA行业市场运行环境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全球聚酰胺PA行业市场发展情况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一、全球聚酰胺PA行业市场供给分析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二、全球聚酰胺PA行业市场需求分析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三、全球聚酰胺PA行业主要国家地区发展情况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2026-2032年全球聚酰胺PA行业市场规模趋势预测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中国聚酰胺PA行业市场供需现状</w:t>
      </w:r>
      <w:r>
        <w:rPr>
          <w:rFonts w:hint="eastAsia"/>
        </w:rPr>
        <w:br/>
      </w:r>
      <w:r>
        <w:rPr>
          <w:rFonts w:hint="eastAsia"/>
        </w:rPr>
        <w:t>　　第一节 中国聚酰胺PA市场现状</w:t>
      </w:r>
      <w:r>
        <w:rPr>
          <w:rFonts w:hint="eastAsia"/>
        </w:rPr>
        <w:br/>
      </w:r>
      <w:r>
        <w:rPr>
          <w:rFonts w:hint="eastAsia"/>
        </w:rPr>
        <w:t>　　第二节 中国聚酰胺PA产量情况分析及预测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一、聚酰胺PA总体产能规模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二、2020-2025年中国聚酰胺PA行业产量统计分析</w:t>
      </w:r>
      <w:r>
        <w:rPr>
          <w:rFonts w:hint="eastAsia"/>
        </w:rPr>
        <w:br/>
      </w:r>
      <w:r>
        <w:rPr>
          <w:rFonts w:hint="eastAsia"/>
        </w:rPr>
        <w:t>　　　　三、聚酰胺PA行业区域产量分布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四、2026-2032年中国聚酰胺PA行业产量预测</w:t>
      </w:r>
      <w:r>
        <w:rPr>
          <w:rFonts w:hint="eastAsia"/>
        </w:rPr>
        <w:br/>
      </w:r>
      <w:r>
        <w:rPr>
          <w:rFonts w:hint="eastAsia"/>
        </w:rPr>
        <w:t>　　第三节 中国聚酰胺PA市场需求分析及预测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一、2020-2025年中国聚酰胺PA市场需求统计</w:t>
      </w:r>
      <w:r>
        <w:rPr>
          <w:rFonts w:hint="eastAsia"/>
        </w:rPr>
        <w:br/>
      </w:r>
      <w:r>
        <w:rPr>
          <w:rFonts w:hint="eastAsia"/>
        </w:rPr>
        <w:t>　　　　二、中国聚酰胺PA市场需求特点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三、2026-2032年中国聚酰胺PA市场需求量预测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2025-2026年聚酰胺PA行业技术发展现状及趋势分析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聚酰胺PA行业技术发展现状分析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国内外聚酰胺PA行业技术差异与原因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聚酰胺PA行业技术发展方向、趋势预测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提升聚酰胺PA行业技术能力策略建议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中国聚酰胺PA行业现状调研分析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中国聚酰胺PA行业发展现状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一、2025-2026年聚酰胺PA行业品牌发展现状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二、2025-2026年聚酰胺PA行业需求市场现状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三、2025-2026年聚酰胺PA市场需求层次分析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四、2025-2026年中国聚酰胺PA市场走向分析</w:t>
      </w:r>
      <w:r>
        <w:rPr>
          <w:rFonts w:hint="eastAsia"/>
        </w:rPr>
        <w:br/>
      </w:r>
      <w:r>
        <w:rPr>
          <w:rFonts w:hint="eastAsia"/>
        </w:rPr>
        <w:t>　　第二节 中国聚酰胺PA行业存在的问题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一、2025-2026年聚酰胺PA产品市场存在的主要问题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二、2025-2026年国内聚酰胺PA产品市场的三大瓶颈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三、2025-2026年聚酰胺PA产品市场遭遇的规模难题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对中国聚酰胺PA市场的分析及思考</w:t>
      </w:r>
      <w:r>
        <w:rPr>
          <w:rFonts w:hint="eastAsia"/>
        </w:rPr>
        <w:br/>
      </w:r>
      <w:r>
        <w:rPr>
          <w:rFonts w:hint="eastAsia"/>
        </w:rPr>
        <w:t>　　　　一、聚酰胺PA市场特点</w:t>
      </w:r>
      <w:r>
        <w:rPr>
          <w:rFonts w:hint="eastAsia"/>
        </w:rPr>
        <w:br/>
      </w:r>
      <w:r>
        <w:rPr>
          <w:rFonts w:hint="eastAsia"/>
        </w:rPr>
        <w:t>　　　　二、聚酰胺PA市场分析</w:t>
      </w:r>
      <w:r>
        <w:rPr>
          <w:rFonts w:hint="eastAsia"/>
        </w:rPr>
        <w:br/>
      </w:r>
      <w:r>
        <w:rPr>
          <w:rFonts w:hint="eastAsia"/>
        </w:rPr>
        <w:t>　　　　三、聚酰胺PA市场变化的方向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四、中国聚酰胺PA行业发展的新思路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五、对中国聚酰胺PA行业发展的思考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2020-2025年中国聚酰胺PA产品市场进出口数据分析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2020-2025年中国聚酰胺PA产品出口统计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2020-2025年中国聚酰胺PA产品进口统计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2020-2025年中国聚酰胺PA产品进出口价格对比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中国聚酰胺PA主要进口来源地及出口目的地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聚酰胺PA行业细分产品调研</w:t>
      </w:r>
      <w:r>
        <w:rPr>
          <w:rFonts w:hint="eastAsia"/>
        </w:rPr>
        <w:br/>
      </w:r>
      <w:r>
        <w:rPr>
          <w:rFonts w:hint="eastAsia"/>
        </w:rPr>
        <w:t>　　第一节 聚酰胺PA细分产品结构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2020-2025年中国聚酰胺PA行业竞争态势分析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2025年聚酰胺PA行业集中度分析</w:t>
      </w:r>
      <w:r>
        <w:rPr>
          <w:rFonts w:hint="eastAsia"/>
        </w:rPr>
        <w:br/>
      </w:r>
      <w:r>
        <w:rPr>
          <w:rFonts w:hint="eastAsia"/>
        </w:rPr>
        <w:t>　　　　一、聚酰胺PA市场集中度分析</w:t>
      </w:r>
      <w:r>
        <w:rPr>
          <w:rFonts w:hint="eastAsia"/>
        </w:rPr>
        <w:br/>
      </w:r>
      <w:r>
        <w:rPr>
          <w:rFonts w:hint="eastAsia"/>
        </w:rPr>
        <w:t>　　　　二、聚酰胺PA企业分布区域集中度分析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三、聚酰胺PA区域消费集中度分析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2020-2025年聚酰胺PA主要企业竞争力分析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2025年聚酰胺PA行业竞争格局分析</w:t>
      </w:r>
      <w:r>
        <w:rPr>
          <w:rFonts w:hint="eastAsia"/>
        </w:rPr>
        <w:br/>
      </w:r>
      <w:r>
        <w:rPr>
          <w:rFonts w:hint="eastAsia"/>
        </w:rPr>
        <w:t>　　　　一、聚酰胺PA行业竞争分析</w:t>
      </w:r>
      <w:r>
        <w:rPr>
          <w:rFonts w:hint="eastAsia"/>
        </w:rPr>
        <w:br/>
      </w:r>
      <w:r>
        <w:rPr>
          <w:rFonts w:hint="eastAsia"/>
        </w:rPr>
        <w:t>　　　　二、中外聚酰胺PA产品竞争分析</w:t>
      </w:r>
      <w:r>
        <w:rPr>
          <w:rFonts w:hint="eastAsia"/>
        </w:rPr>
        <w:br/>
      </w:r>
      <w:r>
        <w:rPr>
          <w:rFonts w:hint="eastAsia"/>
        </w:rPr>
        <w:t>　　　　三、国内聚酰胺PA行业重点企业发展动向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聚酰胺PA行业上下游产业链发展情况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聚酰胺PA上游产业发展分析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聚酰胺PA下游产业发展分析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聚酰胺PA行业重点企业竞争力分析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三、企业聚酰胺PA经营状况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三、企业聚酰胺PA经营状况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三、企业聚酰胺PA经营状况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三、企业聚酰胺PA经营状况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三、企业聚酰胺PA经营状况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三、企业聚酰胺PA经营状况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聚酰胺PA企业管理策略建议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提高聚酰胺PA企业竞争力的策略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一、提高中国聚酰胺PA企业核心竞争力的对策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二、聚酰胺PA企业提升竞争力的主要方向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三、影响聚酰胺PA企业核心竞争力的因素及提升途径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四、提高聚酰胺PA企业竞争力的策略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对中国聚酰胺PA品牌的战略思考</w:t>
      </w:r>
      <w:r>
        <w:rPr>
          <w:rFonts w:hint="eastAsia"/>
        </w:rPr>
        <w:br/>
      </w:r>
      <w:r>
        <w:rPr>
          <w:rFonts w:hint="eastAsia"/>
        </w:rPr>
        <w:t>　　　　一、聚酰胺PA实施品牌战略的意义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二、聚酰胺PA企业品牌的现状分析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三、中国聚酰胺PA企业的品牌战略</w:t>
      </w:r>
      <w:r>
        <w:rPr>
          <w:rFonts w:hint="eastAsia"/>
        </w:rPr>
        <w:br/>
      </w:r>
      <w:r>
        <w:rPr>
          <w:rFonts w:hint="eastAsia"/>
        </w:rPr>
        <w:t>　　　　四、聚酰胺PA品牌战略管理的策略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聚酰胺PA行业发展趋势及投资风险预警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2026年聚酰胺PA市场前景分析</w:t>
      </w:r>
      <w:r>
        <w:rPr>
          <w:rFonts w:hint="eastAsia"/>
        </w:rPr>
        <w:br/>
      </w:r>
      <w:r>
        <w:rPr>
          <w:rFonts w:hint="eastAsia"/>
        </w:rPr>
        <w:t>　　第二节 2026年聚酰胺PA行业发展趋势预测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影响聚酰胺PA行业发展的主要因素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一、2026年影响聚酰胺PA行业运行的有利因素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二、2026年影响聚酰胺PA行业运行的稳定因素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三、2026年影响聚酰胺PA行业运行的不利因素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四、2026年中国聚酰胺PA行业发展面临的挑战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五、2026年中国聚酰胺PA行业发展面临的机遇</w:t>
      </w:r>
      <w:r>
        <w:rPr>
          <w:rFonts w:hint="eastAsia"/>
        </w:rPr>
        <w:br/>
      </w:r>
      <w:r>
        <w:rPr>
          <w:rFonts w:hint="eastAsia"/>
        </w:rPr>
        <w:t>　　第四节 聚酰胺PA行业投资风险预警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一、2026年聚酰胺PA行业市场风险及控制策略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二、2026年聚酰胺PA行业政策风险及控制策略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三、2026年聚酰胺PA行业经营风险及控制策略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四、2026年聚酰胺PA同业竞争风险及控制策略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五、2026年聚酰胺PA行业其他风险及控制策略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聚酰胺PA市场研究结论</w:t>
      </w:r>
      <w:r>
        <w:rPr>
          <w:rFonts w:hint="eastAsia"/>
        </w:rPr>
        <w:br/>
      </w:r>
      <w:r>
        <w:rPr>
          <w:rFonts w:hint="eastAsia"/>
        </w:rPr>
        <w:t>　　第二节 聚酰胺PA子行业研究结论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(中^智^林)聚酰胺PA市场发展建议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聚酰胺PA行业类别</w:t>
      </w:r>
      <w:r>
        <w:rPr>
          <w:rFonts w:hint="eastAsia"/>
        </w:rPr>
        <w:br/>
      </w:r>
      <w:r>
        <w:rPr>
          <w:rFonts w:hint="eastAsia"/>
        </w:rPr>
        <w:t>　　图表 聚酰胺PA行业产业链调研</w:t>
      </w:r>
      <w:r>
        <w:rPr>
          <w:rFonts w:hint="eastAsia"/>
        </w:rPr>
        <w:br/>
      </w:r>
      <w:r>
        <w:rPr>
          <w:rFonts w:hint="eastAsia"/>
        </w:rPr>
        <w:t>　　图表 聚酰胺PA行业现状</w:t>
      </w:r>
      <w:r>
        <w:rPr>
          <w:rFonts w:hint="eastAsia"/>
        </w:rPr>
        <w:br/>
      </w:r>
      <w:r>
        <w:rPr>
          <w:rFonts w:hint="eastAsia"/>
        </w:rPr>
        <w:t>　　图表 聚酰胺PA行业标准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2020-2025年中国聚酰胺PA行业市场规模</w:t>
      </w:r>
      <w:r>
        <w:rPr>
          <w:rFonts w:hint="eastAsia"/>
        </w:rPr>
        <w:br/>
      </w:r>
      <w:r>
        <w:rPr>
          <w:rFonts w:hint="eastAsia"/>
        </w:rPr>
        <w:t>　　图表 2025年中国聚酰胺PA行业产能</w:t>
      </w:r>
      <w:r>
        <w:rPr>
          <w:rFonts w:hint="eastAsia"/>
        </w:rPr>
        <w:br/>
      </w:r>
      <w:r>
        <w:rPr>
          <w:rFonts w:hint="eastAsia"/>
        </w:rPr>
        <w:t>　　图表 2020-2025年中国聚酰胺PA行业产量统计</w:t>
      </w:r>
      <w:r>
        <w:rPr>
          <w:rFonts w:hint="eastAsia"/>
        </w:rPr>
        <w:br/>
      </w:r>
      <w:r>
        <w:rPr>
          <w:rFonts w:hint="eastAsia"/>
        </w:rPr>
        <w:t>　　图表 聚酰胺PA行业动态</w:t>
      </w:r>
      <w:r>
        <w:rPr>
          <w:rFonts w:hint="eastAsia"/>
        </w:rPr>
        <w:br/>
      </w:r>
      <w:r>
        <w:rPr>
          <w:rFonts w:hint="eastAsia"/>
        </w:rPr>
        <w:t>　　图表 2020-2025年中国聚酰胺PA市场需求量</w:t>
      </w:r>
      <w:r>
        <w:rPr>
          <w:rFonts w:hint="eastAsia"/>
        </w:rPr>
        <w:br/>
      </w:r>
      <w:r>
        <w:rPr>
          <w:rFonts w:hint="eastAsia"/>
        </w:rPr>
        <w:t>　　图表 2025年中国聚酰胺PA行业需求区域调研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2020-2025年中国聚酰胺PA行情</w:t>
      </w:r>
      <w:r>
        <w:rPr>
          <w:rFonts w:hint="eastAsia"/>
        </w:rPr>
        <w:br/>
      </w:r>
      <w:r>
        <w:rPr>
          <w:rFonts w:hint="eastAsia"/>
        </w:rPr>
        <w:t>　　图表 2020-2025年中国聚酰胺PA价格走势图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2020-2025年中国聚酰胺PA行业销售收入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2020-2025年中国聚酰胺PA行业盈利情况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2020-2025年中国聚酰胺PA行业利润总额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2020-2025年中国聚酰胺PA进口统计</w:t>
      </w:r>
      <w:r>
        <w:rPr>
          <w:rFonts w:hint="eastAsia"/>
        </w:rPr>
        <w:br/>
      </w:r>
      <w:r>
        <w:rPr>
          <w:rFonts w:hint="eastAsia"/>
        </w:rPr>
        <w:t>　　图表 2020-2025年中国聚酰胺PA出口统计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2020-2025年中国聚酰胺PA行业企业数量统计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**地区聚酰胺PA市场规模</w:t>
      </w:r>
      <w:r>
        <w:rPr>
          <w:rFonts w:hint="eastAsia"/>
        </w:rPr>
        <w:br/>
      </w:r>
      <w:r>
        <w:rPr>
          <w:rFonts w:hint="eastAsia"/>
        </w:rPr>
        <w:t>　　图表 **地区聚酰胺PA行业市场需求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**地区聚酰胺PA市场调研</w:t>
      </w:r>
      <w:r>
        <w:rPr>
          <w:rFonts w:hint="eastAsia"/>
        </w:rPr>
        <w:br/>
      </w:r>
      <w:r>
        <w:rPr>
          <w:rFonts w:hint="eastAsia"/>
        </w:rPr>
        <w:t>　　图表 **地区聚酰胺PA行业市场需求分析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**地区聚酰胺PA市场规模</w:t>
      </w:r>
      <w:r>
        <w:rPr>
          <w:rFonts w:hint="eastAsia"/>
        </w:rPr>
        <w:br/>
      </w:r>
      <w:r>
        <w:rPr>
          <w:rFonts w:hint="eastAsia"/>
        </w:rPr>
        <w:t>　　图表 **地区聚酰胺PA行业市场需求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**地区聚酰胺PA市场调研</w:t>
      </w:r>
      <w:r>
        <w:rPr>
          <w:rFonts w:hint="eastAsia"/>
        </w:rPr>
        <w:br/>
      </w:r>
      <w:r>
        <w:rPr>
          <w:rFonts w:hint="eastAsia"/>
        </w:rPr>
        <w:t>　　图表 **地区聚酰胺PA行业市场需求分析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聚酰胺PA行业竞争对手分析</w:t>
      </w:r>
      <w:r>
        <w:rPr>
          <w:rFonts w:hint="eastAsia"/>
        </w:rPr>
        <w:br/>
      </w:r>
      <w:r>
        <w:rPr>
          <w:rFonts w:hint="eastAsia"/>
        </w:rPr>
        <w:t>　　图表 聚酰胺PA重点企业（一）基本信息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聚酰胺PA重点企业（一）经营情况分析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聚酰胺PA重点企业（一）主要经济指标情况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聚酰胺PA重点企业（一）盈利能力情况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聚酰胺PA重点企业（一）偿债能力情况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聚酰胺PA重点企业（一）运营能力情况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聚酰胺PA重点企业（一）成长能力情况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聚酰胺PA重点企业（二）基本信息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聚酰胺PA重点企业（二）经营情况分析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聚酰胺PA重点企业（二）主要经济指标情况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聚酰胺PA重点企业（二）盈利能力情况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聚酰胺PA重点企业（二）偿债能力情况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聚酰胺PA重点企业（二）运营能力情况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聚酰胺PA重点企业（二）成长能力情况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聚酰胺PA重点企业（三）基本信息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聚酰胺PA重点企业（三）经营情况分析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聚酰胺PA重点企业（三）主要经济指标情况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聚酰胺PA重点企业（三）盈利能力情况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聚酰胺PA重点企业（三）偿债能力情况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聚酰胺PA重点企业（三）运营能力情况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聚酰胺PA重点企业（三）成长能力情况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2026-2032年中国聚酰胺PA行业产能预测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2026-2032年中国聚酰胺PA行业产量预测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2026-2032年中国聚酰胺PA市场需求预测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2026-2032年中国聚酰胺PA行业市场规模预测</w:t>
      </w:r>
      <w:r>
        <w:rPr>
          <w:rFonts w:hint="eastAsia"/>
        </w:rPr>
        <w:br/>
      </w:r>
      <w:r>
        <w:rPr>
          <w:rFonts w:hint="eastAsia"/>
        </w:rPr>
        <w:t>　　图表 聚酰胺PA行业准入条件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2026-2032年中国聚酰胺PA市场前景</w:t>
      </w:r>
      <w:r>
        <w:rPr>
          <w:rFonts w:hint="eastAsia"/>
        </w:rPr>
        <w:br/>
      </w:r>
      <w:r>
        <w:rPr>
          <w:rFonts w:hint="eastAsia"/>
        </w:rPr>
        <w:t>　　图表 2026-2032年中国聚酰胺PA行业信息化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2026-2032年中国聚酰胺PA行业风险分析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2026-2032年中国聚酰胺PA行业发展趋势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49b708fd84a76" w:history="1">
        <w:r>
          <w:rPr>
            <w:rStyle w:val="Hyperlink"/>
          </w:rPr>
          <w:t>2026-2032年中国聚酰胺PA行业发展研究与前景分析报告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49b708fd84a76" w:history="1">
        <w:r>
          <w:rPr>
            <w:rStyle w:val="Hyperlink"/>
          </w:rPr>
          <w:t>https://www.20087.com/1/31/JuXianAnPAFaZhanXianZhuangQianJing.html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热点：聚酰胺PA有毒吗、聚酰胺PA有毒吗、聚酰胺和尼龙的区别、聚酰胺PA6可吸收吗、聚酰胺是什么材料、聚酰胺PA12、PA和PET哪个更健康、聚酰胺纤维是什么面料、pe和pa的真空袋哪个好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36955659641fd" w:history="1">
      <w:r>
        <w:rPr>
          <w:rStyle w:val="Hyperlink"/>
        </w:rPr>
        <w:t>2026-2032年中国聚酰胺PA行业发展研究与前景分析报告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JuXianAnPAFaZhanXianZhuangQianJing.html" TargetMode="External" Id="R0f349b708fd8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JuXianAnPAFaZhanXianZhuangQianJing.html" TargetMode="External" Id="Rebd369556596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2026-01-19T06:25:48Z</dcterms:created>
  <dcterms:modified xsi:type="dcterms:W3CDTF">2026-01-19T07:25:48Z</dcterms:modified>
  <dc:subject>2026-2032年中国聚酰胺PA行业发展研究与前景分析报告</dc:subject>
  <dc:title>2026-2032年中国聚酰胺PA行业发展研究与前景分析报告</dc:title>
  <cp:keywords>2026-2032年中国聚酰胺PA行业发展研究与前景分析报告</cp:keywords>
  <dc:description>2026-2032年中国聚酰胺PA行业发展研究与前景分析报告</dc:description>
</cp:coreProperties>
</file>