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17d28a1c146ea" w:history="1">
              <w:r>
                <w:rPr>
                  <w:rStyle w:val="Hyperlink"/>
                </w:rPr>
                <w:t>2025-2031年中国聚醚砜行业发展调研与前景分析报告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17d28a1c146ea" w:history="1">
              <w:r>
                <w:rPr>
                  <w:rStyle w:val="Hyperlink"/>
                </w:rPr>
                <w:t>2025-2031年中国聚醚砜行业发展调研与前景分析报告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d17d28a1c146ea" w:history="1">
                <w:r>
                  <w:rPr>
                    <w:rStyle w:val="Hyperlink"/>
                  </w:rPr>
                  <w:t>https://www.20087.com/1/51/JuMiFengHangYeQianJingQuShi.html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聚醚砜（Polyethersulfone, PES）是一种高性能工程塑料，广泛应用于医疗设备、食品加工和电子工业等领域。其主要功能是通过优异的耐热性、耐化学性和机械强度，满足苛刻工况下的使用需求。现代聚醚砜不仅具备优良的物理特性和良好的加工性能，还采用了多种改性技术和严格的生产工艺，增强了产品的稳定性和适用性。近年来，随着新材料和新技术的应用，聚醚砜的应用范围不断扩大，并且其生产工艺也在不断优化，提高了产品的性能和可靠性。</w:t>
      </w:r>
      <w:r>
        <w:rPr>
          <w:rFonts w:hint="eastAsia"/>
        </w:rPr>
        <w:br/>
      </w:r>
      <w:r>
        <w:rPr>
          <w:rFonts w:hint="eastAsia"/>
        </w:rPr>
        <w:t>　　未来，聚醚砜的发展将更加注重高性能化和绿色化。一方面，随着新材料和新技术的应用，未来的聚醚砜将具备更高的强度和更好的环境适应性，能够在复杂应用场景中保持稳定的性能。例如，采用新型复合材料和优化设计，可以提高聚醚砜的抗老化能力和使用寿命，拓展其在高端应用领域的潜力。另一方面，绿色环保理念的普及促使企业采用更加清洁的生产工艺，减少有害物质的排放和残留。例如，开发低碳生产工艺和可再生资源替代传统高碳原料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17d28a1c146ea" w:history="1">
        <w:r>
          <w:rPr>
            <w:rStyle w:val="Hyperlink"/>
          </w:rPr>
          <w:t>2025-2031年中国聚醚砜行业发展调研与前景分析报告</w:t>
        </w:r>
      </w:hyperlink>
      <w:r>
        <w:rPr>
          <w:rFonts w:hint="eastAsia"/>
        </w:rPr>
        <w:t>》深入剖析了当前聚醚砜行业的现状，全面梳理了聚醚砜市场需求、市场规模、产业链结构以及价格体系。聚醚砜报告探讨了聚醚砜各细分市场的特点，展望了市场前景与发展趋势，并基于权威数据进行了科学预测。同时，聚醚砜报告还对品牌竞争格局、市场集中度、重点企业运营状况进行了客观分析，指出了行业面临的风险与机遇。聚醚砜报告旨在为聚醚砜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聚醚砜行业概述</w:t>
      </w:r>
      <w:r>
        <w:rPr>
          <w:rFonts w:hint="eastAsia"/>
        </w:rPr>
        <w:br/>
      </w:r>
      <w:r>
        <w:rPr>
          <w:rFonts w:hint="eastAsia"/>
        </w:rPr>
        <w:t>　　第一节 聚醚砜定义与分类</w:t>
      </w:r>
      <w:r>
        <w:rPr>
          <w:rFonts w:hint="eastAsia"/>
        </w:rPr>
        <w:br/>
      </w:r>
      <w:r>
        <w:rPr>
          <w:rFonts w:hint="eastAsia"/>
        </w:rPr>
        <w:t>　　第二节 聚醚砜应用领域</w:t>
      </w:r>
      <w:r>
        <w:rPr>
          <w:rFonts w:hint="eastAsia"/>
        </w:rPr>
        <w:br/>
      </w:r>
      <w:r>
        <w:rPr>
          <w:rFonts w:hint="eastAsia"/>
        </w:rPr>
        <w:t>　　第三节 聚醚砜行业经济指标分析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聚醚砜产业链及经营模式分析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三、聚醚砜销售模式及销售渠道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全球聚醚砜市场发展综述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2019-2024年全球聚醚砜市场规模与趋势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主要国家与地区聚醚砜市场分析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2025-2031年全球聚醚砜行业发展趋势与前景预测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中国聚醚砜行业市场分析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2024-2025年聚醚砜产能与投资动态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一、国内聚醚砜产能及利用情况</w:t>
      </w:r>
      <w:r>
        <w:rPr>
          <w:rFonts w:hint="eastAsia"/>
        </w:rPr>
        <w:br/>
      </w:r>
      <w:r>
        <w:rPr>
          <w:rFonts w:hint="eastAsia"/>
        </w:rPr>
        <w:t>　　　　二、聚醚砜产能扩张与投资动态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2025-2031年聚醚砜行业产量统计与趋势预测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一、2019-2024年聚醚砜行业产量数据统计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1、2019-2024年聚醚砜产量及增长趋势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2、2019-2024年聚醚砜细分产品产量及份额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二、影响聚醚砜产量的关键因素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三、2025-2031年聚醚砜产量预测</w:t>
      </w:r>
      <w:r>
        <w:rPr>
          <w:rFonts w:hint="eastAsia"/>
        </w:rPr>
        <w:br/>
      </w:r>
      <w:r>
        <w:rPr>
          <w:rFonts w:hint="eastAsia"/>
        </w:rPr>
        <w:t>　　第三节 2025-2031年聚醚砜市场需求与销售分析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一、2024-2025年聚醚砜行业需求现状</w:t>
      </w:r>
      <w:r>
        <w:rPr>
          <w:rFonts w:hint="eastAsia"/>
        </w:rPr>
        <w:br/>
      </w:r>
      <w:r>
        <w:rPr>
          <w:rFonts w:hint="eastAsia"/>
        </w:rPr>
        <w:t>　　　　二、聚醚砜客户群体与需求特点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三、2019-2024年聚醚砜行业销售规模分析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四、2025-2031年聚醚砜市场增长潜力与规模预测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中国聚醚砜细分市场与下游应用领域分析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聚醚砜细分市场分析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一、2024-2025年聚醚砜主要细分产品市场现状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聚醚砜下游应用与客户群体分析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一、2024-2025年聚醚砜各应用领域市场现状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2024-2025年中国聚醚砜技术发展研究</w:t>
      </w:r>
      <w:r>
        <w:rPr>
          <w:rFonts w:hint="eastAsia"/>
        </w:rPr>
        <w:br/>
      </w:r>
      <w:r>
        <w:rPr>
          <w:rFonts w:hint="eastAsia"/>
        </w:rPr>
        <w:t>　　第一节 当前聚醚砜技术发展现状</w:t>
      </w:r>
      <w:r>
        <w:rPr>
          <w:rFonts w:hint="eastAsia"/>
        </w:rPr>
        <w:br/>
      </w:r>
      <w:r>
        <w:rPr>
          <w:rFonts w:hint="eastAsia"/>
        </w:rPr>
        <w:t>　　第二节 国内外聚醚砜技术差异与原因</w:t>
      </w:r>
      <w:r>
        <w:rPr>
          <w:rFonts w:hint="eastAsia"/>
        </w:rPr>
        <w:br/>
      </w:r>
      <w:r>
        <w:rPr>
          <w:rFonts w:hint="eastAsia"/>
        </w:rPr>
        <w:t>　　第三节 聚醚砜技术创新与发展趋势预测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技术进步对聚醚砜行业的影响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聚醚砜价格机制与竞争策略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一、2019-2024年聚醚砜市场价格走势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聚醚砜定价策略与方法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2025-2031年聚醚砜价格竞争态势与趋势预测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中国聚醚砜行业重点区域市场研究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2024-2025年重点区域聚醚砜市场发展概况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二、2019-2024年聚醚砜市场需求规模情况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三、2025-2031年聚醚砜行业发展潜力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二、2019-2024年聚醚砜市场需求规模情况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三、2025-2031年聚醚砜行业发展潜力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二、2019-2024年聚醚砜市场需求规模情况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三、2025-2031年聚醚砜行业发展潜力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二、2019-2024年聚醚砜市场需求规模情况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三、2025-2031年聚醚砜行业发展潜力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二、2019-2024年聚醚砜市场需求规模情况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三、2025-2031年聚醚砜行业发展潜力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2019-2024年中国聚醚砜行业进出口情况分析</w:t>
      </w:r>
      <w:r>
        <w:rPr>
          <w:rFonts w:hint="eastAsia"/>
        </w:rPr>
        <w:br/>
      </w:r>
      <w:r>
        <w:rPr>
          <w:rFonts w:hint="eastAsia"/>
        </w:rPr>
        <w:t>　　第一节 聚醚砜行业进口情况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一、2019-2024年聚醚砜进口规模及增长情况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二、聚醚砜主要进口来源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聚醚砜行业出口情况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一、2019-2024年聚醚砜出口规模及增长情况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二、聚醚砜主要出口目的地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2019-2024年中国聚醚砜行业总体发展与财务状况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2019-2024年中国聚醚砜行业规模情况</w:t>
      </w:r>
      <w:r>
        <w:rPr>
          <w:rFonts w:hint="eastAsia"/>
        </w:rPr>
        <w:br/>
      </w:r>
      <w:r>
        <w:rPr>
          <w:rFonts w:hint="eastAsia"/>
        </w:rPr>
        <w:t>　　　　一、聚醚砜行业企业数量规模</w:t>
      </w:r>
      <w:r>
        <w:rPr>
          <w:rFonts w:hint="eastAsia"/>
        </w:rPr>
        <w:br/>
      </w:r>
      <w:r>
        <w:rPr>
          <w:rFonts w:hint="eastAsia"/>
        </w:rPr>
        <w:t>　　　　二、聚醚砜行业从业人员规模</w:t>
      </w:r>
      <w:r>
        <w:rPr>
          <w:rFonts w:hint="eastAsia"/>
        </w:rPr>
        <w:br/>
      </w:r>
      <w:r>
        <w:rPr>
          <w:rFonts w:hint="eastAsia"/>
        </w:rPr>
        <w:t>　　　　三、聚醚砜行业市场敏感性分析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2019-2024年中国聚醚砜行业财务能力分析</w:t>
      </w:r>
      <w:r>
        <w:rPr>
          <w:rFonts w:hint="eastAsia"/>
        </w:rPr>
        <w:br/>
      </w:r>
      <w:r>
        <w:rPr>
          <w:rFonts w:hint="eastAsia"/>
        </w:rPr>
        <w:t>　　　　一、聚醚砜行业盈利能力</w:t>
      </w:r>
      <w:r>
        <w:rPr>
          <w:rFonts w:hint="eastAsia"/>
        </w:rPr>
        <w:br/>
      </w:r>
      <w:r>
        <w:rPr>
          <w:rFonts w:hint="eastAsia"/>
        </w:rPr>
        <w:t>　　　　二、聚醚砜行业偿债能力</w:t>
      </w:r>
      <w:r>
        <w:rPr>
          <w:rFonts w:hint="eastAsia"/>
        </w:rPr>
        <w:br/>
      </w:r>
      <w:r>
        <w:rPr>
          <w:rFonts w:hint="eastAsia"/>
        </w:rPr>
        <w:t>　　　　三、聚醚砜行业营运能力</w:t>
      </w:r>
      <w:r>
        <w:rPr>
          <w:rFonts w:hint="eastAsia"/>
        </w:rPr>
        <w:br/>
      </w:r>
      <w:r>
        <w:rPr>
          <w:rFonts w:hint="eastAsia"/>
        </w:rPr>
        <w:t>　　　　四、聚醚砜行业发展能力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聚醚砜行业重点企业调研分析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中国聚醚砜行业竞争格局分析</w:t>
      </w:r>
      <w:r>
        <w:rPr>
          <w:rFonts w:hint="eastAsia"/>
        </w:rPr>
        <w:br/>
      </w:r>
      <w:r>
        <w:rPr>
          <w:rFonts w:hint="eastAsia"/>
        </w:rPr>
        <w:t>　　第一节 聚醚砜行业竞争格局总览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2024-2025年聚醚砜行业竞争力分析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2019-2024年聚醚砜行业企业并购活动分析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2024-2025年聚醚砜行业会展与招投标活动分析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一、聚醚砜行业会展活动及其市场影响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2025年中国聚醚砜企业发展企业发展策略与建议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聚醚砜销售模式与渠道策略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聚醚砜品牌与市场推广策略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聚醚砜研发投入与技术创新能力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聚醚砜合作联盟与资源整合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中国聚醚砜行业风险与对策</w:t>
      </w:r>
      <w:r>
        <w:rPr>
          <w:rFonts w:hint="eastAsia"/>
        </w:rPr>
        <w:br/>
      </w:r>
      <w:r>
        <w:rPr>
          <w:rFonts w:hint="eastAsia"/>
        </w:rPr>
        <w:t>　　第一节 聚醚砜行业SWOT分析</w:t>
      </w:r>
      <w:r>
        <w:rPr>
          <w:rFonts w:hint="eastAsia"/>
        </w:rPr>
        <w:br/>
      </w:r>
      <w:r>
        <w:rPr>
          <w:rFonts w:hint="eastAsia"/>
        </w:rPr>
        <w:t>　　　　一、聚醚砜行业优势</w:t>
      </w:r>
      <w:r>
        <w:rPr>
          <w:rFonts w:hint="eastAsia"/>
        </w:rPr>
        <w:br/>
      </w:r>
      <w:r>
        <w:rPr>
          <w:rFonts w:hint="eastAsia"/>
        </w:rPr>
        <w:t>　　　　二、聚醚砜行业劣势</w:t>
      </w:r>
      <w:r>
        <w:rPr>
          <w:rFonts w:hint="eastAsia"/>
        </w:rPr>
        <w:br/>
      </w:r>
      <w:r>
        <w:rPr>
          <w:rFonts w:hint="eastAsia"/>
        </w:rPr>
        <w:t>　　　　三、聚醚砜市场机会</w:t>
      </w:r>
      <w:r>
        <w:rPr>
          <w:rFonts w:hint="eastAsia"/>
        </w:rPr>
        <w:br/>
      </w:r>
      <w:r>
        <w:rPr>
          <w:rFonts w:hint="eastAsia"/>
        </w:rPr>
        <w:t>　　　　四、聚醚砜市场威胁</w:t>
      </w:r>
      <w:r>
        <w:rPr>
          <w:rFonts w:hint="eastAsia"/>
        </w:rPr>
        <w:br/>
      </w:r>
      <w:r>
        <w:rPr>
          <w:rFonts w:hint="eastAsia"/>
        </w:rPr>
        <w:t>　　第二节 聚醚砜行业风险及对策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2025-2031年中国聚醚砜行业前景与发展趋势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2024-2025年聚醚砜行业发展环境分析</w:t>
      </w:r>
      <w:r>
        <w:rPr>
          <w:rFonts w:hint="eastAsia"/>
        </w:rPr>
        <w:br/>
      </w:r>
      <w:r>
        <w:rPr>
          <w:rFonts w:hint="eastAsia"/>
        </w:rPr>
        <w:t>　　　　一、聚醚砜行业主管部门与监管体制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二、聚醚砜行业主要法律法规及政策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三、聚醚砜行业标准与质量监管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2025-2031年聚醚砜行业发展趋势与方向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2025-2031年聚醚砜行业发展潜力与机遇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聚醚砜行业研究结论与建议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中^智^林^聚醚砜行业发展建议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2019-2024年中国聚醚砜市场规模及增长情况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2019-2024年中国聚醚砜行业产量及增长趋势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2025-2031年中国聚醚砜行业产量预测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2019-2024年中国聚醚砜行业市场需求及增长情况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2025-2031年中国聚醚砜行业市场需求预测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2019-2024年中国聚醚砜行业利润及增长情况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**地区聚醚砜市场规模及增长情况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**地区聚醚砜市场规模及增长情况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2019-2024年中国聚醚砜行业出口情况分析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2025-2031年中国聚醚砜行业产品市场价格走势预测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聚醚砜重点企业经营情况分析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聚醚砜重点企业经营情况分析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2025-2031年中国聚醚砜市场规模预测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2025-2031年中国聚醚砜行业利润预测</w:t>
      </w:r>
      <w:r>
        <w:rPr>
          <w:rFonts w:hint="eastAsia"/>
        </w:rPr>
        <w:br/>
      </w:r>
      <w:r>
        <w:rPr>
          <w:rFonts w:hint="eastAsia"/>
        </w:rPr>
        <w:t>　　图表 2025年聚醚砜行业壁垒</w:t>
      </w:r>
      <w:r>
        <w:rPr>
          <w:rFonts w:hint="eastAsia"/>
        </w:rPr>
        <w:br/>
      </w:r>
      <w:r>
        <w:rPr>
          <w:rFonts w:hint="eastAsia"/>
        </w:rPr>
        <w:t>　　图表 2025年聚醚砜市场前景分析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2025-2031年中国聚醚砜市场需求预测</w:t>
      </w:r>
      <w:r>
        <w:rPr>
          <w:rFonts w:hint="eastAsia"/>
        </w:rPr>
        <w:br/>
      </w:r>
      <w:r>
        <w:rPr>
          <w:rFonts w:hint="eastAsia"/>
        </w:rPr>
        <w:t>　　图表 2025年聚醚砜发展趋势预测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17d28a1c146ea" w:history="1">
        <w:r>
          <w:rPr>
            <w:rStyle w:val="Hyperlink"/>
          </w:rPr>
          <w:t>2025-2031年中国聚醚砜行业发展调研与前景分析报告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d17d28a1c146ea" w:history="1">
        <w:r>
          <w:rPr>
            <w:rStyle w:val="Hyperlink"/>
          </w:rPr>
          <w:t>https://www.20087.com/1/51/JuMiFengHangYeQianJingQuShi.html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a0d7bf3fe456c" w:history="1">
      <w:r>
        <w:rPr>
          <w:rStyle w:val="Hyperlink"/>
        </w:rPr>
        <w:t>2025-2031年中国聚醚砜行业发展调研与前景分析报告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JuMiFengHangYeQianJingQuShi.html" TargetMode="External" Id="R6cd17d28a1c1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JuMiFengHangYeQianJingQuShi.html" TargetMode="External" Id="R797a0d7bf3fe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2025-01-25T08:39:10Z</dcterms:created>
  <dcterms:modified xsi:type="dcterms:W3CDTF">2025-01-25T09:39:10Z</dcterms:modified>
  <dc:subject>2025-2031年中国聚醚砜行业发展调研与前景分析报告</dc:subject>
  <dc:title>2025-2031年中国聚醚砜行业发展调研与前景分析报告</dc:title>
  <cp:keywords>2025-2031年中国聚醚砜行业发展调研与前景分析报告</cp:keywords>
  <dc:description>2025-2031年中国聚醚砜行业发展调研与前景分析报告</dc:description>
</cp:coreProperties>
</file>