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5b9c8f20c342d6" w:history="1">
              <w:r>
                <w:rPr>
                  <w:rStyle w:val="Hyperlink"/>
                </w:rPr>
                <w:t>中国芳香醇市场深度调研及发展趋势分析报告（2025年）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5b9c8f20c342d6" w:history="1">
              <w:r>
                <w:rPr>
                  <w:rStyle w:val="Hyperlink"/>
                </w:rPr>
                <w:t>中国芳香醇市场深度调研及发展趋势分析报告（2025年）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1301911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5b9c8f20c342d6" w:history="1">
                <w:r>
                  <w:rPr>
                    <w:rStyle w:val="Hyperlink"/>
                  </w:rPr>
                  <w:t>https://www.20087.com/1/91/FangXiangChunHangYeYanJiuBaoGao.html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香醇是有机化学中的重要化合物，广泛应用于香料、医药、农药及精细化学品合成领域。目前，其生产技术正朝着高效率、低成本和环境友好的方向发展，包括催化氧化、生物转化等绿色合成途径的探索。市场上，随着消费者对天然、可持续产品的需求增加，从天然资源中提取芳香醇的工艺逐渐受到重视。</w:t>
      </w:r>
      <w:r>
        <w:rPr>
          <w:rFonts w:hint="eastAsia"/>
        </w:rPr>
        <w:br/>
      </w:r>
      <w:r>
        <w:rPr>
          <w:rFonts w:hint="eastAsia"/>
        </w:rPr>
        <w:t>　　未来，芳香醇产业的发展趋势将更加注重可持续性和生物基原料的应用，利用合成生物学技术提高生产效率，减少对环境的影响。同时，随着个性化、定制化香料市场的发展，具有特殊功能或特定香气的芳香醇产品将会成为研究热点。此外，针对医药和材料科学的新应用开发，也将进一步拓展芳香醇的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5b9c8f20c342d6" w:history="1">
        <w:r>
          <w:rPr>
            <w:rStyle w:val="Hyperlink"/>
          </w:rPr>
          <w:t>中国芳香醇市场深度调研及发展趋势分析报告（2025年）</w:t>
        </w:r>
      </w:hyperlink>
      <w:r>
        <w:rPr>
          <w:rFonts w:hint="eastAsia"/>
        </w:rPr>
        <w:t>》深入剖析了当前芳香醇行业的现状，全面梳理了芳香醇市场需求、市场规模、产业链结构以及价格体系。芳香醇报告探讨了芳香醇各细分市场的特点，展望了市场前景与发展趋势，并基于权威数据进行了科学预测。同时，芳香醇报告还对品牌竞争格局、市场集中度、重点企业运营状况进行了客观分析，指出了行业面临的风险与机遇。芳香醇报告旨在为芳香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芳香醇产业概述</w:t>
      </w:r>
      <w:r>
        <w:rPr>
          <w:rFonts w:hint="eastAsia"/>
        </w:rPr>
        <w:br/>
      </w:r>
      <w:r>
        <w:rPr>
          <w:rFonts w:hint="eastAsia"/>
        </w:rPr>
        <w:t>　　第一节 芳香醇产业定义</w:t>
      </w:r>
      <w:r>
        <w:rPr>
          <w:rFonts w:hint="eastAsia"/>
        </w:rPr>
        <w:br/>
      </w:r>
      <w:r>
        <w:rPr>
          <w:rFonts w:hint="eastAsia"/>
        </w:rPr>
        <w:t>　　第二节 芳香醇产业发展历程</w:t>
      </w:r>
      <w:r>
        <w:rPr>
          <w:rFonts w:hint="eastAsia"/>
        </w:rPr>
        <w:br/>
      </w:r>
      <w:r>
        <w:rPr>
          <w:rFonts w:hint="eastAsia"/>
        </w:rPr>
        <w:t>　　第三节 芳香醇分类情况</w:t>
      </w:r>
      <w:r>
        <w:rPr>
          <w:rFonts w:hint="eastAsia"/>
        </w:rPr>
        <w:br/>
      </w:r>
      <w:r>
        <w:rPr>
          <w:rFonts w:hint="eastAsia"/>
        </w:rPr>
        <w:t>　　第四节 芳香醇产业链分析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2024-2025年中国芳香醇行业发展环境分析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2024-2025年中国芳香醇行业经济环境分析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2024-2025年中国芳香醇行业社会环境分析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2024-2025年中国芳香醇行业政策环境分析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2024-2025年芳香醇行业技术发展现状及趋势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当前我国芳香醇技术发展现状</w:t>
      </w:r>
      <w:r>
        <w:rPr>
          <w:rFonts w:hint="eastAsia"/>
        </w:rPr>
        <w:br/>
      </w:r>
      <w:r>
        <w:rPr>
          <w:rFonts w:hint="eastAsia"/>
        </w:rPr>
        <w:t>　　第二节 中外芳香醇技术差距及产生差距的主要原因分析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提高我国芳香醇技术的对策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2024-2025年全球芳香醇行业发展状况及趋势分析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全球芳香醇行业发展概况</w:t>
      </w:r>
      <w:r>
        <w:rPr>
          <w:rFonts w:hint="eastAsia"/>
        </w:rPr>
        <w:br/>
      </w:r>
      <w:r>
        <w:rPr>
          <w:rFonts w:hint="eastAsia"/>
        </w:rPr>
        <w:t>　　第二节 全球芳香醇行业发展现状及趋势分析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一、全球芳香醇行业市场分布情况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二、全球芳香醇行业发展趋势分析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全球芳香醇行业重点区域发展分析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中国芳香醇行业运行状况分析</w:t>
      </w:r>
      <w:r>
        <w:rPr>
          <w:rFonts w:hint="eastAsia"/>
        </w:rPr>
        <w:br/>
      </w:r>
      <w:r>
        <w:rPr>
          <w:rFonts w:hint="eastAsia"/>
        </w:rPr>
        <w:t>　　第一节 芳香醇行业市场规模分析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一、2019-2024年芳香醇行业市场规模分析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二、2024-2025年芳香醇行业市场规模现状分析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二、2025-2031年芳香醇行业市场规模况预测</w:t>
      </w:r>
      <w:r>
        <w:rPr>
          <w:rFonts w:hint="eastAsia"/>
        </w:rPr>
        <w:br/>
      </w:r>
      <w:r>
        <w:rPr>
          <w:rFonts w:hint="eastAsia"/>
        </w:rPr>
        <w:t>　　第二节 芳香醇行业市场供给分析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一、2019-2024年芳香醇行业市场供给情况分析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二、2024-2025年芳香醇行业市场供给现状分析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二、2025-2031年芳香醇行业市场供给情况预测</w:t>
      </w:r>
      <w:r>
        <w:rPr>
          <w:rFonts w:hint="eastAsia"/>
        </w:rPr>
        <w:br/>
      </w:r>
      <w:r>
        <w:rPr>
          <w:rFonts w:hint="eastAsia"/>
        </w:rPr>
        <w:t>　　第三节 芳香醇行业市场需求分析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一、2019-2024年芳香醇行业市场需求情况分析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二、2024-2025年芳香醇行业市场需求现状分析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二、2025-2031年芳香醇行业市场需求情况预测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2024-2025年中国芳香醇行业集中度分析</w:t>
      </w:r>
      <w:r>
        <w:rPr>
          <w:rFonts w:hint="eastAsia"/>
        </w:rPr>
        <w:br/>
      </w:r>
      <w:r>
        <w:rPr>
          <w:rFonts w:hint="eastAsia"/>
        </w:rPr>
        <w:t>　　　　一、芳香醇行业市场集中度情况</w:t>
      </w:r>
      <w:r>
        <w:rPr>
          <w:rFonts w:hint="eastAsia"/>
        </w:rPr>
        <w:br/>
      </w:r>
      <w:r>
        <w:rPr>
          <w:rFonts w:hint="eastAsia"/>
        </w:rPr>
        <w:t>　　　　二、芳香醇行业企业集中度分析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中国芳香醇行业市场区域结构分析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中国芳香醇行业市场需求结构分析</w:t>
      </w:r>
      <w:r>
        <w:rPr>
          <w:rFonts w:hint="eastAsia"/>
        </w:rPr>
        <w:br/>
      </w:r>
      <w:r>
        <w:rPr>
          <w:rFonts w:hint="eastAsia"/>
        </w:rPr>
        <w:t>　　第二节 芳香醇行业重点区域（一）需求分析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芳香醇行业重点区域（二）需求分析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芳香醇行业重点区域（三）需求分析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芳香醇产品市场价格行情分析预测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2019-2024年芳香醇产品市场价格回顾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2024-2025年芳香醇产品市场价格现状分析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影响芳香醇产品市场价格因素分析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2025-2031年芳香醇产品市场价格走势预测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芳香醇行业标杆企业竞争力分析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芳香醇重点企业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三、芳香醇企业经营情况分析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芳香醇重点企业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三、芳香醇企业经营情况分析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芳香醇重点企业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三、芳香醇企业经营情况分析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芳香醇重点企业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三、芳香醇企业经营情况分析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芳香醇重点企业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三、芳香醇企业经营情况分析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芳香醇重点企业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三、芳香醇企业经营情况分析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芳香醇重点企业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三、芳香醇企业经营情况分析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芳香醇重点企业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三、芳香醇企业经营情况分析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2024-2025年芳香醇行业企业经营策略研究分析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芳香醇企业多样化经营策略分析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一、芳香醇企业多样化经营情况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二、现行芳香醇行业多样化经营的方向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大型芳香醇企业集团未来发展策略分析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对中小芳香醇企业生产经营的建议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2024-2025年中国芳香醇市场营销策略竞争分析</w:t>
      </w:r>
      <w:r>
        <w:rPr>
          <w:rFonts w:hint="eastAsia"/>
        </w:rPr>
        <w:br/>
      </w:r>
      <w:r>
        <w:rPr>
          <w:rFonts w:hint="eastAsia"/>
        </w:rPr>
        <w:t>　　第一节 芳香醇市场产品策略</w:t>
      </w:r>
      <w:r>
        <w:rPr>
          <w:rFonts w:hint="eastAsia"/>
        </w:rPr>
        <w:br/>
      </w:r>
      <w:r>
        <w:rPr>
          <w:rFonts w:hint="eastAsia"/>
        </w:rPr>
        <w:t>　　第二节 芳香醇市场渠道策略</w:t>
      </w:r>
      <w:r>
        <w:rPr>
          <w:rFonts w:hint="eastAsia"/>
        </w:rPr>
        <w:br/>
      </w:r>
      <w:r>
        <w:rPr>
          <w:rFonts w:hint="eastAsia"/>
        </w:rPr>
        <w:t>　　第三节 芳香醇市场价格策略</w:t>
      </w:r>
      <w:r>
        <w:rPr>
          <w:rFonts w:hint="eastAsia"/>
        </w:rPr>
        <w:br/>
      </w:r>
      <w:r>
        <w:rPr>
          <w:rFonts w:hint="eastAsia"/>
        </w:rPr>
        <w:t>　　第四节 芳香醇广告媒体策略</w:t>
      </w:r>
      <w:r>
        <w:rPr>
          <w:rFonts w:hint="eastAsia"/>
        </w:rPr>
        <w:br/>
      </w:r>
      <w:r>
        <w:rPr>
          <w:rFonts w:hint="eastAsia"/>
        </w:rPr>
        <w:t>　　第五节 芳香醇客户服务策略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芳香醇行业发展因素与投资风险分析预测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影响芳香醇行业发展主要因素分析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一、2024-2025年影响芳香醇行业发展的不利因素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二、2024-2025年影响芳香醇行业发展的稳定因素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三、2024-2025年影响芳香醇行业发展的有利因素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四、2024-2025年我国芳香醇行业发展面临的机遇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五、2024-2025年我国芳香醇行业发展面临的挑战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中智:林:芳香醇行业投资风险分析预测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一、2025-2031年芳香醇行业市场风险分析预测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二、2025-2031年芳香醇行业政策风险分析预测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三、2025-2031年芳香醇行业技术风险分析预测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四、2025-2031年芳香醇行业竞争风险分析预测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五、2025-2031年芳香醇行业管理风险分析预测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六、2025-2031年芳香醇行业其他风险分析预测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芳香醇行业类别</w:t>
      </w:r>
      <w:r>
        <w:rPr>
          <w:rFonts w:hint="eastAsia"/>
        </w:rPr>
        <w:br/>
      </w:r>
      <w:r>
        <w:rPr>
          <w:rFonts w:hint="eastAsia"/>
        </w:rPr>
        <w:t>　　图表 芳香醇行业产业链调研</w:t>
      </w:r>
      <w:r>
        <w:rPr>
          <w:rFonts w:hint="eastAsia"/>
        </w:rPr>
        <w:br/>
      </w:r>
      <w:r>
        <w:rPr>
          <w:rFonts w:hint="eastAsia"/>
        </w:rPr>
        <w:t>　　图表 芳香醇行业现状</w:t>
      </w:r>
      <w:r>
        <w:rPr>
          <w:rFonts w:hint="eastAsia"/>
        </w:rPr>
        <w:br/>
      </w:r>
      <w:r>
        <w:rPr>
          <w:rFonts w:hint="eastAsia"/>
        </w:rPr>
        <w:t>　　图表 芳香醇行业标准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2019-2024年中国芳香醇行业市场规模</w:t>
      </w:r>
      <w:r>
        <w:rPr>
          <w:rFonts w:hint="eastAsia"/>
        </w:rPr>
        <w:br/>
      </w:r>
      <w:r>
        <w:rPr>
          <w:rFonts w:hint="eastAsia"/>
        </w:rPr>
        <w:t>　　图表 2024年中国芳香醇行业产能</w:t>
      </w:r>
      <w:r>
        <w:rPr>
          <w:rFonts w:hint="eastAsia"/>
        </w:rPr>
        <w:br/>
      </w:r>
      <w:r>
        <w:rPr>
          <w:rFonts w:hint="eastAsia"/>
        </w:rPr>
        <w:t>　　图表 2019-2024年中国芳香醇行业产量统计</w:t>
      </w:r>
      <w:r>
        <w:rPr>
          <w:rFonts w:hint="eastAsia"/>
        </w:rPr>
        <w:br/>
      </w:r>
      <w:r>
        <w:rPr>
          <w:rFonts w:hint="eastAsia"/>
        </w:rPr>
        <w:t>　　图表 芳香醇行业动态</w:t>
      </w:r>
      <w:r>
        <w:rPr>
          <w:rFonts w:hint="eastAsia"/>
        </w:rPr>
        <w:br/>
      </w:r>
      <w:r>
        <w:rPr>
          <w:rFonts w:hint="eastAsia"/>
        </w:rPr>
        <w:t>　　图表 2019-2024年中国芳香醇市场需求量</w:t>
      </w:r>
      <w:r>
        <w:rPr>
          <w:rFonts w:hint="eastAsia"/>
        </w:rPr>
        <w:br/>
      </w:r>
      <w:r>
        <w:rPr>
          <w:rFonts w:hint="eastAsia"/>
        </w:rPr>
        <w:t>　　图表 2025年中国芳香醇行业需求区域调研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2019-2024年中国芳香醇行情</w:t>
      </w:r>
      <w:r>
        <w:rPr>
          <w:rFonts w:hint="eastAsia"/>
        </w:rPr>
        <w:br/>
      </w:r>
      <w:r>
        <w:rPr>
          <w:rFonts w:hint="eastAsia"/>
        </w:rPr>
        <w:t>　　图表 2019-2024年中国芳香醇价格走势图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2019-2024年中国芳香醇行业销售收入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2019-2024年中国芳香醇行业盈利情况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2019-2024年中国芳香醇行业利润总额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2019-2024年中国芳香醇进口统计</w:t>
      </w:r>
      <w:r>
        <w:rPr>
          <w:rFonts w:hint="eastAsia"/>
        </w:rPr>
        <w:br/>
      </w:r>
      <w:r>
        <w:rPr>
          <w:rFonts w:hint="eastAsia"/>
        </w:rPr>
        <w:t>　　图表 2019-2024年中国芳香醇出口统计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2019-2024年中国芳香醇行业企业数量统计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**地区芳香醇市场规模</w:t>
      </w:r>
      <w:r>
        <w:rPr>
          <w:rFonts w:hint="eastAsia"/>
        </w:rPr>
        <w:br/>
      </w:r>
      <w:r>
        <w:rPr>
          <w:rFonts w:hint="eastAsia"/>
        </w:rPr>
        <w:t>　　图表 **地区芳香醇行业市场需求</w:t>
      </w:r>
      <w:r>
        <w:rPr>
          <w:rFonts w:hint="eastAsia"/>
        </w:rPr>
        <w:br/>
      </w:r>
      <w:r>
        <w:rPr>
          <w:rFonts w:hint="eastAsia"/>
        </w:rPr>
        <w:t>　　图表 **地区芳香醇市场调研</w:t>
      </w:r>
      <w:r>
        <w:rPr>
          <w:rFonts w:hint="eastAsia"/>
        </w:rPr>
        <w:br/>
      </w:r>
      <w:r>
        <w:rPr>
          <w:rFonts w:hint="eastAsia"/>
        </w:rPr>
        <w:t>　　图表 **地区芳香醇行业市场需求分析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**地区芳香醇市场规模</w:t>
      </w:r>
      <w:r>
        <w:rPr>
          <w:rFonts w:hint="eastAsia"/>
        </w:rPr>
        <w:br/>
      </w:r>
      <w:r>
        <w:rPr>
          <w:rFonts w:hint="eastAsia"/>
        </w:rPr>
        <w:t>　　图表 **地区芳香醇行业市场需求</w:t>
      </w:r>
      <w:r>
        <w:rPr>
          <w:rFonts w:hint="eastAsia"/>
        </w:rPr>
        <w:br/>
      </w:r>
      <w:r>
        <w:rPr>
          <w:rFonts w:hint="eastAsia"/>
        </w:rPr>
        <w:t>　　图表 **地区芳香醇市场调研</w:t>
      </w:r>
      <w:r>
        <w:rPr>
          <w:rFonts w:hint="eastAsia"/>
        </w:rPr>
        <w:br/>
      </w:r>
      <w:r>
        <w:rPr>
          <w:rFonts w:hint="eastAsia"/>
        </w:rPr>
        <w:t>　　图表 **地区芳香醇行业市场需求分析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芳香醇行业竞争对手分析</w:t>
      </w:r>
      <w:r>
        <w:rPr>
          <w:rFonts w:hint="eastAsia"/>
        </w:rPr>
        <w:br/>
      </w:r>
      <w:r>
        <w:rPr>
          <w:rFonts w:hint="eastAsia"/>
        </w:rPr>
        <w:t>　　图表 芳香醇重点企业（一）基本信息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芳香醇重点企业（一）经营情况分析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芳香醇重点企业（一）主要经济指标情况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芳香醇重点企业（一）盈利能力情况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芳香醇重点企业（一）偿债能力情况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芳香醇重点企业（一）运营能力情况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芳香醇重点企业（一）成长能力情况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芳香醇重点企业（二）基本信息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芳香醇重点企业（二）经营情况分析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芳香醇重点企业（二）主要经济指标情况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芳香醇重点企业（二）盈利能力情况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芳香醇重点企业（二）偿债能力情况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芳香醇重点企业（二）运营能力情况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芳香醇重点企业（二）成长能力情况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芳香醇重点企业（三）基本信息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芳香醇重点企业（三）经营情况分析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芳香醇重点企业（三）主要经济指标情况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芳香醇重点企业（三）盈利能力情况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芳香醇重点企业（三）偿债能力情况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芳香醇重点企业（三）运营能力情况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芳香醇重点企业（三）成长能力情况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2025-2031年中国芳香醇行业产能预测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2025-2031年中国芳香醇行业产量预测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2025-2031年中国芳香醇市场需求预测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2025-2031年中国芳香醇行业市场规模预测</w:t>
      </w:r>
      <w:r>
        <w:rPr>
          <w:rFonts w:hint="eastAsia"/>
        </w:rPr>
        <w:br/>
      </w:r>
      <w:r>
        <w:rPr>
          <w:rFonts w:hint="eastAsia"/>
        </w:rPr>
        <w:t>　　图表 芳香醇行业准入条件</w:t>
      </w:r>
      <w:r>
        <w:rPr>
          <w:rFonts w:hint="eastAsia"/>
        </w:rPr>
        <w:br/>
      </w:r>
      <w:r>
        <w:rPr>
          <w:rFonts w:hint="eastAsia"/>
        </w:rPr>
        <w:t>　　图表 2025年中国芳香醇市场前景</w:t>
      </w:r>
      <w:r>
        <w:rPr>
          <w:rFonts w:hint="eastAsia"/>
        </w:rPr>
        <w:br/>
      </w:r>
      <w:r>
        <w:rPr>
          <w:rFonts w:hint="eastAsia"/>
        </w:rPr>
        <w:t>　　图表 2025-2031年中国芳香醇行业信息化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2025-2031年中国芳香醇行业风险分析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2025-2031年中国芳香醇行业发展趋势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5b9c8f20c342d6" w:history="1">
        <w:r>
          <w:rPr>
            <w:rStyle w:val="Hyperlink"/>
          </w:rPr>
          <w:t>中国芳香醇市场深度调研及发展趋势分析报告（2025年）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1301911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5b9c8f20c342d6" w:history="1">
        <w:r>
          <w:rPr>
            <w:rStyle w:val="Hyperlink"/>
          </w:rPr>
          <w:t>https://www.20087.com/1/91/FangXiangChunHangYeYanJiuBaoGao.html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热点：苧烯、芳樟醇、芳香醇和酚的区别、芳樟醇孕妇可以用吗、芳香醇的概念、芳香烃和酚的区别、芳香醇的氧化、芳香醇怎么合成、芳香醇在化妆品中的作用、精油里有芳香醇吗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c5c2ce8fb04471" w:history="1">
      <w:r>
        <w:rPr>
          <w:rStyle w:val="Hyperlink"/>
        </w:rPr>
        <w:t>中国芳香醇市场深度调研及发展趋势分析报告（2025年）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FangXiangChunHangYeYanJiuBaoGao.html" TargetMode="External" Id="Rd75b9c8f20c342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FangXiangChunHangYeYanJiuBaoGao.html" TargetMode="External" Id="Racc5c2ce8fb044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2025-01-25T04:33:00Z</dcterms:created>
  <dcterms:modified xsi:type="dcterms:W3CDTF">2025-01-25T05:33:00Z</dcterms:modified>
  <dc:subject>中国芳香醇市场深度调研及发展趋势分析报告（2025年）</dc:subject>
  <dc:title>中国芳香醇市场深度调研及发展趋势分析报告（2025年）</dc:title>
  <cp:keywords>中国芳香醇市场深度调研及发展趋势分析报告（2025年）</cp:keywords>
  <dc:description>中国芳香醇市场深度调研及发展趋势分析报告（2025年）</dc:description>
</cp:coreProperties>
</file>