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09201a9004e35" w:history="1">
              <w:r>
                <w:rPr>
                  <w:rStyle w:val="Hyperlink"/>
                </w:rPr>
                <w:t>中国苯基缩水甘油醚行业深度调研及发展趋势预测报告（2025-2031年）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09201a9004e35" w:history="1">
              <w:r>
                <w:rPr>
                  <w:rStyle w:val="Hyperlink"/>
                </w:rPr>
                <w:t>中国苯基缩水甘油醚行业深度调研及发展趋势预测报告（2025-2031年）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09201a9004e35" w:history="1">
                <w:r>
                  <w:rPr>
                    <w:rStyle w:val="Hyperlink"/>
                  </w:rPr>
                  <w:t>https://www.20087.com/1/31/BenJiSuoShuiGanYouMiXianZhuangYuFaZhanQuShi.html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缩水甘油醚是一种重要的有机中间体，广泛应用于环氧树脂、涂料、粘合剂和电子化学品等领域。近年来，随着高性能复合材料和环保型涂料的发展，对苯基缩水甘油醚的性能和安全性提出了更高要求。目前，苯基缩水甘油醚的合成路线正朝着绿色化学和循环经济方向发展，通过生物催化和连续流化学技术，减少副产物和能耗，提高原料利用率。</w:t>
      </w:r>
      <w:r>
        <w:rPr>
          <w:rFonts w:hint="eastAsia"/>
        </w:rPr>
        <w:br/>
      </w:r>
      <w:r>
        <w:rPr>
          <w:rFonts w:hint="eastAsia"/>
        </w:rPr>
        <w:t>　　未来，苯基缩水甘油醚的发展将更加注重可持续性和功能性。一方面，通过生物基原料的开发和利用，减少对化石资源的依赖，实现苯基缩水甘油醚的绿色合成。另一方面，结合表面活性剂和纳米粒子的复合，开发具有特殊功能的苯基缩水甘油醚衍生材料，如自清洁、抗菌和自修复性能，满足高端应用市场的需求。此外，苯基缩水甘油醚在生物医学和环境监测领域的应用探索，如作为荧光探针和生物标记物，将为该化合物的多功能化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09201a9004e35" w:history="1">
        <w:r>
          <w:rPr>
            <w:rStyle w:val="Hyperlink"/>
          </w:rPr>
          <w:t>中国苯基缩水甘油醚行业深度调研及发展趋势预测报告（2025-2031年）</w:t>
        </w:r>
      </w:hyperlink>
      <w:r>
        <w:rPr>
          <w:rFonts w:hint="eastAsia"/>
        </w:rPr>
        <w:t>》依托权威机构及行业协会数据，结合苯基缩水甘油醚行业的宏观环境与微观实践，从苯基缩水甘油醚市场规模、市场需求、技术现状及产业链结构等多维度进行了系统调研与分析。报告通过严谨的研究方法与翔实的数据支持，辅以直观图表，全面剖析了苯基缩水甘油醚行业发展趋势、重点企业表现及市场竞争格局，并通过SWOT分析揭示了行业机遇与潜在风险，为苯基缩水甘油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苯基缩水甘油醚产品概述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苯基缩水甘油醚市场特点分析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苯基缩水甘油醚行业环境分析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三、物价和商品价格情况分析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五、经济发展主要问题</w:t>
      </w:r>
      <w:r>
        <w:rPr>
          <w:rFonts w:hint="eastAsia"/>
        </w:rPr>
        <w:br/>
      </w:r>
      <w:r>
        <w:rPr>
          <w:rFonts w:hint="eastAsia"/>
        </w:rPr>
        <w:t>　　第二节 中国苯基缩水甘油醚行业政策环境分析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中国苯基缩水甘油醚行业技术环境分析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全球苯基缩水甘油醚市场分析</w:t>
      </w:r>
      <w:r>
        <w:rPr>
          <w:rFonts w:hint="eastAsia"/>
        </w:rPr>
        <w:br/>
      </w:r>
      <w:r>
        <w:rPr>
          <w:rFonts w:hint="eastAsia"/>
        </w:rPr>
        <w:t>　　第一节 苯基缩水甘油醚产能分析及预测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一、2020-2025年全球苯基缩水甘油醚产能分析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二、2025-2031年全球苯基缩水甘油醚产能预测分析</w:t>
      </w:r>
      <w:r>
        <w:rPr>
          <w:rFonts w:hint="eastAsia"/>
        </w:rPr>
        <w:br/>
      </w:r>
      <w:r>
        <w:rPr>
          <w:rFonts w:hint="eastAsia"/>
        </w:rPr>
        <w:t>　　第二节 苯基缩水甘油醚产品产量分析及预测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一、2020-2025年全球苯基缩水甘油醚产量分析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二、2025-2031年全球苯基缩水甘油醚产量预测分析</w:t>
      </w:r>
      <w:r>
        <w:rPr>
          <w:rFonts w:hint="eastAsia"/>
        </w:rPr>
        <w:br/>
      </w:r>
      <w:r>
        <w:rPr>
          <w:rFonts w:hint="eastAsia"/>
        </w:rPr>
        <w:t>　　第三节 苯基缩水甘油醚市场需求分析及预测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一、2020-2025年全球苯基缩水甘油醚市场需求分析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二、2025-2031年全球苯基缩水甘油醚市场需求预测分析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中国苯基缩水甘油醚市场分析</w:t>
      </w:r>
      <w:r>
        <w:rPr>
          <w:rFonts w:hint="eastAsia"/>
        </w:rPr>
        <w:br/>
      </w:r>
      <w:r>
        <w:rPr>
          <w:rFonts w:hint="eastAsia"/>
        </w:rPr>
        <w:t>　　第一节 苯基缩水甘油醚 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一、2020-2025年中国苯基缩水甘油醚市场规模分析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二、2025-2031年中国苯基缩水甘油醚市场规模预测分析</w:t>
      </w:r>
      <w:r>
        <w:rPr>
          <w:rFonts w:hint="eastAsia"/>
        </w:rPr>
        <w:br/>
      </w:r>
      <w:r>
        <w:rPr>
          <w:rFonts w:hint="eastAsia"/>
        </w:rPr>
        <w:t>　　第二节 苯基缩水甘油醚产品产能分析及预测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一、2020-2025年中国苯基缩水甘油醚产能分析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二、2025-2031年中国苯基缩水甘油醚产能预测分析</w:t>
      </w:r>
      <w:r>
        <w:rPr>
          <w:rFonts w:hint="eastAsia"/>
        </w:rPr>
        <w:br/>
      </w:r>
      <w:r>
        <w:rPr>
          <w:rFonts w:hint="eastAsia"/>
        </w:rPr>
        <w:t>　　第三节 苯基缩水甘油醚产品产量分析及预测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一、2020-2025年中国苯基缩水甘油醚产量分析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二、2025-2031年中国苯基缩水甘油醚产量预测分析</w:t>
      </w:r>
      <w:r>
        <w:rPr>
          <w:rFonts w:hint="eastAsia"/>
        </w:rPr>
        <w:br/>
      </w:r>
      <w:r>
        <w:rPr>
          <w:rFonts w:hint="eastAsia"/>
        </w:rPr>
        <w:t>　　第四节 苯基缩水甘油醚市场需求分析及预测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一、2020-2025年中国苯基缩水甘油醚市场需求分析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二、2025-2031年中国苯基缩水甘油醚市场需求预测分析</w:t>
      </w:r>
      <w:r>
        <w:rPr>
          <w:rFonts w:hint="eastAsia"/>
        </w:rPr>
        <w:br/>
      </w:r>
      <w:r>
        <w:rPr>
          <w:rFonts w:hint="eastAsia"/>
        </w:rPr>
        <w:t>　　第五节 苯基缩水甘油醚进出口数据分析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一、2020-2025年中国苯基缩水甘油醚进出口数据分析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二、2025-2031年国内苯基缩水甘油醚产品未来进出口情况预测分析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苯基缩水甘油醚产业渠道分析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2025年国内苯基缩水甘油醚产品的需求地域分布结构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2020-2025年中国苯基缩水甘油醚产品重点区域市场消费情况分析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三、华北及东北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2025年国内苯基缩水甘油醚产品的经销模式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苯基缩水甘油醚行业国际化营销模式分析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2025年国内苯基缩水甘油醚产品生产及销售投资运作模式分析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苯基缩水甘油醚主要生产厂商发展概况</w:t>
      </w:r>
      <w:r>
        <w:rPr>
          <w:rFonts w:hint="eastAsia"/>
        </w:rPr>
        <w:br/>
      </w:r>
      <w:r>
        <w:rPr>
          <w:rFonts w:hint="eastAsia"/>
        </w:rPr>
        <w:t>　　第一节 安徽新远化工有限公司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常熟佳发化学有限责任公司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宜兴市江南药用化工厂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烟台市裕盛化工有限公司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岳阳昌德化工实业有限公司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苯基缩水甘油醚行业相关产业分析</w:t>
      </w:r>
      <w:r>
        <w:rPr>
          <w:rFonts w:hint="eastAsia"/>
        </w:rPr>
        <w:br/>
      </w:r>
      <w:r>
        <w:rPr>
          <w:rFonts w:hint="eastAsia"/>
        </w:rPr>
        <w:t>　　第一节 苯基缩水甘油醚行业产业链概述</w:t>
      </w:r>
      <w:r>
        <w:rPr>
          <w:rFonts w:hint="eastAsia"/>
        </w:rPr>
        <w:br/>
      </w:r>
      <w:r>
        <w:rPr>
          <w:rFonts w:hint="eastAsia"/>
        </w:rPr>
        <w:t>　　第二节 苯基缩水甘油醚上游行业发展状况分析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苯基缩水甘油醚下游行业发展情况分析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未来几年内中国苯基缩水甘油醚行业竞争格局发展趋势预测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2025-2031年苯基缩水甘油醚行业前景展望与趋势预测分析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苯基缩水甘油醚行业投资价值分析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一、2025-2031年国内苯基缩水甘油醚所属行业盈利能力分析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二、2025-2031年国内苯基缩水甘油醚行业偿债能力分析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三、2025-2031年国内苯基缩水甘油醚产品成长能力预测分析</w:t>
      </w:r>
      <w:r>
        <w:rPr>
          <w:rFonts w:hint="eastAsia"/>
        </w:rPr>
        <w:br/>
      </w:r>
      <w:r>
        <w:rPr>
          <w:rFonts w:hint="eastAsia"/>
        </w:rPr>
        <w:t>　　　　四、2025-2031年国内苯基缩水甘油醚行业运营效率分析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2025-2031年国内苯基缩水甘油醚行业投资机会分析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2025-2031年国内苯基缩水甘油醚 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二、价格变化趋势预测分析</w:t>
      </w:r>
      <w:r>
        <w:rPr>
          <w:rFonts w:hint="eastAsia"/>
        </w:rPr>
        <w:br/>
      </w:r>
      <w:r>
        <w:rPr>
          <w:rFonts w:hint="eastAsia"/>
        </w:rPr>
        <w:t>　　第四节 2025-2031年国内苯基缩水甘油醚 行业未来市场发展前景预测分析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2025-2031年苯基缩水甘油醚行业投资战略研究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2025-2031年中国苯基缩水甘油醚行业发展的关键要素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2025-2031年中国苯基缩水甘油醚投资机会分析</w:t>
      </w:r>
      <w:r>
        <w:rPr>
          <w:rFonts w:hint="eastAsia"/>
        </w:rPr>
        <w:br/>
      </w:r>
      <w:r>
        <w:rPr>
          <w:rFonts w:hint="eastAsia"/>
        </w:rPr>
        <w:t>　　　　一、苯基缩水甘油醚行业投资前景</w:t>
      </w:r>
      <w:r>
        <w:rPr>
          <w:rFonts w:hint="eastAsia"/>
        </w:rPr>
        <w:br/>
      </w:r>
      <w:r>
        <w:rPr>
          <w:rFonts w:hint="eastAsia"/>
        </w:rPr>
        <w:t>　　　　二、苯基缩水甘油醚行业投资热点</w:t>
      </w:r>
      <w:r>
        <w:rPr>
          <w:rFonts w:hint="eastAsia"/>
        </w:rPr>
        <w:br/>
      </w:r>
      <w:r>
        <w:rPr>
          <w:rFonts w:hint="eastAsia"/>
        </w:rPr>
        <w:t>　　　　三、苯基缩水甘油醚行业投资吸引力分析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2025-2031年中国苯基缩水甘油醚投资风险分析</w:t>
      </w:r>
      <w:r>
        <w:rPr>
          <w:rFonts w:hint="eastAsia"/>
        </w:rPr>
        <w:br/>
      </w:r>
      <w:r>
        <w:rPr>
          <w:rFonts w:hint="eastAsia"/>
        </w:rPr>
        <w:t>　　　　一、企业竞争风险分析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中:智:林:－苯基缩水甘油醚 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四、投资区域建议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t>　　　　九、形象塑造品牌营销方式建议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苯基缩水甘油醚产业链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2020-2025年中国苯基缩水甘油醚行业市场规模及增长情况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2020-2025年中国苯基缩水甘油醚行业产量及增长趋势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2020-2025年中国苯基缩水甘油醚市场需求量及增速统计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2020-2025年中国苯基缩水甘油醚行业盈利情况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2020-2025年中国苯基缩水甘油醚行业企业数量情况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2020-2025年中国苯基缩水甘油醚行业企业平均规模情况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2020-2025年中国苯基缩水甘油醚行业市场规模及增长情况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**地区苯基缩水甘油醚行业市场需求情况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苯基缩水甘油醚重点企业（二）成长能力情况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2025-2031年中国苯基缩水甘油醚行业产量预测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2025-2031年中国苯基缩水甘油醚市场需求量预测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2025-2031年中国苯基缩水甘油醚行业市场规模预测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2025-2031年中国苯基缩水甘油醚市场前景分析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2025-2031年中国苯基缩水甘油醚行业发展趋势预测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09201a9004e35" w:history="1">
        <w:r>
          <w:rPr>
            <w:rStyle w:val="Hyperlink"/>
          </w:rPr>
          <w:t>中国苯基缩水甘油醚行业深度调研及发展趋势预测报告（2025-2031年）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09201a9004e35" w:history="1">
        <w:r>
          <w:rPr>
            <w:rStyle w:val="Hyperlink"/>
          </w:rPr>
          <w:t>https://www.20087.com/1/31/BenJiSuoShuiGanYouMiXianZhuangYuFaZhanQuShi.html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热点：甲基丙烯酸十八烷基酯、苯基缩水甘油醚690、环氧封端聚醚、苯基缩水甘油醚沸点、氘代丙酮、苯基缩水甘油醚价格、叔丁基甲苯、苯基缩水甘油醚缩写、四缩水甘油基二氨基二苯基甲烷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40cb5ce5940a9" w:history="1">
      <w:r>
        <w:rPr>
          <w:rStyle w:val="Hyperlink"/>
        </w:rPr>
        <w:t>中国苯基缩水甘油醚行业深度调研及发展趋势预测报告（2025-2031年）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enJiSuoShuiGanYouMiXianZhuangYuFaZhanQuShi.html" TargetMode="External" Id="Rc1209201a900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enJiSuoShuiGanYouMiXianZhuangYuFaZhanQuShi.html" TargetMode="External" Id="Rb7640cb5ce59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2025-03-30T05:57:00Z</dcterms:created>
  <dcterms:modified xsi:type="dcterms:W3CDTF">2025-03-30T06:57:00Z</dcterms:modified>
  <dc:subject>中国苯基缩水甘油醚行业深度调研及发展趋势预测报告（2025-2031年）</dc:subject>
  <dc:title>中国苯基缩水甘油醚行业深度调研及发展趋势预测报告（2025-2031年）</dc:title>
  <cp:keywords>中国苯基缩水甘油醚行业深度调研及发展趋势预测报告（2025-2031年）</cp:keywords>
  <dc:description>中国苯基缩水甘油醚行业深度调研及发展趋势预测报告（2025-2031年）</dc:description>
</cp:coreProperties>
</file>