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e690677c1f74d1c" w:history="1">
              <w:r>
                <w:rPr>
                  <w:rStyle w:val="Hyperlink"/>
                </w:rPr>
                <w:t>全球与中国茂金属聚丙烯蜡市场调查研究及发展前景报告（2026-2032年）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e690677c1f74d1c" w:history="1">
              <w:r>
                <w:rPr>
                  <w:rStyle w:val="Hyperlink"/>
                </w:rPr>
                <w:t>全球与中国茂金属聚丙烯蜡市场调查研究及发展前景报告（2026-2032年）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5735911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e690677c1f74d1c" w:history="1">
                <w:r>
                  <w:rPr>
                    <w:rStyle w:val="Hyperlink"/>
                  </w:rPr>
                  <w:t>https://www.20087.com/1/91/MaoJinShuJuBingXiLaShiChangQianJing.html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茂金属聚丙烯蜡是高端聚烯烃衍生物，凭借窄分子量分布、高熔点及优异分散性，在涂料、油墨、塑料加工及化妆品等领域获得广泛应用。目前，茂金属聚丙烯蜡生产工艺主要依托茂金属催化剂体系，实现对聚合物链结构的精准调控，从而赋予产品更高的热稳定性、光泽度提升能力及润滑性能。在工业应用中，该蜡常用于改善色母粒分散性、提升薄膜爽滑性，以及作为热熔胶的增粘改性剂；在消费品领域，则用于高端口红、粉底等彩妆配方以增强延展性与成膜感。尽管技术优势显著，但茂金属聚丙烯蜡仍面临原料成本较高、产能集中于少数国际化工巨头、以及下游用户对替代传统聚乙烯蜡的认知不足等制约因素。</w:t>
      </w:r>
      <w:r>
        <w:rPr>
          <w:rFonts w:hint="eastAsia"/>
        </w:rPr>
        <w:br/>
      </w:r>
      <w:r>
        <w:rPr>
          <w:rFonts w:hint="eastAsia"/>
        </w:rPr>
        <w:t>　　未来，茂金属聚丙烯蜡的发展将聚焦于催化剂效率提升、功能定制化与可持续生产路径。单活性中心催化剂的研发有望进一步降低副产物生成，提高产率并拓展共聚单体兼容性，从而开发出具备抗静电、自修复或光响应特性的特种蜡品。在绿色转型驱动下，生物基丙烯单体来源探索及闭环回收工艺将成为研发重点，以降低碳足迹。此外，随着高端制造对材料表面性能要求日益严苛，茂金属聚丙烯蜡在电子封装、3D打印耗材及纳米复合材料中的渗透率有望提升。行业生态方面，本土化工企业加速技术突破，将推动供应链多元化，缓解高端蜡品进口依赖局面，促进全球市场格局重构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e690677c1f74d1c" w:history="1">
        <w:r>
          <w:rPr>
            <w:rStyle w:val="Hyperlink"/>
          </w:rPr>
          <w:t>全球与中国茂金属聚丙烯蜡市场调查研究及发展前景报告（2026-2032年）</w:t>
        </w:r>
      </w:hyperlink>
      <w:r>
        <w:rPr>
          <w:rFonts w:hint="eastAsia"/>
        </w:rPr>
        <w:t>》依据国家统计局、相关行业协会及科研机构的详实资料数据，客观呈现了茂金属聚丙烯蜡行业的市场规模、技术发展水平和竞争格局。报告分析了茂金属聚丙烯蜡行业重点企业的市场表现，评估了当前技术路线的发展方向，并对茂金属聚丙烯蜡市场趋势做出合理预测。通过梳理茂金属聚丙烯蜡行业面临的机遇与风险，为企业和投资者了解市场动态、把握发展机会提供了数据支持和参考建议，有助于相关决策者更准确地判断茂金属聚丙烯蜡行业现状，制定符合市场实际的发展策略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按产品类型细分，全球茂金属聚丙烯蜡市场规模2021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均聚</w:t>
      </w:r>
      <w:r>
        <w:rPr>
          <w:rFonts w:hint="eastAsia"/>
        </w:rPr>
        <w:br/>
      </w:r>
      <w:r>
        <w:rPr>
          <w:rFonts w:hint="eastAsia"/>
        </w:rPr>
        <w:t>　　　　1.3.3 共聚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按应用细分，全球茂金属聚丙烯蜡市场规模2021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塑料和聚合物</w:t>
      </w:r>
      <w:r>
        <w:rPr>
          <w:rFonts w:hint="eastAsia"/>
        </w:rPr>
        <w:br/>
      </w:r>
      <w:r>
        <w:rPr>
          <w:rFonts w:hint="eastAsia"/>
        </w:rPr>
        <w:t>　　　　1.4.3 热熔胶</w:t>
      </w:r>
      <w:r>
        <w:rPr>
          <w:rFonts w:hint="eastAsia"/>
        </w:rPr>
        <w:br/>
      </w:r>
      <w:r>
        <w:rPr>
          <w:rFonts w:hint="eastAsia"/>
        </w:rPr>
        <w:t>　　　　1.4.4 油墨和油漆</w:t>
      </w:r>
      <w:r>
        <w:rPr>
          <w:rFonts w:hint="eastAsia"/>
        </w:rPr>
        <w:br/>
      </w:r>
      <w:r>
        <w:rPr>
          <w:rFonts w:hint="eastAsia"/>
        </w:rPr>
        <w:t>　　　　1.4.5 脱模剂</w:t>
      </w:r>
      <w:r>
        <w:rPr>
          <w:rFonts w:hint="eastAsia"/>
        </w:rPr>
        <w:br/>
      </w:r>
      <w:r>
        <w:rPr>
          <w:rFonts w:hint="eastAsia"/>
        </w:rPr>
        <w:t>　　　　1.4.6 颜料</w:t>
      </w:r>
      <w:r>
        <w:rPr>
          <w:rFonts w:hint="eastAsia"/>
        </w:rPr>
        <w:br/>
      </w:r>
      <w:r>
        <w:rPr>
          <w:rFonts w:hint="eastAsia"/>
        </w:rPr>
        <w:t>　　　　1.4.7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茂金属聚丙烯蜡行业发展总体概况</w:t>
      </w:r>
      <w:r>
        <w:rPr>
          <w:rFonts w:hint="eastAsia"/>
        </w:rPr>
        <w:br/>
      </w:r>
      <w:r>
        <w:rPr>
          <w:rFonts w:hint="eastAsia"/>
        </w:rPr>
        <w:t>　　　　1.5.2 茂金属聚丙烯蜡行业发展主要特点</w:t>
      </w:r>
      <w:r>
        <w:rPr>
          <w:rFonts w:hint="eastAsia"/>
        </w:rPr>
        <w:br/>
      </w:r>
      <w:r>
        <w:rPr>
          <w:rFonts w:hint="eastAsia"/>
        </w:rPr>
        <w:t>　　　　1.5.3 茂金属聚丙烯蜡行业发展影响因素</w:t>
      </w:r>
      <w:r>
        <w:rPr>
          <w:rFonts w:hint="eastAsia"/>
        </w:rPr>
        <w:br/>
      </w:r>
      <w:r>
        <w:rPr>
          <w:rFonts w:hint="eastAsia"/>
        </w:rPr>
        <w:t>　　　　1.5.3 .1 茂金属聚丙烯蜡有利因素</w:t>
      </w:r>
      <w:r>
        <w:rPr>
          <w:rFonts w:hint="eastAsia"/>
        </w:rPr>
        <w:br/>
      </w:r>
      <w:r>
        <w:rPr>
          <w:rFonts w:hint="eastAsia"/>
        </w:rPr>
        <w:t>　　　　1.5.3 .2 茂金属聚丙烯蜡不利因素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全球市场，近三年茂金属聚丙烯蜡主要企业占有率及排名（按销量）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茂金属聚丙烯蜡主要企业在国际市场占有率（按销量，2023-2026）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2025年茂金属聚丙烯蜡主要企业在国际市场排名（按销量）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全球市场主要企业茂金属聚丙烯蜡销量（2023-2026）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全球市场，近三年茂金属聚丙烯蜡主要企业占有率及排名（按收入）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茂金属聚丙烯蜡主要企业在国际市场占有率（按收入，2023-2026）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2025年茂金属聚丙烯蜡主要企业在国际市场排名（按收入）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全球市场主要企业茂金属聚丙烯蜡销售收入（2023-2026）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全球市场主要企业茂金属聚丙烯蜡销售价格（2023-2026）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中国市场，近三年茂金属聚丙烯蜡主要企业占有率及排名（按销量）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茂金属聚丙烯蜡主要企业在中国市场占有率（按销量，2023-2026）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2025年茂金属聚丙烯蜡主要企业在中国市场排名（按销量）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中国市场主要企业茂金属聚丙烯蜡销量（2023-2026）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中国市场，近三年茂金属聚丙烯蜡主要企业占有率及排名（按收入）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茂金属聚丙烯蜡主要企业在中国市场占有率（按收入，2023-2026）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2025年茂金属聚丙烯蜡主要企业在中国市场排名（按收入）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中国市场主要企业茂金属聚丙烯蜡销售收入（2023-2026）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全球主要厂商茂金属聚丙烯蜡总部及产地分布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全球主要厂商成立时间及茂金属聚丙烯蜡商业化日期</w:t>
      </w:r>
      <w:r>
        <w:rPr>
          <w:rFonts w:hint="eastAsia"/>
        </w:rPr>
        <w:br/>
      </w:r>
      <w:r>
        <w:rPr>
          <w:rFonts w:hint="eastAsia"/>
        </w:rPr>
        <w:t>　　2.8 全球主要厂商茂金属聚丙烯蜡产品类型及应用</w:t>
      </w:r>
      <w:r>
        <w:rPr>
          <w:rFonts w:hint="eastAsia"/>
        </w:rPr>
        <w:br/>
      </w:r>
      <w:r>
        <w:rPr>
          <w:rFonts w:hint="eastAsia"/>
        </w:rPr>
        <w:t>　　2.9 茂金属聚丙烯蜡行业集中度、竞争程度分析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茂金属聚丙烯蜡行业集中度分析：2025年全球Top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全球茂金属聚丙烯蜡第一梯队、第二梯队和第三梯队生产商（品牌）及市场份额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全球茂金属聚丙烯蜡总体规模分析</w:t>
      </w:r>
      <w:r>
        <w:rPr>
          <w:rFonts w:hint="eastAsia"/>
        </w:rPr>
        <w:br/>
      </w:r>
      <w:r>
        <w:rPr>
          <w:rFonts w:hint="eastAsia"/>
        </w:rPr>
        <w:t>　　3.1 全球茂金属聚丙烯蜡供需现状及预测（2021-2032）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全球茂金属聚丙烯蜡产能、产量、产能利用率及发展趋势（2021-2032）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全球茂金属聚丙烯蜡产量、需求量及发展趋势（2021-2032）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全球主要地区茂金属聚丙烯蜡产量及发展趋势（2021-2032）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全球主要地区茂金属聚丙烯蜡产量（2021-2026）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全球主要地区茂金属聚丙烯蜡产量（2027-2032）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全球主要地区茂金属聚丙烯蜡产量市场份额（2021-2032）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中国茂金属聚丙烯蜡供需现状及预测（2021-2032）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中国茂金属聚丙烯蜡产能、产量、产能利用率及发展趋势（2021-2032）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中国茂金属聚丙烯蜡产量、市场需求量及发展趋势（2021-2032）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中国市场茂金属聚丙烯蜡进出口（2021-2032）</w:t>
      </w:r>
      <w:r>
        <w:rPr>
          <w:rFonts w:hint="eastAsia"/>
        </w:rPr>
        <w:br/>
      </w:r>
      <w:r>
        <w:rPr>
          <w:rFonts w:hint="eastAsia"/>
        </w:rPr>
        <w:t>　　3.4 全球茂金属聚丙烯蜡销量及销售额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全球市场茂金属聚丙烯蜡销售额（2021-2032）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全球市场茂金属聚丙烯蜡销量（2021-2032）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全球市场茂金属聚丙烯蜡价格趋势（2021-2032）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全球茂金属聚丙烯蜡主要地区分析</w:t>
      </w:r>
      <w:r>
        <w:rPr>
          <w:rFonts w:hint="eastAsia"/>
        </w:rPr>
        <w:br/>
      </w:r>
      <w:r>
        <w:rPr>
          <w:rFonts w:hint="eastAsia"/>
        </w:rPr>
        <w:t>　　4.1 全球主要地区茂金属聚丙烯蜡市场规模分析：2021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全球主要地区茂金属聚丙烯蜡销售收入及市场份额（2021-2026）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全球主要地区茂金属聚丙烯蜡销售收入预测（2027-2032）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全球主要地区茂金属聚丙烯蜡销量分析：2021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全球主要地区茂金属聚丙烯蜡销量及市场份额（2021-2026）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全球主要地区茂金属聚丙烯蜡销量及市场份额预测（2027-2032）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北美市场茂金属聚丙烯蜡销量、收入及增长率（2021-2032）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欧洲市场茂金属聚丙烯蜡销量、收入及增长率（2021-2032）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中国市场茂金属聚丙烯蜡销量、收入及增长率（2021-2032）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日本市场茂金属聚丙烯蜡销量、收入及增长率（2021-2032）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东南亚市场茂金属聚丙烯蜡销量、收入及增长率（2021-2032）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印度市场茂金属聚丙烯蜡销量、收入及增长率（2021-2032）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南美市场茂金属聚丙烯蜡销量、收入及增长率（2021-2032）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中东市场茂金属聚丙烯蜡销量、收入及增长率（2021-2032）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重点企业（1）基本信息、茂金属聚丙烯蜡生产基地、销售区域、竞争对手及市场地位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茂金属聚丙烯蜡产品规格、参数及市场应用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茂金属聚丙烯蜡销量、收入、价格及毛利率（2021-2026）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重点企业（2）基本信息、茂金属聚丙烯蜡生产基地、销售区域、竞争对手及市场地位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茂金属聚丙烯蜡产品规格、参数及市场应用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茂金属聚丙烯蜡销量、收入、价格及毛利率（2021-2026）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重点企业（3）基本信息、茂金属聚丙烯蜡生产基地、销售区域、竞争对手及市场地位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茂金属聚丙烯蜡产品规格、参数及市场应用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茂金属聚丙烯蜡销量、收入、价格及毛利率（2021-2026）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重点企业（4）基本信息、茂金属聚丙烯蜡生产基地、销售区域、竞争对手及市场地位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茂金属聚丙烯蜡产品规格、参数及市场应用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茂金属聚丙烯蜡销量、收入、价格及毛利率（2021-2026）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重点企业（5）基本信息、茂金属聚丙烯蜡生产基地、销售区域、竞争对手及市场地位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茂金属聚丙烯蜡产品规格、参数及市场应用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茂金属聚丙烯蜡销量、收入、价格及毛利率（2021-2026）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重点企业（6）基本信息、茂金属聚丙烯蜡生产基地、销售区域、竞争对手及市场地位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茂金属聚丙烯蜡产品规格、参数及市场应用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茂金属聚丙烯蜡销量、收入、价格及毛利率（2021-2026）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重点企业（7）基本信息、茂金属聚丙烯蜡生产基地、销售区域、竞争对手及市场地位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茂金属聚丙烯蜡产品规格、参数及市场应用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茂金属聚丙烯蜡销量、收入、价格及毛利率（2021-2026）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不同产品类型茂金属聚丙烯蜡分析</w:t>
      </w:r>
      <w:r>
        <w:rPr>
          <w:rFonts w:hint="eastAsia"/>
        </w:rPr>
        <w:br/>
      </w:r>
      <w:r>
        <w:rPr>
          <w:rFonts w:hint="eastAsia"/>
        </w:rPr>
        <w:t>　　6.1 全球不同产品类型茂金属聚丙烯蜡销量（2021-2032）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全球不同产品类型茂金属聚丙烯蜡销量及市场份额（2021-2026）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全球不同产品类型茂金属聚丙烯蜡销量预测（2027-2032）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全球不同产品类型茂金属聚丙烯蜡收入（2021-2032）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全球不同产品类型茂金属聚丙烯蜡收入及市场份额（2021-2026）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全球不同产品类型茂金属聚丙烯蜡收入预测（2027-2032）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全球不同产品类型茂金属聚丙烯蜡价格走势（2021-2032）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中国不同产品类型茂金属聚丙烯蜡销量（2021-2032）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中国不同产品类型茂金属聚丙烯蜡销量及市场份额（2021-2026）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中国不同产品类型茂金属聚丙烯蜡销量预测（2027-2032）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中国不同产品类型茂金属聚丙烯蜡收入（2021-2032）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中国不同产品类型茂金属聚丙烯蜡收入及市场份额（2021-2026）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中国不同产品类型茂金属聚丙烯蜡收入预测（2027-2032）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不同应用茂金属聚丙烯蜡分析</w:t>
      </w:r>
      <w:r>
        <w:rPr>
          <w:rFonts w:hint="eastAsia"/>
        </w:rPr>
        <w:br/>
      </w:r>
      <w:r>
        <w:rPr>
          <w:rFonts w:hint="eastAsia"/>
        </w:rPr>
        <w:t>　　7.1 全球不同应用茂金属聚丙烯蜡销量（2021-2032）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全球不同应用茂金属聚丙烯蜡销量及市场份额（2021-2026）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全球不同应用茂金属聚丙烯蜡销量预测（2027-2032）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全球不同应用茂金属聚丙烯蜡收入（2021-2032）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全球不同应用茂金属聚丙烯蜡收入及市场份额（2021-2026）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全球不同应用茂金属聚丙烯蜡收入预测（2027-2032）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全球不同应用茂金属聚丙烯蜡价格走势（2021-2032）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中国不同应用茂金属聚丙烯蜡销量（2021-2032）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中国不同应用茂金属聚丙烯蜡销量及市场份额（2021-2026）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中国不同应用茂金属聚丙烯蜡销量预测（2027-2032）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中国不同应用茂金属聚丙烯蜡收入（2021-2032）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中国不同应用茂金属聚丙烯蜡收入及市场份额（2021-2026）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中国不同应用茂金属聚丙烯蜡收入预测（2027-2032）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茂金属聚丙烯蜡行业发展趋势</w:t>
      </w:r>
      <w:r>
        <w:rPr>
          <w:rFonts w:hint="eastAsia"/>
        </w:rPr>
        <w:br/>
      </w:r>
      <w:r>
        <w:rPr>
          <w:rFonts w:hint="eastAsia"/>
        </w:rPr>
        <w:t>　　8.2 茂金属聚丙烯蜡行业主要驱动因素</w:t>
      </w:r>
      <w:r>
        <w:rPr>
          <w:rFonts w:hint="eastAsia"/>
        </w:rPr>
        <w:br/>
      </w:r>
      <w:r>
        <w:rPr>
          <w:rFonts w:hint="eastAsia"/>
        </w:rPr>
        <w:t>　　8.3 茂金属聚丙烯蜡中国企业SWOT分析</w:t>
      </w:r>
      <w:r>
        <w:rPr>
          <w:rFonts w:hint="eastAsia"/>
        </w:rPr>
        <w:br/>
      </w:r>
      <w:r>
        <w:rPr>
          <w:rFonts w:hint="eastAsia"/>
        </w:rPr>
        <w:t>　　8.4 中国茂金属聚丙烯蜡行业政策环境分析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茂金属聚丙烯蜡行业产业链简介</w:t>
      </w:r>
      <w:r>
        <w:rPr>
          <w:rFonts w:hint="eastAsia"/>
        </w:rPr>
        <w:br/>
      </w:r>
      <w:r>
        <w:rPr>
          <w:rFonts w:hint="eastAsia"/>
        </w:rPr>
        <w:t>　　　　9.1.1 茂金属聚丙烯蜡行业供应链分析</w:t>
      </w:r>
      <w:r>
        <w:rPr>
          <w:rFonts w:hint="eastAsia"/>
        </w:rPr>
        <w:br/>
      </w:r>
      <w:r>
        <w:rPr>
          <w:rFonts w:hint="eastAsia"/>
        </w:rPr>
        <w:t>　　　　9.1.2 茂金属聚丙烯蜡主要原料及供应情况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茂金属聚丙烯蜡行业采购模式</w:t>
      </w:r>
      <w:r>
        <w:rPr>
          <w:rFonts w:hint="eastAsia"/>
        </w:rPr>
        <w:br/>
      </w:r>
      <w:r>
        <w:rPr>
          <w:rFonts w:hint="eastAsia"/>
        </w:rPr>
        <w:t>　　9.3 茂金属聚丙烯蜡行业生产模式</w:t>
      </w:r>
      <w:r>
        <w:rPr>
          <w:rFonts w:hint="eastAsia"/>
        </w:rPr>
        <w:br/>
      </w:r>
      <w:r>
        <w:rPr>
          <w:rFonts w:hint="eastAsia"/>
        </w:rPr>
        <w:t>　　9.4 茂金属聚丙烯蜡行业销售模式及销售渠道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(中智林)附录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按产品类型细分，全球茂金属聚丙烯蜡市场规模2021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按应用细分，全球茂金属聚丙烯蜡市场规模（CAGR）2021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茂金属聚丙烯蜡行业发展主要特点</w:t>
      </w:r>
      <w:r>
        <w:rPr>
          <w:rFonts w:hint="eastAsia"/>
        </w:rPr>
        <w:br/>
      </w:r>
      <w:r>
        <w:rPr>
          <w:rFonts w:hint="eastAsia"/>
        </w:rPr>
        <w:t>　　表 4： 茂金属聚丙烯蜡行业发展有利因素分析</w:t>
      </w:r>
      <w:r>
        <w:rPr>
          <w:rFonts w:hint="eastAsia"/>
        </w:rPr>
        <w:br/>
      </w:r>
      <w:r>
        <w:rPr>
          <w:rFonts w:hint="eastAsia"/>
        </w:rPr>
        <w:t>　　表 5： 茂金属聚丙烯蜡行业发展不利因素分析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进入茂金属聚丙烯蜡行业壁垒</w:t>
      </w:r>
      <w:r>
        <w:rPr>
          <w:rFonts w:hint="eastAsia"/>
        </w:rPr>
        <w:br/>
      </w:r>
      <w:r>
        <w:rPr>
          <w:rFonts w:hint="eastAsia"/>
        </w:rPr>
        <w:t>　　表 7： 茂金属聚丙烯蜡主要企业在国际市场占有率（按销量，2023-2026）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2025年茂金属聚丙烯蜡主要企业在国际市场排名（按销量）&amp;（千吨）</w:t>
      </w:r>
      <w:r>
        <w:rPr>
          <w:rFonts w:hint="eastAsia"/>
        </w:rPr>
        <w:br/>
      </w:r>
      <w:r>
        <w:rPr>
          <w:rFonts w:hint="eastAsia"/>
        </w:rPr>
        <w:t>　　表 9： 全球市场主要企业茂金属聚丙烯蜡销量（2023-2026）&amp;（千吨）</w:t>
      </w:r>
      <w:r>
        <w:rPr>
          <w:rFonts w:hint="eastAsia"/>
        </w:rPr>
        <w:br/>
      </w:r>
      <w:r>
        <w:rPr>
          <w:rFonts w:hint="eastAsia"/>
        </w:rPr>
        <w:t>　　表 10： 茂金属聚丙烯蜡主要企业在国际市场占有率（按收入，2023-2026）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2025年茂金属聚丙烯蜡主要企业在国际市场排名（按收入）&amp;（万元）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全球市场主要企业茂金属聚丙烯蜡销售收入（2023-2026）&amp;（万元）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全球市场主要企业茂金属聚丙烯蜡销售价格（2023-2026）&amp;（元/吨）</w:t>
      </w:r>
      <w:r>
        <w:rPr>
          <w:rFonts w:hint="eastAsia"/>
        </w:rPr>
        <w:br/>
      </w:r>
      <w:r>
        <w:rPr>
          <w:rFonts w:hint="eastAsia"/>
        </w:rPr>
        <w:t>　　表 14： 茂金属聚丙烯蜡主要企业在中国市场占有率（按销量，2023-2026）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2025年茂金属聚丙烯蜡主要企业在中国市场排名（按销量）&amp;（千吨）</w:t>
      </w:r>
      <w:r>
        <w:rPr>
          <w:rFonts w:hint="eastAsia"/>
        </w:rPr>
        <w:br/>
      </w:r>
      <w:r>
        <w:rPr>
          <w:rFonts w:hint="eastAsia"/>
        </w:rPr>
        <w:t>　　表 16： 中国市场主要企业茂金属聚丙烯蜡销量（2023-2026）&amp;（千吨）</w:t>
      </w:r>
      <w:r>
        <w:rPr>
          <w:rFonts w:hint="eastAsia"/>
        </w:rPr>
        <w:br/>
      </w:r>
      <w:r>
        <w:rPr>
          <w:rFonts w:hint="eastAsia"/>
        </w:rPr>
        <w:t>　　表 17： 茂金属聚丙烯蜡主要企业在中国市场占有率（按收入，2023-2026）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2025年茂金属聚丙烯蜡主要企业在中国市场排名（按收入）&amp;（万元）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中国市场主要企业茂金属聚丙烯蜡销售收入（2023-2026）&amp;（万元）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全球主要厂商茂金属聚丙烯蜡总部及产地分布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全球主要厂商成立时间及茂金属聚丙烯蜡商业化日期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全球主要厂商茂金属聚丙烯蜡产品类型及应用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2025年全球茂金属聚丙烯蜡主要厂商市场地位（第一梯队、第二梯队和第三梯队）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全球茂金属聚丙烯蜡市场投资、并购等现状分析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全球主要地区茂金属聚丙烯蜡产量增速（CAGR）：（2021 VS 2025 VS 2032）&amp;（千吨）</w:t>
      </w:r>
      <w:r>
        <w:rPr>
          <w:rFonts w:hint="eastAsia"/>
        </w:rPr>
        <w:br/>
      </w:r>
      <w:r>
        <w:rPr>
          <w:rFonts w:hint="eastAsia"/>
        </w:rPr>
        <w:t>　　表 26： 全球主要地区茂金属聚丙烯蜡产量（2021 VS 2025 VS 2032）&amp;（千吨）</w:t>
      </w:r>
      <w:r>
        <w:rPr>
          <w:rFonts w:hint="eastAsia"/>
        </w:rPr>
        <w:br/>
      </w:r>
      <w:r>
        <w:rPr>
          <w:rFonts w:hint="eastAsia"/>
        </w:rPr>
        <w:t>　　表 27： 全球主要地区茂金属聚丙烯蜡产量（2021-2026）&amp;（千吨）</w:t>
      </w:r>
      <w:r>
        <w:rPr>
          <w:rFonts w:hint="eastAsia"/>
        </w:rPr>
        <w:br/>
      </w:r>
      <w:r>
        <w:rPr>
          <w:rFonts w:hint="eastAsia"/>
        </w:rPr>
        <w:t>　　表 28： 全球主要地区茂金属聚丙烯蜡产量（2027-2032）&amp;（千吨）</w:t>
      </w:r>
      <w:r>
        <w:rPr>
          <w:rFonts w:hint="eastAsia"/>
        </w:rPr>
        <w:br/>
      </w:r>
      <w:r>
        <w:rPr>
          <w:rFonts w:hint="eastAsia"/>
        </w:rPr>
        <w:t>　　表 29： 全球主要地区茂金属聚丙烯蜡产量市场份额（2021-2026）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全球主要地区茂金属聚丙烯蜡产量市场份额（2027-2032）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中国市场茂金属聚丙烯蜡产量、销量、进出口（2021-2026）&amp;（千吨）</w:t>
      </w:r>
      <w:r>
        <w:rPr>
          <w:rFonts w:hint="eastAsia"/>
        </w:rPr>
        <w:br/>
      </w:r>
      <w:r>
        <w:rPr>
          <w:rFonts w:hint="eastAsia"/>
        </w:rPr>
        <w:t>　　表 32： 中国市场茂金属聚丙烯蜡产量、销量、进出口预测（2027-2032）&amp;（千吨）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33： 全球主要地区茂金属聚丙烯蜡销售收入增速：（2021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全球主要地区茂金属聚丙烯蜡销售收入（2021-2026）&amp;（万元）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全球主要地区茂金属聚丙烯蜡销售收入市场份额（2021-2026）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全球主要地区茂金属聚丙烯蜡收入（2027-2032）&amp;（万元）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全球主要地区茂金属聚丙烯蜡收入市场份额（2027-2032）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全球主要地区茂金属聚丙烯蜡销量（千吨）：2021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全球主要地区茂金属聚丙烯蜡销量（2021-2026）&amp;（千吨）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40： 全球主要地区茂金属聚丙烯蜡销量市场份额（2021-2026）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全球主要地区茂金属聚丙烯蜡销量（2027-2032）&amp;（千吨）</w:t>
      </w:r>
      <w:r>
        <w:rPr>
          <w:rFonts w:hint="eastAsia"/>
        </w:rPr>
        <w:br/>
      </w:r>
      <w:r>
        <w:rPr>
          <w:rFonts w:hint="eastAsia"/>
        </w:rPr>
        <w:t>　　表 42： 全球主要地区茂金属聚丙烯蜡销量份额（2027-2032）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茂金属聚丙烯蜡生产基地、销售区域、竞争对手及市场地位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茂金属聚丙烯蜡产品规格、参数及市场应用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茂金属聚丙烯蜡销量（千吨）、收入（万元）、价格（元/吨）及毛利率（2021-2026）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茂金属聚丙烯蜡生产基地、销售区域、竞争对手及市场地位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茂金属聚丙烯蜡产品规格、参数及市场应用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茂金属聚丙烯蜡销量（千吨）、收入（万元）、价格（元/吨）及毛利率（2021-2026）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茂金属聚丙烯蜡生产基地、销售区域、竞争对手及市场地位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茂金属聚丙烯蜡产品规格、参数及市场应用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茂金属聚丙烯蜡销量（千吨）、收入（万元）、价格（元/吨）及毛利率（2021-2026）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茂金属聚丙烯蜡生产基地、销售区域、竞争对手及市场地位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茂金属聚丙烯蜡产品规格、参数及市场应用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茂金属聚丙烯蜡销量（千吨）、收入（万元）、价格（元/吨）及毛利率（2021-2026）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茂金属聚丙烯蜡生产基地、销售区域、竞争对手及市场地位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茂金属聚丙烯蜡产品规格、参数及市场应用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茂金属聚丙烯蜡销量（千吨）、收入（万元）、价格（元/吨）及毛利率（2021-2026）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茂金属聚丙烯蜡生产基地、销售区域、竞争对手及市场地位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茂金属聚丙烯蜡产品规格、参数及市场应用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茂金属聚丙烯蜡销量（千吨）、收入（万元）、价格（元/吨）及毛利率（2021-2026）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茂金属聚丙烯蜡生产基地、销售区域、竞争对手及市场地位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茂金属聚丙烯蜡产品规格、参数及市场应用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茂金属聚丙烯蜡销量（千吨）、收入（万元）、价格（元/吨）及毛利率（2021-2026）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全球不同产品类型茂金属聚丙烯蜡销量（2021-2026）&amp;（千吨）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79： 全球不同产品类型茂金属聚丙烯蜡销量市场份额（2021-2026）</w:t>
      </w:r>
      <w:r>
        <w:rPr>
          <w:rFonts w:hint="eastAsia"/>
        </w:rPr>
        <w:br/>
      </w:r>
      <w:r>
        <w:rPr>
          <w:rFonts w:hint="eastAsia"/>
        </w:rPr>
        <w:t>　　表 80： 全球不同产品类型茂金属聚丙烯蜡销量预测（2027-2032）&amp;（千吨）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81： 全球市场不同产品类型茂金属聚丙烯蜡销量市场份额预测（2027-2032）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82： 全球不同产品类型茂金属聚丙烯蜡收入（2021-2026）&amp;（万元）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83： 全球不同产品类型茂金属聚丙烯蜡收入市场份额（2021-2026）</w:t>
      </w:r>
      <w:r>
        <w:rPr>
          <w:rFonts w:hint="eastAsia"/>
        </w:rPr>
        <w:br/>
      </w:r>
      <w:r>
        <w:rPr>
          <w:rFonts w:hint="eastAsia"/>
        </w:rPr>
        <w:t>　　表 84： 全球不同产品类型茂金属聚丙烯蜡收入预测（2027-2032）&amp;（万元）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85： 全球不同产品类型茂金属聚丙烯蜡收入市场份额预测（2027-2032）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86： 中国不同产品类型茂金属聚丙烯蜡销量（2021-2026）&amp;（千吨）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87： 中国不同产品类型茂金属聚丙烯蜡销量市场份额（2021-2026）</w:t>
      </w:r>
      <w:r>
        <w:rPr>
          <w:rFonts w:hint="eastAsia"/>
        </w:rPr>
        <w:br/>
      </w:r>
      <w:r>
        <w:rPr>
          <w:rFonts w:hint="eastAsia"/>
        </w:rPr>
        <w:t>　　表 88： 中国不同产品类型茂金属聚丙烯蜡销量预测（2027-2032）&amp;（千吨）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89： 全球市场不同产品类型茂金属聚丙烯蜡销量市场份额预测（2027-2032）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90： 中国不同产品类型茂金属聚丙烯蜡收入（2021-2026）&amp;（万元）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91： 中国不同产品类型茂金属聚丙烯蜡收入市场份额（2021-2026）</w:t>
      </w:r>
      <w:r>
        <w:rPr>
          <w:rFonts w:hint="eastAsia"/>
        </w:rPr>
        <w:br/>
      </w:r>
      <w:r>
        <w:rPr>
          <w:rFonts w:hint="eastAsia"/>
        </w:rPr>
        <w:t>　　表 92： 中国不同产品类型茂金属聚丙烯蜡收入预测（2027-2032）&amp;（万元）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93： 中国不同产品类型茂金属聚丙烯蜡收入市场份额预测（2027-2032）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94： 全球不同应用茂金属聚丙烯蜡销量（2021-2026）&amp;（千吨）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95： 全球不同应用茂金属聚丙烯蜡销量市场份额（2021-2026）</w:t>
      </w:r>
      <w:r>
        <w:rPr>
          <w:rFonts w:hint="eastAsia"/>
        </w:rPr>
        <w:br/>
      </w:r>
      <w:r>
        <w:rPr>
          <w:rFonts w:hint="eastAsia"/>
        </w:rPr>
        <w:t>　　表 96： 全球不同应用茂金属聚丙烯蜡销量预测（2027-2032）&amp;（千吨）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97： 全球市场不同应用茂金属聚丙烯蜡销量市场份额预测（2027-2032）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98： 全球不同应用茂金属聚丙烯蜡收入（2021-2026）&amp;（万元）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99： 全球不同应用茂金属聚丙烯蜡收入市场份额（2021-2026）</w:t>
      </w:r>
      <w:r>
        <w:rPr>
          <w:rFonts w:hint="eastAsia"/>
        </w:rPr>
        <w:br/>
      </w:r>
      <w:r>
        <w:rPr>
          <w:rFonts w:hint="eastAsia"/>
        </w:rPr>
        <w:t>　　表 100： 全球不同应用茂金属聚丙烯蜡收入预测（2027-2032）&amp;（万元）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101： 全球不同应用茂金属聚丙烯蜡收入市场份额预测（2027-2032）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102： 中国不同应用茂金属聚丙烯蜡销量（2021-2026）&amp;（千吨）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103： 中国不同应用茂金属聚丙烯蜡销量市场份额（2021-2026）</w:t>
      </w:r>
      <w:r>
        <w:rPr>
          <w:rFonts w:hint="eastAsia"/>
        </w:rPr>
        <w:br/>
      </w:r>
      <w:r>
        <w:rPr>
          <w:rFonts w:hint="eastAsia"/>
        </w:rPr>
        <w:t>　　表 104： 中国不同应用茂金属聚丙烯蜡销量预测（2027-2032）&amp;（千吨）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105： 中国市场不同应用茂金属聚丙烯蜡销量市场份额预测（2027-2032）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106： 中国不同应用茂金属聚丙烯蜡收入（2021-2026）&amp;（万元）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107： 中国不同应用茂金属聚丙烯蜡收入市场份额（2021-2026）</w:t>
      </w:r>
      <w:r>
        <w:rPr>
          <w:rFonts w:hint="eastAsia"/>
        </w:rPr>
        <w:br/>
      </w:r>
      <w:r>
        <w:rPr>
          <w:rFonts w:hint="eastAsia"/>
        </w:rPr>
        <w:t>　　表 108： 中国不同应用茂金属聚丙烯蜡收入预测（2027-2032）&amp;（万元）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109： 中国不同应用茂金属聚丙烯蜡收入市场份额预测（2027-2032）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110： 茂金属聚丙烯蜡行业发展趋势</w:t>
      </w:r>
      <w:r>
        <w:rPr>
          <w:rFonts w:hint="eastAsia"/>
        </w:rPr>
        <w:br/>
      </w:r>
      <w:r>
        <w:rPr>
          <w:rFonts w:hint="eastAsia"/>
        </w:rPr>
        <w:t>　　表 111： 茂金属聚丙烯蜡行业主要驱动因素</w:t>
      </w:r>
      <w:r>
        <w:rPr>
          <w:rFonts w:hint="eastAsia"/>
        </w:rPr>
        <w:br/>
      </w:r>
      <w:r>
        <w:rPr>
          <w:rFonts w:hint="eastAsia"/>
        </w:rPr>
        <w:t>　　表 112： 茂金属聚丙烯蜡行业供应链分析</w:t>
      </w:r>
      <w:r>
        <w:rPr>
          <w:rFonts w:hint="eastAsia"/>
        </w:rPr>
        <w:br/>
      </w:r>
      <w:r>
        <w:rPr>
          <w:rFonts w:hint="eastAsia"/>
        </w:rPr>
        <w:t>　　表 113： 茂金属聚丙烯蜡上游原料供应商</w:t>
      </w:r>
      <w:r>
        <w:rPr>
          <w:rFonts w:hint="eastAsia"/>
        </w:rPr>
        <w:br/>
      </w:r>
      <w:r>
        <w:rPr>
          <w:rFonts w:hint="eastAsia"/>
        </w:rPr>
        <w:t>　　表 114： 茂金属聚丙烯蜡主要地区不同应用客户分析</w:t>
      </w:r>
      <w:r>
        <w:rPr>
          <w:rFonts w:hint="eastAsia"/>
        </w:rPr>
        <w:br/>
      </w:r>
      <w:r>
        <w:rPr>
          <w:rFonts w:hint="eastAsia"/>
        </w:rPr>
        <w:t>　　表 115： 茂金属聚丙烯蜡典型经销商</w:t>
      </w:r>
      <w:r>
        <w:rPr>
          <w:rFonts w:hint="eastAsia"/>
        </w:rPr>
        <w:br/>
      </w:r>
      <w:r>
        <w:rPr>
          <w:rFonts w:hint="eastAsia"/>
        </w:rPr>
        <w:t>　　表 116： 研究范围</w:t>
      </w:r>
      <w:r>
        <w:rPr>
          <w:rFonts w:hint="eastAsia"/>
        </w:rPr>
        <w:br/>
      </w:r>
      <w:r>
        <w:rPr>
          <w:rFonts w:hint="eastAsia"/>
        </w:rPr>
        <w:t>　　表 117：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茂金属聚丙烯蜡产品图片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全球不同产品类型茂金属聚丙烯蜡销售额2021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全球不同产品类型茂金属聚丙烯蜡市场份额2025 &amp; 2032</w:t>
      </w:r>
      <w:r>
        <w:rPr>
          <w:rFonts w:hint="eastAsia"/>
        </w:rPr>
        <w:br/>
      </w:r>
      <w:r>
        <w:rPr>
          <w:rFonts w:hint="eastAsia"/>
        </w:rPr>
        <w:t>　　图 4： 均聚产品图片</w:t>
      </w:r>
      <w:r>
        <w:rPr>
          <w:rFonts w:hint="eastAsia"/>
        </w:rPr>
        <w:br/>
      </w:r>
      <w:r>
        <w:rPr>
          <w:rFonts w:hint="eastAsia"/>
        </w:rPr>
        <w:t>　　图 5： 共聚产品图片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全球不同应用茂金属聚丙烯蜡市场份额2025 &amp; 2032</w:t>
      </w:r>
      <w:r>
        <w:rPr>
          <w:rFonts w:hint="eastAsia"/>
        </w:rPr>
        <w:br/>
      </w:r>
      <w:r>
        <w:rPr>
          <w:rFonts w:hint="eastAsia"/>
        </w:rPr>
        <w:t>　　图 8： 塑料和聚合物</w:t>
      </w:r>
      <w:r>
        <w:rPr>
          <w:rFonts w:hint="eastAsia"/>
        </w:rPr>
        <w:br/>
      </w:r>
      <w:r>
        <w:rPr>
          <w:rFonts w:hint="eastAsia"/>
        </w:rPr>
        <w:t>　　图 9： 热熔胶</w:t>
      </w:r>
      <w:r>
        <w:rPr>
          <w:rFonts w:hint="eastAsia"/>
        </w:rPr>
        <w:br/>
      </w:r>
      <w:r>
        <w:rPr>
          <w:rFonts w:hint="eastAsia"/>
        </w:rPr>
        <w:t>　　图 10： 油墨和油漆</w:t>
      </w:r>
      <w:r>
        <w:rPr>
          <w:rFonts w:hint="eastAsia"/>
        </w:rPr>
        <w:br/>
      </w:r>
      <w:r>
        <w:rPr>
          <w:rFonts w:hint="eastAsia"/>
        </w:rPr>
        <w:t>　　图 11： 脱模剂</w:t>
      </w:r>
      <w:r>
        <w:rPr>
          <w:rFonts w:hint="eastAsia"/>
        </w:rPr>
        <w:br/>
      </w:r>
      <w:r>
        <w:rPr>
          <w:rFonts w:hint="eastAsia"/>
        </w:rPr>
        <w:t>　　图 12： 颜料</w:t>
      </w:r>
      <w:r>
        <w:rPr>
          <w:rFonts w:hint="eastAsia"/>
        </w:rPr>
        <w:br/>
      </w:r>
      <w:r>
        <w:rPr>
          <w:rFonts w:hint="eastAsia"/>
        </w:rPr>
        <w:t>　　图 13： 其他</w:t>
      </w:r>
      <w:r>
        <w:rPr>
          <w:rFonts w:hint="eastAsia"/>
        </w:rPr>
        <w:br/>
      </w:r>
      <w:r>
        <w:rPr>
          <w:rFonts w:hint="eastAsia"/>
        </w:rPr>
        <w:t>　　图 14： 2025年全球前五大生产商茂金属聚丙烯蜡市场份额</w:t>
      </w:r>
      <w:r>
        <w:rPr>
          <w:rFonts w:hint="eastAsia"/>
        </w:rPr>
        <w:br/>
      </w:r>
      <w:r>
        <w:rPr>
          <w:rFonts w:hint="eastAsia"/>
        </w:rPr>
        <w:t>　　图 15： 2025年全球茂金属聚丙烯蜡第一梯队、第二梯队和第三梯队厂商及市场份额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16： 全球茂金属聚丙烯蜡产能、产量、产能利用率及发展趋势（2021-2032）&amp;（千吨）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17： 全球茂金属聚丙烯蜡产量、需求量及发展趋势（2021-2032）&amp;（千吨）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18： 全球主要地区茂金属聚丙烯蜡产量市场份额（2021-2032）</w:t>
      </w:r>
      <w:r>
        <w:rPr>
          <w:rFonts w:hint="eastAsia"/>
        </w:rPr>
        <w:br/>
      </w:r>
      <w:r>
        <w:rPr>
          <w:rFonts w:hint="eastAsia"/>
        </w:rPr>
        <w:t>　　图 19： 中国茂金属聚丙烯蜡产能、产量、产能利用率及发展趋势（2021-2032）&amp;（千吨）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20： 中国茂金属聚丙烯蜡产量、市场需求量及发展趋势（2021-2032）&amp;（千吨）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21： 全球茂金属聚丙烯蜡市场销售额及增长率：（2021-2032）&amp;（万元）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22： 全球市场茂金属聚丙烯蜡市场规模：2021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23： 全球市场茂金属聚丙烯蜡销量及增长率（2021-2032）&amp;（千吨）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24： 全球市场茂金属聚丙烯蜡价格趋势（2021-2032）&amp;（元/吨）</w:t>
      </w:r>
      <w:r>
        <w:rPr>
          <w:rFonts w:hint="eastAsia"/>
        </w:rPr>
        <w:br/>
      </w:r>
      <w:r>
        <w:rPr>
          <w:rFonts w:hint="eastAsia"/>
        </w:rPr>
        <w:t>　　图 25： 全球主要地区茂金属聚丙烯蜡销售收入（2021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26： 全球主要地区茂金属聚丙烯蜡销售收入市场份额（2021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27： 北美市场茂金属聚丙烯蜡销量及增长率（2021-2032）&amp;（千吨）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28： 北美市场茂金属聚丙烯蜡收入及增长率（2021-2032）&amp;（万元）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欧洲市场茂金属聚丙烯蜡销量及增长率（2021-2032）&amp;（千吨）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30： 欧洲市场茂金属聚丙烯蜡收入及增长率（2021-2032）&amp;（万元）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中国市场茂金属聚丙烯蜡销量及增长率（2021-2032）&amp;（千吨）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32： 中国市场茂金属聚丙烯蜡收入及增长率（2021-2032）&amp;（万元）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日本市场茂金属聚丙烯蜡销量及增长率（2021-2032）&amp;（千吨）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34： 日本市场茂金属聚丙烯蜡收入及增长率（2021-2032）&amp;（万元）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东南亚市场茂金属聚丙烯蜡销量及增长率（2021-2032）&amp;（千吨）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36： 东南亚市场茂金属聚丙烯蜡收入及增长率（2021-2032）&amp;（万元）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印度市场茂金属聚丙烯蜡销量及增长率（2021-2032）&amp;（千吨）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38： 印度市场茂金属聚丙烯蜡收入及增长率（2021-2032）&amp;（万元）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南美市场茂金属聚丙烯蜡销量及增长率（2021-2032）&amp;（千吨）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40： 南美市场茂金属聚丙烯蜡收入及增长率（2021-2032）&amp;（万元）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中东市场茂金属聚丙烯蜡销量及增长率（2021-2032）&amp;（千吨）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42： 中东市场茂金属聚丙烯蜡收入及增长率（2021-2032）&amp;（万元）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43： 全球不同产品类型茂金属聚丙烯蜡价格走势（2021-2032）&amp;（元/吨）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44： 全球不同应用茂金属聚丙烯蜡价格走势（2021-2032）&amp;（元/吨）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45： 茂金属聚丙烯蜡中国企业SWOT分析</w:t>
      </w:r>
      <w:r>
        <w:rPr>
          <w:rFonts w:hint="eastAsia"/>
        </w:rPr>
        <w:br/>
      </w:r>
      <w:r>
        <w:rPr>
          <w:rFonts w:hint="eastAsia"/>
        </w:rPr>
        <w:t>　　图 46： 茂金属聚丙烯蜡产业链</w:t>
      </w:r>
      <w:r>
        <w:rPr>
          <w:rFonts w:hint="eastAsia"/>
        </w:rPr>
        <w:br/>
      </w:r>
      <w:r>
        <w:rPr>
          <w:rFonts w:hint="eastAsia"/>
        </w:rPr>
        <w:t>　　图 47： 茂金属聚丙烯蜡行业采购模式分析</w:t>
      </w:r>
      <w:r>
        <w:rPr>
          <w:rFonts w:hint="eastAsia"/>
        </w:rPr>
        <w:br/>
      </w:r>
      <w:r>
        <w:rPr>
          <w:rFonts w:hint="eastAsia"/>
        </w:rPr>
        <w:t>　　图 48： 茂金属聚丙烯蜡行业生产模式</w:t>
      </w:r>
      <w:r>
        <w:rPr>
          <w:rFonts w:hint="eastAsia"/>
        </w:rPr>
        <w:br/>
      </w:r>
      <w:r>
        <w:rPr>
          <w:rFonts w:hint="eastAsia"/>
        </w:rPr>
        <w:t>　　图 49： 茂金属聚丙烯蜡行业销售模式分析</w:t>
      </w:r>
      <w:r>
        <w:rPr>
          <w:rFonts w:hint="eastAsia"/>
        </w:rPr>
        <w:br/>
      </w:r>
      <w:r>
        <w:rPr>
          <w:rFonts w:hint="eastAsia"/>
        </w:rPr>
        <w:t>　　图 50： 关键采访目标</w:t>
      </w:r>
      <w:r>
        <w:rPr>
          <w:rFonts w:hint="eastAsia"/>
        </w:rPr>
        <w:br/>
      </w:r>
      <w:r>
        <w:rPr>
          <w:rFonts w:hint="eastAsia"/>
        </w:rPr>
        <w:t>　　图 51：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52：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e690677c1f74d1c" w:history="1">
        <w:r>
          <w:rPr>
            <w:rStyle w:val="Hyperlink"/>
          </w:rPr>
          <w:t>全球与中国茂金属聚丙烯蜡市场调查研究及发展前景报告（2026-2032年）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5735911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e690677c1f74d1c" w:history="1">
        <w:r>
          <w:rPr>
            <w:rStyle w:val="Hyperlink"/>
          </w:rPr>
          <w:t>https://www.20087.com/1/91/MaoJinShuJuBingXiLaShiChangQianJing.html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热点：茂金属聚乙烯是什么材料、茂金属聚丙烯蜡有毒吗、茂金属有哪些牌号、聚丙烯蜡是什么、茂金属多少钱一吨、聚丙烯蜡用途、茂金属聚丙烯牌号大全、coschem 聚丙烯蜡、茂金属PP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06ee152c3c94cc2" w:history="1">
      <w:r>
        <w:rPr>
          <w:rStyle w:val="Hyperlink"/>
        </w:rPr>
        <w:t>全球与中国茂金属聚丙烯蜡市场调查研究及发展前景报告（2026-2032年）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91/MaoJinShuJuBingXiLaShiChangQianJing.html" TargetMode="External" Id="Ree690677c1f74d1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91/MaoJinShuJuBingXiLaShiChangQianJing.html" TargetMode="External" Id="Re06ee152c3c94cc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78</cp:revision>
  <dcterms:created xsi:type="dcterms:W3CDTF">2025-12-31T06:21:55Z</dcterms:created>
  <dcterms:modified xsi:type="dcterms:W3CDTF">2025-12-31T07:21:55Z</dcterms:modified>
  <dc:subject>全球与中国茂金属聚丙烯蜡市场调查研究及发展前景报告（2026-2032年）</dc:subject>
  <dc:title>全球与中国茂金属聚丙烯蜡市场调查研究及发展前景报告（2026-2032年）</dc:title>
  <cp:keywords>全球与中国茂金属聚丙烯蜡市场调查研究及发展前景报告（2026-2032年）</cp:keywords>
  <dc:description>全球与中国茂金属聚丙烯蜡市场调查研究及发展前景报告（2026-2032年）</dc:description>
</cp:coreProperties>
</file>