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bc2ef43fb422c" w:history="1">
              <w:r>
                <w:rPr>
                  <w:rStyle w:val="Hyperlink"/>
                </w:rPr>
                <w:t>全球与中国荧光增白剂351行业现状调研及发展趋势分析报告（2025-2031年）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bc2ef43fb422c" w:history="1">
              <w:r>
                <w:rPr>
                  <w:rStyle w:val="Hyperlink"/>
                </w:rPr>
                <w:t>全球与中国荧光增白剂351行业现状调研及发展趋势分析报告（2025-2031年）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bc2ef43fb422c" w:history="1">
                <w:r>
                  <w:rPr>
                    <w:rStyle w:val="Hyperlink"/>
                  </w:rPr>
                  <w:t>https://www.20087.com/1/01/YingGuangZengBaiJi-351HangYeFaZhanQuShi.html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351是一种二苯乙烯型结构的有机化合物，广泛应用于纺织、造纸、洗涤剂、塑料等工业领域，通过吸收紫外光并发射蓝光，使材料表面呈现更白、更亮的视觉效果。目前，该产品已在多个下游行业实现规模化应用，具备良好的耐洗性、热稳定性和增白效率，部分高端产品已在环保型配方、低迁移性、耐氯漂性能等方面取得优化。随着消费者对产品外观品质要求的提升、工业产品审美价值的增强以及环保法规的日益趋严，荧光增白剂351在性能稳定性、环境友好性与应用适配性方面持续优化。然而，行业仍面临部分产品生态毒性争议、替代增白技术兴起、环保监管趋严、市场认知度不高等问题，影响其在部分敏感应用领域与出口市场的竞争力。</w:t>
      </w:r>
      <w:r>
        <w:rPr>
          <w:rFonts w:hint="eastAsia"/>
        </w:rPr>
        <w:br/>
      </w:r>
      <w:r>
        <w:rPr>
          <w:rFonts w:hint="eastAsia"/>
        </w:rPr>
        <w:t>　　未来，荧光增白剂351将朝着绿色化、功能化与差异化方向持续发展。随着生物可降解结构设计、低毒副产物合成路线、纳米分散技术等绿色化学技术的突破，该产品将在生态安全性、环境降解能力与应用适应性方面实现更大提升，满足食品接触材料、婴儿用品、医疗纺织品等高敏感场景的应用需求。同时，与功能性助剂、染整工艺、智能变色材料的协同开发将推动其向多功能助剂方向拓展，增强其在高端纺织与特种纸张等领域的附加值。在政策层面，随着国家对绿色化学品、生态纺织品、环境友好型添加剂的支持，荧光增白剂351行业将在环保标准、产品注册、市场准入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bc2ef43fb422c" w:history="1">
        <w:r>
          <w:rPr>
            <w:rStyle w:val="Hyperlink"/>
          </w:rPr>
          <w:t>全球与中国荧光增白剂351行业现状调研及发展趋势分析报告（2025-2031年）</w:t>
        </w:r>
      </w:hyperlink>
      <w:r>
        <w:rPr>
          <w:rFonts w:hint="eastAsia"/>
        </w:rPr>
        <w:t>》基于国家统计局及相关行业协会的详实数据，结合国内外荧光增白剂351行业研究资料及深入市场调研，系统分析了荧光增白剂351行业的市场规模、市场需求及产业链现状。报告重点探讨了荧光增白剂351行业整体运行情况及细分领域特点，科学预测了荧光增白剂351市场前景与发展趋势，揭示了荧光增白剂351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bbc2ef43fb422c" w:history="1">
        <w:r>
          <w:rPr>
            <w:rStyle w:val="Hyperlink"/>
          </w:rPr>
          <w:t>全球与中国荧光增白剂351行业现状调研及发展趋势分析报告（2025-2031年）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按产品类型细分，全球荧光增白剂351市场规模2020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95%~99%</w:t>
      </w:r>
      <w:r>
        <w:rPr>
          <w:rFonts w:hint="eastAsia"/>
        </w:rPr>
        <w:br/>
      </w:r>
      <w:r>
        <w:rPr>
          <w:rFonts w:hint="eastAsia"/>
        </w:rPr>
        <w:t>　　　　1.3.3 &gt;99%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按应用细分，全球荧光增白剂351市场规模2020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染料</w:t>
      </w:r>
      <w:r>
        <w:rPr>
          <w:rFonts w:hint="eastAsia"/>
        </w:rPr>
        <w:br/>
      </w:r>
      <w:r>
        <w:rPr>
          <w:rFonts w:hint="eastAsia"/>
        </w:rPr>
        <w:t>　　　　1.4.3 洗涤剂</w:t>
      </w:r>
      <w:r>
        <w:rPr>
          <w:rFonts w:hint="eastAsia"/>
        </w:rPr>
        <w:br/>
      </w:r>
      <w:r>
        <w:rPr>
          <w:rFonts w:hint="eastAsia"/>
        </w:rPr>
        <w:t>　　　　1.4.4 造纸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荧光增白剂351行业发展总体概况</w:t>
      </w:r>
      <w:r>
        <w:rPr>
          <w:rFonts w:hint="eastAsia"/>
        </w:rPr>
        <w:br/>
      </w:r>
      <w:r>
        <w:rPr>
          <w:rFonts w:hint="eastAsia"/>
        </w:rPr>
        <w:t>　　　　1.5.2 荧光增白剂351行业发展主要特点</w:t>
      </w:r>
      <w:r>
        <w:rPr>
          <w:rFonts w:hint="eastAsia"/>
        </w:rPr>
        <w:br/>
      </w:r>
      <w:r>
        <w:rPr>
          <w:rFonts w:hint="eastAsia"/>
        </w:rPr>
        <w:t>　　　　1.5.3 荧光增白剂351行业发展影响因素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全球市场，近三年荧光增白剂351主要企业占有率及排名（按销量）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近三年荧光增白剂351主要企业在国际市场占有率（按销量，2020-2025）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2025年荧光增白剂351主要企业在国际市场排名（按销量）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近三年全球市场主要企业荧光增白剂351销量（2020-2025）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全球市场，近三年荧光增白剂351主要企业占有率及排名（按收入）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近三年荧光增白剂351主要企业在国际市场占有率（按收入，2020-2025）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2025年荧光增白剂351主要企业在国际市场排名（按收入）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近三年全球市场主要企业荧光增白剂351销售收入（2020-2025）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全球市场，近三年主要企业荧光增白剂351销售价格（2020-2025）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中国市场，近三年荧光增白剂351主要企业占有率及排名（按销量）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近三年荧光增白剂351主要企业在中国市场占有率（按销量，2020-2025）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2025年荧光增白剂351主要企业在中国市场排名（按销量）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近三年中国市场主要企业荧光增白剂351销量（2020-2025）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中国市场，近三年荧光增白剂351主要企业占有率及排名（按收入）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近三年荧光增白剂351主要企业在中国市场占有率（按收入，2020-2025）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2025年荧光增白剂351主要企业在中国市场排名（按收入）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近三年中国市场主要企业荧光增白剂351销售收入（2020-2025）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全球主要厂商荧光增白剂351总部及产地分布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全球主要厂商成立时间及荧光增白剂351商业化日期</w:t>
      </w:r>
      <w:r>
        <w:rPr>
          <w:rFonts w:hint="eastAsia"/>
        </w:rPr>
        <w:br/>
      </w:r>
      <w:r>
        <w:rPr>
          <w:rFonts w:hint="eastAsia"/>
        </w:rPr>
        <w:t>　　2.8 全球主要厂商荧光增白剂351产品类型及应用</w:t>
      </w:r>
      <w:r>
        <w:rPr>
          <w:rFonts w:hint="eastAsia"/>
        </w:rPr>
        <w:br/>
      </w:r>
      <w:r>
        <w:rPr>
          <w:rFonts w:hint="eastAsia"/>
        </w:rPr>
        <w:t>　　2.9 荧光增白剂351行业集中度、竞争程度分析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荧光增白剂351行业集中度分析：2025年全球Top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全球荧光增白剂351第一梯队、第二梯队和第三梯队生产商（品牌）及市场份额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全球荧光增白剂351总体规模分析</w:t>
      </w:r>
      <w:r>
        <w:rPr>
          <w:rFonts w:hint="eastAsia"/>
        </w:rPr>
        <w:br/>
      </w:r>
      <w:r>
        <w:rPr>
          <w:rFonts w:hint="eastAsia"/>
        </w:rPr>
        <w:t>　　3.1 全球荧光增白剂351供需现状及预测（2020-2031）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全球荧光增白剂351产能、产量、产能利用率及发展趋势（2020-2031）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全球荧光增白剂351产量、需求量及发展趋势（2020-2031）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全球主要地区荧光增白剂351产量及发展趋势（2020-2031）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全球主要地区荧光增白剂351产量（2020-2025）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全球主要地区荧光增白剂351产量（2025-2031）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全球主要地区荧光增白剂351产量市场份额（2020-2031）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中国荧光增白剂351供需现状及预测（2020-2031）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中国荧光增白剂351产能、产量、产能利用率及发展趋势（2020-2031）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中国荧光增白剂351产量、市场需求量及发展趋势（2020-2031）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全球荧光增白剂351销量及销售额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全球市场荧光增白剂351销售额（2020-2031）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全球市场荧光增白剂351价格趋势（2020-2031）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全球荧光增白剂351主要地区分析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全球主要地区荧光增白剂351市场规模分析：2020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全球主要地区荧光增白剂351销售收入及市场份额（2020-2025年）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全球主要地区荧光增白剂351销售收入预测（2025-2031年）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全球主要地区荧光增白剂351销量分析：2020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全球主要地区荧光增白剂351销量及市场份额（2020-2025年）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全球主要地区荧光增白剂351销量及市场份额预测（2025-2031年）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北美市场荧光增白剂351销量、收入及增长率（2020-2031）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欧洲市场荧光增白剂351销量、收入及增长率（2020-2031）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中国市场荧光增白剂351销量、收入及增长率（2020-2031）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日本市场荧光增白剂351销量、收入及增长率（2020-2031）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东南亚市场荧光增白剂351销量、收入及增长率（2020-2031）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印度市场荧光增白剂351销量、收入及增长率（2020-2031）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荧光增白剂351销量、收入、价格及毛利率（2020-2025）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不同产品类型荧光增白剂351分析</w:t>
      </w:r>
      <w:r>
        <w:rPr>
          <w:rFonts w:hint="eastAsia"/>
        </w:rPr>
        <w:br/>
      </w:r>
      <w:r>
        <w:rPr>
          <w:rFonts w:hint="eastAsia"/>
        </w:rPr>
        <w:t>　　6.1 全球不同产品类型荧光增白剂351销量（2020-2031）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全球不同产品类型荧光增白剂351销量及市场份额（2020-2025）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全球不同产品类型荧光增白剂351销量预测（2025-2031）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全球不同产品类型荧光增白剂351收入（2020-2031）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全球不同产品类型荧光增白剂351收入及市场份额（2020-2025）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全球不同产品类型荧光增白剂351收入预测（2025-2031）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全球不同产品类型荧光增白剂351价格走势（2020-2031）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不同应用荧光增白剂351分析</w:t>
      </w:r>
      <w:r>
        <w:rPr>
          <w:rFonts w:hint="eastAsia"/>
        </w:rPr>
        <w:br/>
      </w:r>
      <w:r>
        <w:rPr>
          <w:rFonts w:hint="eastAsia"/>
        </w:rPr>
        <w:t>　　7.1 全球不同应用荧光增白剂351销量（2020-2031）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全球不同应用荧光增白剂351销量及市场份额（2020-2025）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全球不同应用荧光增白剂351销量预测（2025-2031）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全球不同应用荧光增白剂351收入（2020-2031）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全球不同应用荧光增白剂351收入及市场份额（2020-2025）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全球不同应用荧光增白剂351收入预测（2025-2031）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全球不同应用荧光增白剂351价格走势（2020-2031）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荧光增白剂351行业发展趋势</w:t>
      </w:r>
      <w:r>
        <w:rPr>
          <w:rFonts w:hint="eastAsia"/>
        </w:rPr>
        <w:br/>
      </w:r>
      <w:r>
        <w:rPr>
          <w:rFonts w:hint="eastAsia"/>
        </w:rPr>
        <w:t>　　8.2 荧光增白剂351行业主要驱动因素</w:t>
      </w:r>
      <w:r>
        <w:rPr>
          <w:rFonts w:hint="eastAsia"/>
        </w:rPr>
        <w:br/>
      </w:r>
      <w:r>
        <w:rPr>
          <w:rFonts w:hint="eastAsia"/>
        </w:rPr>
        <w:t>　　8.3 荧光增白剂351中国企业SWOT分析</w:t>
      </w:r>
      <w:r>
        <w:rPr>
          <w:rFonts w:hint="eastAsia"/>
        </w:rPr>
        <w:br/>
      </w:r>
      <w:r>
        <w:rPr>
          <w:rFonts w:hint="eastAsia"/>
        </w:rPr>
        <w:t>　　8.4 中国荧光增白剂351行业政策环境分析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荧光增白剂351行业产业链简介</w:t>
      </w:r>
      <w:r>
        <w:rPr>
          <w:rFonts w:hint="eastAsia"/>
        </w:rPr>
        <w:br/>
      </w:r>
      <w:r>
        <w:rPr>
          <w:rFonts w:hint="eastAsia"/>
        </w:rPr>
        <w:t>　　　　9.1.1 荧光增白剂351行业供应链分析</w:t>
      </w:r>
      <w:r>
        <w:rPr>
          <w:rFonts w:hint="eastAsia"/>
        </w:rPr>
        <w:br/>
      </w:r>
      <w:r>
        <w:rPr>
          <w:rFonts w:hint="eastAsia"/>
        </w:rPr>
        <w:t>　　　　9.1.2 荧光增白剂351主要原料及供应情况</w:t>
      </w:r>
      <w:r>
        <w:rPr>
          <w:rFonts w:hint="eastAsia"/>
        </w:rPr>
        <w:br/>
      </w:r>
      <w:r>
        <w:rPr>
          <w:rFonts w:hint="eastAsia"/>
        </w:rPr>
        <w:t>　　　　9.1.3 荧光增白剂351行业主要下游客户</w:t>
      </w:r>
      <w:r>
        <w:rPr>
          <w:rFonts w:hint="eastAsia"/>
        </w:rPr>
        <w:br/>
      </w:r>
      <w:r>
        <w:rPr>
          <w:rFonts w:hint="eastAsia"/>
        </w:rPr>
        <w:t>　　9.2 荧光增白剂351行业采购模式</w:t>
      </w:r>
      <w:r>
        <w:rPr>
          <w:rFonts w:hint="eastAsia"/>
        </w:rPr>
        <w:br/>
      </w:r>
      <w:r>
        <w:rPr>
          <w:rFonts w:hint="eastAsia"/>
        </w:rPr>
        <w:t>　　9.3 荧光增白剂351行业生产模式</w:t>
      </w:r>
      <w:r>
        <w:rPr>
          <w:rFonts w:hint="eastAsia"/>
        </w:rPr>
        <w:br/>
      </w:r>
      <w:r>
        <w:rPr>
          <w:rFonts w:hint="eastAsia"/>
        </w:rPr>
        <w:t>　　9.4 荧光增白剂351行业销售模式及销售渠道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按产品类型细分，全球荧光增白剂351市场规模2020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按应用细分，全球荧光增白剂351市场规模2020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荧光增白剂351行业发展主要特点</w:t>
      </w:r>
      <w:r>
        <w:rPr>
          <w:rFonts w:hint="eastAsia"/>
        </w:rPr>
        <w:br/>
      </w:r>
      <w:r>
        <w:rPr>
          <w:rFonts w:hint="eastAsia"/>
        </w:rPr>
        <w:t>　　表4 荧光增白剂351行业发展有利因素分析</w:t>
      </w:r>
      <w:r>
        <w:rPr>
          <w:rFonts w:hint="eastAsia"/>
        </w:rPr>
        <w:br/>
      </w:r>
      <w:r>
        <w:rPr>
          <w:rFonts w:hint="eastAsia"/>
        </w:rPr>
        <w:t>　　表5 荧光增白剂351行业发展不利因素分析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进入荧光增白剂351行业壁垒</w:t>
      </w:r>
      <w:r>
        <w:rPr>
          <w:rFonts w:hint="eastAsia"/>
        </w:rPr>
        <w:br/>
      </w:r>
      <w:r>
        <w:rPr>
          <w:rFonts w:hint="eastAsia"/>
        </w:rPr>
        <w:t>　　表7 近三年荧光增白剂351主要企业在国际市场占有率（按销量，2020-2025）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2025年荧光增白剂351主要企业在国际市场排名（按销量）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近三年全球市场主要企业荧光增白剂351销量（2020-2025）&amp;（吨）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近三年荧光增白剂351主要企业在国际市场占有率（按收入，2020-2025）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2025年荧光增白剂351主要企业在国际市场排名（按收入）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近三年全球市场主要企业荧光增白剂351销售收入（2020-2025）&amp;（万元）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近三年全球市场主要企业荧光增白剂351销售价格（2020-2025）&amp;（元/吨）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近三年荧光增白剂351主要企业在中国市场占有率（按销量，2020-2025）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2025年荧光增白剂351主要企业在中国市场排名（按销量）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近三年中国市场主要企业荧光增白剂351销量（2020-2025）&amp;（吨）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近三年荧光增白剂351主要企业在中国市场占有率（按收入，2020-2025）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2025年荧光增白剂351主要企业在中国市场排名（按收入）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近三年中国市场主要企业荧光增白剂351销售收入（2020-2025）&amp;（万元）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全球主要厂商荧光增白剂351总部及产地分布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全球主要厂商成立时间及荧光增白剂351商业化日期</w:t>
      </w:r>
      <w:r>
        <w:rPr>
          <w:rFonts w:hint="eastAsia"/>
        </w:rPr>
        <w:br/>
      </w:r>
      <w:r>
        <w:rPr>
          <w:rFonts w:hint="eastAsia"/>
        </w:rPr>
        <w:t>　　表22 全球主要厂商荧光增白剂351产品类型及应用</w:t>
      </w:r>
      <w:r>
        <w:rPr>
          <w:rFonts w:hint="eastAsia"/>
        </w:rPr>
        <w:br/>
      </w:r>
      <w:r>
        <w:rPr>
          <w:rFonts w:hint="eastAsia"/>
        </w:rPr>
        <w:t>　　表23 2025年全球荧光增白剂351主要厂商市场地位（第一梯队、第二梯队和第三梯队）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全球荧光增白剂351市场投资、并购等现状分析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全球主要地区荧光增白剂351产量增速（CAGR）：（2020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全球主要地区荧光增白剂351产量（2020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全球主要地区荧光增白剂351产量（2020-2025）&amp;（吨）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全球主要地区荧光增白剂351产量（2025-2031）&amp;（吨）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全球主要地区荧光增白剂351产量市场份额（2020-2025）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全球主要地区荧光增白剂351产量（2025-2031）&amp;（吨）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全球主要地区荧光增白剂351销售收入增速：（2020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全球主要地区荧光增白剂351销售收入（2020-2025）&amp;（万元）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全球主要地区荧光增白剂351销售收入市场份额（2020-2025）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全球主要地区荧光增白剂351收入（2025-2031）&amp;（万元）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全球主要地区荧光增白剂351收入市场份额（2025-2031）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全球主要地区荧光增白剂351销量（吨）：2020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全球主要地区荧光增白剂351销量（2020-2025）&amp;（吨）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全球主要地区荧光增白剂351销量（2025-2031）&amp;（吨）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全球主要地区荧光增白剂351销量份额（2025-2031）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荧光增白剂351销量（吨）、收入（万元）、价格（元/吨）及毛利率（2020-2025）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全球不同产品类型荧光增白剂351销量（2020-2025年）&amp;（吨）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全球不同产品类型荧光增白剂351销量预测（2025-2031）&amp;（吨）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全球市场不同产品类型荧光增白剂351销量市场份额预测（2025-2031）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全球不同产品类型荧光增白剂351收入（2020-2025年）&amp;（万元）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全球不同产品类型荧光增白剂351收入市场份额（2020-2025）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全球不同产品类型荧光增白剂351收入预测（2025-2031）&amp;（万元）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全球不同产品类型荧光增白剂351收入市场份额预测（2025-2031）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全球不同应用荧光增白剂351销量（2020-2025年）&amp;（吨）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全球不同应用荧光增白剂351销量市场份额（2020-2025）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全球不同应用荧光增白剂351销量预测（2025-2031）&amp;（吨）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全球市场不同应用荧光增白剂351销量市场份额预测（2025-2031）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全球不同应用荧光增白剂351收入（2020-2025年）&amp;（万元）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全球不同应用荧光增白剂351收入市场份额（2020-2025）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全球不同应用荧光增白剂351收入预测（2025-2031）&amp;（万元）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全球不同应用荧光增白剂351收入市场份额预测（2025-2031）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荧光增白剂351行业发展趋势</w:t>
      </w:r>
      <w:r>
        <w:rPr>
          <w:rFonts w:hint="eastAsia"/>
        </w:rPr>
        <w:br/>
      </w:r>
      <w:r>
        <w:rPr>
          <w:rFonts w:hint="eastAsia"/>
        </w:rPr>
        <w:t>　　表113 荧光增白剂351行业主要驱动因素</w:t>
      </w:r>
      <w:r>
        <w:rPr>
          <w:rFonts w:hint="eastAsia"/>
        </w:rPr>
        <w:br/>
      </w:r>
      <w:r>
        <w:rPr>
          <w:rFonts w:hint="eastAsia"/>
        </w:rPr>
        <w:t>　　表114 荧光增白剂351行业供应链分析</w:t>
      </w:r>
      <w:r>
        <w:rPr>
          <w:rFonts w:hint="eastAsia"/>
        </w:rPr>
        <w:br/>
      </w:r>
      <w:r>
        <w:rPr>
          <w:rFonts w:hint="eastAsia"/>
        </w:rPr>
        <w:t>　　表115 荧光增白剂351上游原料供应商</w:t>
      </w:r>
      <w:r>
        <w:rPr>
          <w:rFonts w:hint="eastAsia"/>
        </w:rPr>
        <w:br/>
      </w:r>
      <w:r>
        <w:rPr>
          <w:rFonts w:hint="eastAsia"/>
        </w:rPr>
        <w:t>　　表116 荧光增白剂351行业主要下游客户</w:t>
      </w:r>
      <w:r>
        <w:rPr>
          <w:rFonts w:hint="eastAsia"/>
        </w:rPr>
        <w:br/>
      </w:r>
      <w:r>
        <w:rPr>
          <w:rFonts w:hint="eastAsia"/>
        </w:rPr>
        <w:t>　　表117 荧光增白剂351行业典型经销商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荧光增白剂351产品图片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全球不同产品类型荧光增白剂351销售额2020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全球不同产品类型荧光增白剂351市场份额2024 VS 2025</w:t>
      </w:r>
      <w:r>
        <w:rPr>
          <w:rFonts w:hint="eastAsia"/>
        </w:rPr>
        <w:br/>
      </w:r>
      <w:r>
        <w:rPr>
          <w:rFonts w:hint="eastAsia"/>
        </w:rPr>
        <w:t>　　图4 95%~99%产品图片</w:t>
      </w:r>
      <w:r>
        <w:rPr>
          <w:rFonts w:hint="eastAsia"/>
        </w:rPr>
        <w:br/>
      </w:r>
      <w:r>
        <w:rPr>
          <w:rFonts w:hint="eastAsia"/>
        </w:rPr>
        <w:t>　　图5 &gt;99%产品图片</w:t>
      </w:r>
      <w:r>
        <w:rPr>
          <w:rFonts w:hint="eastAsia"/>
        </w:rPr>
        <w:br/>
      </w:r>
      <w:r>
        <w:rPr>
          <w:rFonts w:hint="eastAsia"/>
        </w:rPr>
        <w:t>　　图6 全球不同应用荧光增白剂351销售额2020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全球不同应用荧光增白剂351市场份额2024 VS 2025</w:t>
      </w:r>
      <w:r>
        <w:rPr>
          <w:rFonts w:hint="eastAsia"/>
        </w:rPr>
        <w:br/>
      </w:r>
      <w:r>
        <w:rPr>
          <w:rFonts w:hint="eastAsia"/>
        </w:rPr>
        <w:t>　　图8 染料</w:t>
      </w:r>
      <w:r>
        <w:rPr>
          <w:rFonts w:hint="eastAsia"/>
        </w:rPr>
        <w:br/>
      </w:r>
      <w:r>
        <w:rPr>
          <w:rFonts w:hint="eastAsia"/>
        </w:rPr>
        <w:t>　　图9 洗涤剂</w:t>
      </w:r>
      <w:r>
        <w:rPr>
          <w:rFonts w:hint="eastAsia"/>
        </w:rPr>
        <w:br/>
      </w:r>
      <w:r>
        <w:rPr>
          <w:rFonts w:hint="eastAsia"/>
        </w:rPr>
        <w:t>　　图10 造纸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2025年全球前五大生产商荧光增白剂351市场份额</w:t>
      </w:r>
      <w:r>
        <w:rPr>
          <w:rFonts w:hint="eastAsia"/>
        </w:rPr>
        <w:br/>
      </w:r>
      <w:r>
        <w:rPr>
          <w:rFonts w:hint="eastAsia"/>
        </w:rPr>
        <w:t>　　图13 2025年全球荧光增白剂351第一梯队、第二梯队和第三梯队厂商及市场份额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全球荧光增白剂351产能、产量、产能利用率及发展趋势（2020-2031）&amp;（吨）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全球荧光增白剂351产量、需求量及发展趋势（2020-2031）&amp;（吨）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全球主要地区荧光增白剂351产量市场份额（2020-2031）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中国荧光增白剂351产能、产量、产能利用率及发展趋势（2020-2031）&amp;（吨）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中国荧光增白剂351产量、市场需求量及发展趋势（2020-2031）&amp;（吨）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全球荧光增白剂351市场销售额及增长率：（2020-2031）&amp;（万元）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全球市场荧光增白剂351市场规模：2020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全球市场荧光增白剂351销量及增长率（2020-2031）&amp;（吨）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全球市场荧光增白剂351价格趋势（2020-2031）&amp;（元/吨）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全球主要地区荧光增白剂351销售收入（2020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全球主要地区荧光增白剂351销售收入市场份额（2024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北美市场荧光增白剂351销量及增长率（2020-2031）&amp;（吨）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北美市场荧光增白剂351收入及增长率（2020-2031）&amp;（万元）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欧洲市场荧光增白剂351销量及增长率（2020-2031）&amp;（吨）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欧洲市场荧光增白剂351收入及增长率（2020-2031）&amp;（万元）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中国市场荧光增白剂351销量及增长率（2020-2031）&amp;（吨）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中国市场荧光增白剂351收入及增长率（2020-2031）&amp;（万元）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日本市场荧光增白剂351销量及增长率（2020-2031）&amp;（吨）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日本市场荧光增白剂351收入及增长率（2020-2031）&amp;（万元）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东南亚市场荧光增白剂351销量及增长率（2020-2031）&amp;（吨）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东南亚市场荧光增白剂351收入及增长率（2020-2031）&amp;（万元）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印度市场荧光增白剂351销量及增长率（2020-2031）&amp;（吨）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印度市场荧光增白剂351收入及增长率（2020-2031）&amp;（万元）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全球不同产品类型荧光增白剂351价格走势（2020-2031）&amp;（元/吨）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全球不同应用荧光增白剂351价格走势（2020-2031）&amp;（元/吨）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荧光增白剂351中国企业SWOT分析</w:t>
      </w:r>
      <w:r>
        <w:rPr>
          <w:rFonts w:hint="eastAsia"/>
        </w:rPr>
        <w:br/>
      </w:r>
      <w:r>
        <w:rPr>
          <w:rFonts w:hint="eastAsia"/>
        </w:rPr>
        <w:t>　　图40 荧光增白剂351产业链</w:t>
      </w:r>
      <w:r>
        <w:rPr>
          <w:rFonts w:hint="eastAsia"/>
        </w:rPr>
        <w:br/>
      </w:r>
      <w:r>
        <w:rPr>
          <w:rFonts w:hint="eastAsia"/>
        </w:rPr>
        <w:t>　　图41 荧光增白剂351行业采购模式分析</w:t>
      </w:r>
      <w:r>
        <w:rPr>
          <w:rFonts w:hint="eastAsia"/>
        </w:rPr>
        <w:br/>
      </w:r>
      <w:r>
        <w:rPr>
          <w:rFonts w:hint="eastAsia"/>
        </w:rPr>
        <w:t>　　图42 荧光增白剂351行业生产模式分析</w:t>
      </w:r>
      <w:r>
        <w:rPr>
          <w:rFonts w:hint="eastAsia"/>
        </w:rPr>
        <w:br/>
      </w:r>
      <w:r>
        <w:rPr>
          <w:rFonts w:hint="eastAsia"/>
        </w:rPr>
        <w:t>　　图43 荧光增白剂351行业销售模式分析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bc2ef43fb422c" w:history="1">
        <w:r>
          <w:rPr>
            <w:rStyle w:val="Hyperlink"/>
          </w:rPr>
          <w:t>全球与中国荧光增白剂351行业现状调研及发展趋势分析报告（2025-2031年）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bc2ef43fb422c" w:history="1">
        <w:r>
          <w:rPr>
            <w:rStyle w:val="Hyperlink"/>
          </w:rPr>
          <w:t>https://www.20087.com/1/01/YingGuangZengBaiJi-351HangYeFaZhanQuShi.html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热点：荧光增白剂的化学成分、荧光增白剂351成分含量、荧光增白剂怎么去除、荧光增白剂351有团体标准吗、荧光增白剂的作用用途、荧光增白剂351合成、荧光增白剂357、荧光增白剂353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4c1e1b6fa4f5d" w:history="1">
      <w:r>
        <w:rPr>
          <w:rStyle w:val="Hyperlink"/>
        </w:rPr>
        <w:t>全球与中国荧光增白剂351行业现状调研及发展趋势分析报告（2025-2031年）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ngGuangZengBaiJi-351HangYeFaZhanQuShi.html" TargetMode="External" Id="R3abbc2ef43fb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ngGuangZengBaiJi-351HangYeFaZhanQuShi.html" TargetMode="External" Id="Rb224c1e1b6fa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2025-04-19T05:13:00Z</dcterms:created>
  <dcterms:modified xsi:type="dcterms:W3CDTF">2025-04-19T06:13:00Z</dcterms:modified>
  <dc:subject>全球与中国荧光增白剂351行业现状调研及发展趋势分析报告（2025-2031年）</dc:subject>
  <dc:title>全球与中国荧光增白剂351行业现状调研及发展趋势分析报告（2025-2031年）</dc:title>
  <cp:keywords>全球与中国荧光增白剂351行业现状调研及发展趋势分析报告（2025-2031年）</cp:keywords>
  <dc:description>全球与中国荧光增白剂351行业现状调研及发展趋势分析报告（2025-2031年）</dc:description>
</cp:coreProperties>
</file>