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1f9e4ee0b44fa" w:history="1">
              <w:r>
                <w:rPr>
                  <w:rStyle w:val="Hyperlink"/>
                </w:rPr>
                <w:t>2025-2031年中国贝壳粉行业现状与发展前景报告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1f9e4ee0b44fa" w:history="1">
              <w:r>
                <w:rPr>
                  <w:rStyle w:val="Hyperlink"/>
                </w:rPr>
                <w:t>2025-2031年中国贝壳粉行业现状与发展前景报告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1f9e4ee0b44fa" w:history="1">
                <w:r>
                  <w:rPr>
                    <w:rStyle w:val="Hyperlink"/>
                  </w:rPr>
                  <w:t>https://www.20087.com/1/81/BeiQiaoFenDeQianJing.html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壳粉是由贝壳经过粉碎、研磨等工序加工而成的粉末，富含钙、氨基酸和微量元素，广泛应用于食品添加剂、饲料、肥料、美容和环保材料等领域。近年来，随着人们健康意识的增强和对天然、有机产品的追求，贝壳粉作为一种多功能的天然资源，其市场需求持续增长。特别是在环保涂料和生态农业领域，贝壳粉凭借其良好的吸附性和生物降解性，成为一种受欢迎的绿色材料。</w:t>
      </w:r>
      <w:r>
        <w:rPr>
          <w:rFonts w:hint="eastAsia"/>
        </w:rPr>
        <w:br/>
      </w:r>
      <w:r>
        <w:rPr>
          <w:rFonts w:hint="eastAsia"/>
        </w:rPr>
        <w:t>　　未来，贝壳粉将更加注重高值化和应用领域的拓展。一方面，通过生物技术提高贝壳粉的营养价值和功能性，如开发具有抗菌、抗氧化等活性的高纯度贝壳粉，满足高端食品和保健品市场的需求。另一方面，贝壳粉在新材料领域的应用，如作为生物复合材料的增强剂和环保建筑涂料的原料，将推动其在绿色建筑和循环经济中的应用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1f9e4ee0b44fa" w:history="1">
        <w:r>
          <w:rPr>
            <w:rStyle w:val="Hyperlink"/>
          </w:rPr>
          <w:t>2025-2031年中国贝壳粉行业现状与发展前景报告</w:t>
        </w:r>
      </w:hyperlink>
      <w:r>
        <w:rPr>
          <w:rFonts w:hint="eastAsia"/>
        </w:rPr>
        <w:t>》依托行业权威数据及长期市场监测信息，系统分析了贝壳粉行业的市场规模、供需关系、竞争格局及重点企业经营状况，并结合贝壳粉行业发展现状，科学预测了贝壳粉市场前景与技术发展方向。报告通过SWOT分析，揭示了贝壳粉行业机遇与潜在风险，为投资者提供了全面的现状分析与前景评估，助力挖掘投资价值并优化决策。同时，报告从投资、生产及营销等角度提出可行性建议，为贝壳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贝壳粉市场概述</w:t>
      </w:r>
      <w:r>
        <w:rPr>
          <w:rFonts w:hint="eastAsia"/>
        </w:rPr>
        <w:br/>
      </w:r>
      <w:r>
        <w:rPr>
          <w:rFonts w:hint="eastAsia"/>
        </w:rPr>
        <w:t>　　第一节 贝壳粉产品定义及统计范围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按照不同产品类型，贝壳粉主要可以分为如下几个类别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一、不同产品类型贝壳粉增长趋势2024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从不同应用，贝壳粉主要包括如下几个方面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全球与中国贝壳粉发展现状对比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一、2020-2031年全球贝壳粉发展现状及未来趋势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二、2020-2031年中国贝壳粉生产发展现状及未来趋势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2020-2031年全球贝壳粉供需现状及预测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一、2020-2031年全球贝壳粉产能、产量、产能利用率及发展趋势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二、2020-2031年全球贝壳粉产量、表观消费量及发展趋势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2020-2031年中国贝壳粉供需现状及预测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一、2020-2031年中国贝壳粉产能、产量、产能利用率及发展趋势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二、2020-2031年中国贝壳粉产量、表观消费量及发展趋势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三、2020-2031年中国贝壳粉产量、市场需求量及发展趋势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全球与中国主要贝壳粉厂商发展分析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2020-2025年全球贝壳粉主要厂商列表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一、2020-2025年全球贝壳粉主要厂商产量列表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二、2020-2025年全球贝壳粉主要厂商产值列表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三、2025年全球主要生产商贝壳粉收入排名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四、2020-2025年全球贝壳粉主要厂商产品价格列表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中国市场贝壳粉主要厂商发展分析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一、2020-2025年中国贝壳粉主要厂商产量列表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二、2020-2025年中国贝壳粉主要厂商产值列表</w:t>
      </w:r>
      <w:r>
        <w:rPr>
          <w:rFonts w:hint="eastAsia"/>
        </w:rPr>
        <w:br/>
      </w:r>
      <w:r>
        <w:rPr>
          <w:rFonts w:hint="eastAsia"/>
        </w:rPr>
        <w:t>　　第三节 贝壳粉厂商产地分布及商业化日期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贝壳粉行业集中度、竞争程度分析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一、贝壳粉行业集中度分析：全球Top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二、全球贝壳粉第一梯队、第二梯队和第三梯队生产商（品牌）及市场份额（2024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贝壳粉全球领先企业SWOT分析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全球主要贝壳粉企业采访及观点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全球贝壳粉主要生产地区发展分析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全球主要地区贝壳粉市场规模分析：2020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一、2020-2031年全球主要地区贝壳粉产量及市场份额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二、2020-2031年全球主要地区贝壳粉产量及市场份额预测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三、2020-2031年全球主要地区贝壳粉产值及市场份额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四、2020-2031年全球主要地区贝壳粉产值及市场份额预测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2020-2031年北美市场贝壳粉产量、产值及增长率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2020-2031年欧洲市场贝壳粉产量、产值及增长率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2020-2031年中国市场贝壳粉产量、产值及增长率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2020-2031年日本市场贝壳粉产量、产值及增长率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2020-2031年东南亚市场贝壳粉产量、产值及增长率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2020-2031年印度市场贝壳粉产量、产值及增长率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全球贝壳粉消费主要地区发展分析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全球主要地区贝壳粉消费展望2020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2020-2025年全球主要地区贝壳粉消费量及增长率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2025-2031年全球主要地区贝壳粉消费量预测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2020-2031年中国市场贝壳粉消费量、增长率及发展预测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2020-2031年北美市场贝壳粉消费量、增长率及发展预测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2020-2031年欧洲市场贝壳粉消费量、增长率及发展预测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2020-2031年日本市场贝壳粉消费量、增长率及发展预测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2020-2031年东南亚市场贝壳粉消费量、增长率及发展预测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2020-2031年印度市场贝壳粉消费量、增长率及发展预测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全球贝壳粉重点厂商概况分析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一、重点企业（一）基本信息、贝壳粉生产基地、销售区域、竞争对手及市场地位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二、重点企业（一）贝壳粉产品规格、参数及市场应用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三、2020-2025年重点企业（一）贝壳粉产能、产量、产值、价格及毛利率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一、重点企业（二）基本信息、贝壳粉生产基地、销售区域、竞争对手及市场地位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二、重点企业（二）贝壳粉产品规格、参数及市场应用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三、2020-2025年重点企业（二）贝壳粉产能、产量、产值、价格及毛利率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一、重点企业（三）基本信息、贝壳粉生产基地、销售区域、竞争对手及市场地位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二、重点企业（三）贝壳粉产品规格、参数及市场应用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三、2020-2025年重点企业（三）贝壳粉产能、产量、产值、价格及毛利率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一、重点企业（四）基本信息、贝壳粉生产基地、销售区域、竞争对手及市场地位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二、重点企业（四）贝壳粉产品规格、参数及市场应用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三、2020-2025年重点企业（四）贝壳粉产能、产量、产值、价格及毛利率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一、重点企业（五）基本信息、贝壳粉生产基地、销售区域、竞争对手及市场地位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二、重点企业（五）贝壳粉产品规格、参数及市场应用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三、2020-2025年重点企业（五）贝壳粉产能、产量、产值、价格及毛利率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一、重点企业（六）基本信息、贝壳粉生产基地、销售区域、竞争对手及市场地位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二、重点企业（六）贝壳粉产品规格、参数及市场应用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三、2020-2025年重点企业（六）贝壳粉产能、产量、产值、价格及毛利率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一、重点企业（七）基本信息、贝壳粉生产基地、销售区域、竞争对手及市场地位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二、重点企业（七）贝壳粉产品规格、参数及市场应用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三、2020-2025年重点企业（七）贝壳粉产能、产量、产值、价格及毛利率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一、重点企业（八）基本信息、贝壳粉生产基地、销售区域、竞争对手及市场地位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二、重点企业（八）贝壳粉产品规格、参数及市场应用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三、2020-2025年重点企业（八）贝壳粉产能、产量、产值、价格及毛利率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不同类型贝壳粉产品发展分析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2020-2031年全球不同类型贝壳粉产量</w:t>
      </w:r>
      <w:r>
        <w:rPr>
          <w:rFonts w:hint="eastAsia"/>
        </w:rPr>
        <w:br/>
      </w:r>
      <w:r>
        <w:rPr>
          <w:rFonts w:hint="eastAsia"/>
        </w:rPr>
        <w:t>　　　　一、2020-2025年全球贝壳粉不同类型贝壳粉产量及市场份额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二、2025-2031年全球不同类型贝壳粉产量预测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2020-2031年全球不同类型贝壳粉产值</w:t>
      </w:r>
      <w:r>
        <w:rPr>
          <w:rFonts w:hint="eastAsia"/>
        </w:rPr>
        <w:br/>
      </w:r>
      <w:r>
        <w:rPr>
          <w:rFonts w:hint="eastAsia"/>
        </w:rPr>
        <w:t>　　　　一、2020-2025年全球贝壳粉不同类型贝壳粉产值及市场份额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二、2025-2031年全球不同类型贝壳粉产值预测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2020-2031年全球不同类型贝壳粉价格走势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2020-2025年不同价格区间贝壳粉市场份额对比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2020-2031年中国不同类型贝壳粉产量</w:t>
      </w:r>
      <w:r>
        <w:rPr>
          <w:rFonts w:hint="eastAsia"/>
        </w:rPr>
        <w:br/>
      </w:r>
      <w:r>
        <w:rPr>
          <w:rFonts w:hint="eastAsia"/>
        </w:rPr>
        <w:t>　　　　一、2020-2025年中国贝壳粉不同类型贝壳粉产量及市场份额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二、2025-2031年中国不同类型贝壳粉产量预测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2020-2031年中国不同类型贝壳粉产值</w:t>
      </w:r>
      <w:r>
        <w:rPr>
          <w:rFonts w:hint="eastAsia"/>
        </w:rPr>
        <w:br/>
      </w:r>
      <w:r>
        <w:rPr>
          <w:rFonts w:hint="eastAsia"/>
        </w:rPr>
        <w:t>　　　　一、2020-2025年中国贝壳粉不同类型贝壳粉产值及市场份额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二、2025-2031年中国不同类型贝壳粉产值预测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贝壳粉上游原料及下游主要应用发展分析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贝壳粉产业链分析</w:t>
      </w:r>
      <w:r>
        <w:rPr>
          <w:rFonts w:hint="eastAsia"/>
        </w:rPr>
        <w:br/>
      </w:r>
      <w:r>
        <w:rPr>
          <w:rFonts w:hint="eastAsia"/>
        </w:rPr>
        <w:t>　　第二节 贝壳粉产业上游供应分析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2020-2031年全球不同应用贝壳粉消费量、市场份额及增长率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一、2020-2025年全球不同应用贝壳粉消费量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二、2025-2031年全球不同应用贝壳粉消费量预测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2020-2031年中国不同应用贝壳粉消费量、市场份额及增长率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一、2020-2025年中国不同应用贝壳粉消费量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二、2025-2031年中国不同应用贝壳粉消费量预测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中国贝壳粉产量、消费量、进出口分析及未来趋势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2020-2031年中国贝壳粉产量、消费量、进出口分析及未来趋势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中国贝壳粉进出口贸易趋势</w:t>
      </w:r>
      <w:r>
        <w:rPr>
          <w:rFonts w:hint="eastAsia"/>
        </w:rPr>
        <w:br/>
      </w:r>
      <w:r>
        <w:rPr>
          <w:rFonts w:hint="eastAsia"/>
        </w:rPr>
        <w:t>　　第三节 中国贝壳粉主要进口来源</w:t>
      </w:r>
      <w:r>
        <w:rPr>
          <w:rFonts w:hint="eastAsia"/>
        </w:rPr>
        <w:br/>
      </w:r>
      <w:r>
        <w:rPr>
          <w:rFonts w:hint="eastAsia"/>
        </w:rPr>
        <w:t>　　第四节 中国贝壳粉主要出口目的地</w:t>
      </w:r>
      <w:r>
        <w:rPr>
          <w:rFonts w:hint="eastAsia"/>
        </w:rPr>
        <w:br/>
      </w:r>
      <w:r>
        <w:rPr>
          <w:rFonts w:hint="eastAsia"/>
        </w:rPr>
        <w:t>　　第五节 中国贝壳粉行业未来发展的有利因素、不利因素分析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中国贝壳粉主要地区分布</w:t>
      </w:r>
      <w:r>
        <w:rPr>
          <w:rFonts w:hint="eastAsia"/>
        </w:rPr>
        <w:br/>
      </w:r>
      <w:r>
        <w:rPr>
          <w:rFonts w:hint="eastAsia"/>
        </w:rPr>
        <w:t>　　第一节 中国贝壳粉生产地区分布</w:t>
      </w:r>
      <w:r>
        <w:rPr>
          <w:rFonts w:hint="eastAsia"/>
        </w:rPr>
        <w:br/>
      </w:r>
      <w:r>
        <w:rPr>
          <w:rFonts w:hint="eastAsia"/>
        </w:rPr>
        <w:t>　　第二节 中国贝壳粉消费地区分布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贝壳粉技术及相关行业技术发展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未来贝壳粉行业、产品及技术发展趋势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贝壳粉行业及市场环境发展趋势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贝壳粉产品及技术发展趋势</w:t>
      </w:r>
      <w:r>
        <w:rPr>
          <w:rFonts w:hint="eastAsia"/>
        </w:rPr>
        <w:br/>
      </w:r>
      <w:r>
        <w:rPr>
          <w:rFonts w:hint="eastAsia"/>
        </w:rPr>
        <w:t>　　第三节 贝壳粉产品价格走势</w:t>
      </w:r>
      <w:r>
        <w:rPr>
          <w:rFonts w:hint="eastAsia"/>
        </w:rPr>
        <w:br/>
      </w:r>
      <w:r>
        <w:rPr>
          <w:rFonts w:hint="eastAsia"/>
        </w:rPr>
        <w:t>　　第四节 未来贝壳粉市场消费形态、消费者偏好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贝壳粉销售渠道分析及建议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国内市场贝壳粉销售渠道</w:t>
      </w:r>
      <w:r>
        <w:rPr>
          <w:rFonts w:hint="eastAsia"/>
        </w:rPr>
        <w:br/>
      </w:r>
      <w:r>
        <w:rPr>
          <w:rFonts w:hint="eastAsia"/>
        </w:rPr>
        <w:t>　　第二节 企业海外贝壳粉销售渠道</w:t>
      </w:r>
      <w:r>
        <w:rPr>
          <w:rFonts w:hint="eastAsia"/>
        </w:rPr>
        <w:br/>
      </w:r>
      <w:r>
        <w:rPr>
          <w:rFonts w:hint="eastAsia"/>
        </w:rPr>
        <w:t>　　第三节 贝壳粉销售/营销策略建议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贝壳粉行业研究成果及结论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按照不同产品类型，贝壳粉主要可以分为如下几个类别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不同种类贝壳粉增长趋势2024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从不同应用，贝壳粉主要包括如下几个方面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不同应用贝壳粉消费量增长趋势2024 VS 2025</w:t>
      </w:r>
      <w:r>
        <w:rPr>
          <w:rFonts w:hint="eastAsia"/>
        </w:rPr>
        <w:br/>
      </w:r>
      <w:r>
        <w:rPr>
          <w:rFonts w:hint="eastAsia"/>
        </w:rPr>
        <w:t>　　表 贝壳粉中国及欧美日等地区政策分析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贝壳粉潜在市场机会、挑战及风险分析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2020-2025年全球贝壳粉主要厂商产量列表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2020-2025年全球贝壳粉主要厂商产量市场份额列表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2020-2025年全球贝壳粉主要厂商产值列表</w:t>
      </w:r>
      <w:r>
        <w:rPr>
          <w:rFonts w:hint="eastAsia"/>
        </w:rPr>
        <w:br/>
      </w:r>
      <w:r>
        <w:rPr>
          <w:rFonts w:hint="eastAsia"/>
        </w:rPr>
        <w:t>　　表 全球贝壳粉主要厂商产值市场份额列表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2025年全球主要生产商贝壳粉收入排名</w:t>
      </w:r>
      <w:r>
        <w:rPr>
          <w:rFonts w:hint="eastAsia"/>
        </w:rPr>
        <w:br/>
      </w:r>
      <w:r>
        <w:rPr>
          <w:rFonts w:hint="eastAsia"/>
        </w:rPr>
        <w:t>　　表 2020-2025年全球贝壳粉主要厂商产品价格列表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2020-2025年中国市场贝壳粉主要厂商产品产量列表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2020-2025年中国贝壳粉主要厂商产量市场份额列表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2020-2025年中国贝壳粉主要厂商产值列表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2020-2025年中国贝壳粉主要厂商产值市场份额列表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全球主要厂商贝壳粉厂商产地分布及商业化日期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全球主要贝壳粉企业采访及观点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全球主要地区贝壳粉产值：2020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2020-2025年全球主要地区贝壳粉产量市场份额列表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2025-2031年全球主要地区贝壳粉产量列表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2025-2031年全球主要地区贝壳粉产量份额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2020-2025年全球主要地区贝壳粉产值列表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2020-2025年全球主要地区贝壳粉产值份额列表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2020-2025年全球主要地区贝壳粉消费量列表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2020-2025年全球主要地区贝壳粉消费量市场份额列表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重点企业（一）贝壳粉产品规格、参数及市场应用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2020-2025年重点企业（一）贝壳粉产能、产量、产值、价格及毛利率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重点企业（一）贝壳粉产品规格及价格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重点企业（二）贝壳粉产品规格、参数及市场应用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2020-2025年重点企业（二）贝壳粉产能、产量、产值、价格及毛利率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重点企业（二）贝壳粉产品规格及价格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重点企业（三）贝壳粉产品规格、参数及市场应用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2020-2025年重点企业（三）贝壳粉产能、产量、产值、价格及毛利率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重点企业（三）贝壳粉产品规格及价格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重点企业（四）贝壳粉产品规格、参数及市场应用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2020-2025年重点企业（四）贝壳粉产能、产量、产值、价格及毛利率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重点企业（四）贝壳粉产品规格及价格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重点企业（五）贝壳粉产品规格、参数及市场应用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2020-2025年重点企业（五）贝壳粉产能、产量、产值、价格及毛利率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重点企业（五）贝壳粉产品规格及价格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重点企业（六）贝壳粉产品规格、参数及市场应用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2020-2025年重点企业（六）贝壳粉产能、产量、产值、价格及毛利率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重点企业（六）贝壳粉产品规格及价格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重点企业（七）贝壳粉产品规格、参数及市场应用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2020-2025年重点企业（七）贝壳粉产能、产量、产值、价格及毛利率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重点企业（七）贝壳粉产品规格及价格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重点企业（八）贝壳粉产品规格、参数及市场应用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2020-2025年重点企业（八）贝壳粉产能、产量、产值、价格及毛利率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重点企业（八）贝壳粉产品规格及价格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2020-2025年全球不同产品类型贝壳粉产量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2020-2025年全球不同产品类型贝壳粉产量市场份额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全球不同产品类型贝壳粉产量预测（2025-2031）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2020-2025年全球不同产品类型贝壳粉产量市场份额预测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2020-2025年全球不同类型贝壳粉产值</w:t>
      </w:r>
      <w:r>
        <w:rPr>
          <w:rFonts w:hint="eastAsia"/>
        </w:rPr>
        <w:br/>
      </w:r>
      <w:r>
        <w:rPr>
          <w:rFonts w:hint="eastAsia"/>
        </w:rPr>
        <w:t>　　表 2020-2025年全球不同类型贝壳粉产值市场份额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全球不同类型贝壳粉产值预测（2025-2031）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全球不同类型贝壳粉产值市场预测份额（2025-2031）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2020-2025年全球不同价格区间贝壳粉市场份额对比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2020-2025年中国不同产品类型贝壳粉产量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2020-2025年中国不同产品类型贝壳粉产量市场份额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中国不同产品类型贝壳粉产量预测（2025-2031）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中国不同产品类型贝壳粉产量市场份额预测（2025-2031）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2020-2025年中国不同产品类型贝壳粉产值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2020-2025年中国不同产品类型贝壳粉产值市场份额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中国不同产品类型贝壳粉产值预测（2025-2031）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中国不同产品类型贝壳粉产值市场份额预测（2025-2031）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贝壳粉上游原料供应商及联系方式列表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2020-2025年全球不同应用贝壳粉消费量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2020-2025年全球不同应用贝壳粉消费量市场份额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全球不同应用贝壳粉消费量预测（2025-2031）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全球不同应用贝壳粉消费量市场份额预测（2025-2031）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2020-2025年中国不同应用贝壳粉消费量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2020-2025年中国不同应用贝壳粉消费量市场份额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中国不同应用贝壳粉消费量预测（2025-2031）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中国不同应用贝壳粉消费量市场份额预测（2025-2031）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2020-2025年中国贝壳粉产量、消费量、进出口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中国贝壳粉产量、消费量、进出口预测（2025-2031）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中国市场贝壳粉进出口贸易趋势</w:t>
      </w:r>
      <w:r>
        <w:rPr>
          <w:rFonts w:hint="eastAsia"/>
        </w:rPr>
        <w:br/>
      </w:r>
      <w:r>
        <w:rPr>
          <w:rFonts w:hint="eastAsia"/>
        </w:rPr>
        <w:t>　　表 中国市场贝壳粉主要进口来源</w:t>
      </w:r>
      <w:r>
        <w:rPr>
          <w:rFonts w:hint="eastAsia"/>
        </w:rPr>
        <w:br/>
      </w:r>
      <w:r>
        <w:rPr>
          <w:rFonts w:hint="eastAsia"/>
        </w:rPr>
        <w:t>　　表 中国市场贝壳粉主要出口目的地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中国贝壳粉生产地区分布</w:t>
      </w:r>
      <w:r>
        <w:rPr>
          <w:rFonts w:hint="eastAsia"/>
        </w:rPr>
        <w:br/>
      </w:r>
      <w:r>
        <w:rPr>
          <w:rFonts w:hint="eastAsia"/>
        </w:rPr>
        <w:t>　　表 中国贝壳粉消费地区分布</w:t>
      </w:r>
      <w:r>
        <w:rPr>
          <w:rFonts w:hint="eastAsia"/>
        </w:rPr>
        <w:br/>
      </w:r>
      <w:r>
        <w:rPr>
          <w:rFonts w:hint="eastAsia"/>
        </w:rPr>
        <w:t>　　表 贝壳粉行业及市场环境发展趋势</w:t>
      </w:r>
      <w:r>
        <w:rPr>
          <w:rFonts w:hint="eastAsia"/>
        </w:rPr>
        <w:br/>
      </w:r>
      <w:r>
        <w:rPr>
          <w:rFonts w:hint="eastAsia"/>
        </w:rPr>
        <w:t>　　表 贝壳粉产品及技术发展趋势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国内当前及未来贝壳粉主要销售模式及销售渠道趋势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欧美日等地区当前及未来贝壳粉主要销售模式及销售渠道趋势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贝壳粉产品市场定位及目标消费者分析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贝壳粉产品图片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2025年全球不同产品类型贝壳粉产量市场份额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全球产品类型贝壳粉消费量市场份额2024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2020-2031年全球贝壳粉产量及增长率</w:t>
      </w:r>
      <w:r>
        <w:rPr>
          <w:rFonts w:hint="eastAsia"/>
        </w:rPr>
        <w:br/>
      </w:r>
      <w:r>
        <w:rPr>
          <w:rFonts w:hint="eastAsia"/>
        </w:rPr>
        <w:t>　　图 2020-2031年全球贝壳粉产值及增长率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2020-2031年中国贝壳粉产量及发展趋势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2020-2031年中国贝壳粉产值及未来发展趋势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2020-2031年全球贝壳粉产能、产量、产能利用率及发展趋势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2020-2031年全球贝壳粉产量、市场需求量及发展趋势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2020-2031年中国贝壳粉产能、产量、产能利用率及发展趋势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2020-2031年中国贝壳粉产量、市场需求量及发展趋势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全球贝壳粉主要厂商2025年产量市场份额列表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全球贝壳粉主要厂商2025年产值市场份额列表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2020-2025年中国市场贝壳粉主要厂商2025年产量市场份额列表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中国贝壳粉主要厂商2025年产量市场份额列表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中国贝壳粉主要厂商2025年产值市场份额列表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2025年全球前五及前十大生产商贝壳粉市场份额</w:t>
      </w:r>
      <w:r>
        <w:rPr>
          <w:rFonts w:hint="eastAsia"/>
        </w:rPr>
        <w:br/>
      </w:r>
      <w:r>
        <w:rPr>
          <w:rFonts w:hint="eastAsia"/>
        </w:rPr>
        <w:t>　　图 全球贝壳粉第一梯队、第二梯队和第三梯队生产商（品牌）及市场份额（2024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贝壳粉全球领先企业SWOT分析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全球主要地区贝壳粉消费量市场份额（2024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2020-2031年北美市场贝壳粉产量及增长率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2020-2031年北美市场贝壳粉产值及增长率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2020-2031年欧洲市场贝壳粉产量及增长率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2020-2031年欧洲市场贝壳粉产值及增长率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2020-2031年中国市场贝壳粉产量及增长率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2020-2031年中国市场贝壳粉产值及增长率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2020-2031年日本市场贝壳粉产量及增长率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2020-2031年日本市场贝壳粉产值及增长率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2020-2031年东南亚市场贝壳粉产量及增长率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2020-2031年东南亚市场贝壳粉产值及增长率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2020-2031年印度市场贝壳粉产量及增长率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2020-2031年印度市场贝壳粉产值及增长率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全球主要地区贝壳粉消费量市场份额（2024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全球主要地区贝壳粉消费量市场份额（2024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2020-2031年中国市场贝壳粉消费量、增长率及发展预测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2020-2031年北美市场贝壳粉消费量、增长率及发展预测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2020-2031年欧洲市场贝壳粉消费量、增长率及发展预测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2020-2031年日本市场贝壳粉消费量、增长率及发展预测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2020-2031年东南亚市场贝壳粉消费量、增长率及发展预测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2020-2031年印度市场贝壳粉消费量、增长率及发展预测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贝壳粉产业链图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贝壳粉产品价格走势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1f9e4ee0b44fa" w:history="1">
        <w:r>
          <w:rPr>
            <w:rStyle w:val="Hyperlink"/>
          </w:rPr>
          <w:t>2025-2031年中国贝壳粉行业现状与发展前景报告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1f9e4ee0b44fa" w:history="1">
        <w:r>
          <w:rPr>
            <w:rStyle w:val="Hyperlink"/>
          </w:rPr>
          <w:t>https://www.20087.com/1/81/BeiQiaoFenDeQianJing.html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热点：贝壳粉厂家贝壳粉厂联系方式、贝壳粉涂料优缺点、贝壳粉的主要成分、贝壳粉多少钱一吨、饲料厂求购贝壳粉、贝壳粉是什么颜色、贝壳粉和乳胶漆哪个好、贝壳粉的主要成分、贝壳粉涂料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ae22fda1242c7" w:history="1">
      <w:r>
        <w:rPr>
          <w:rStyle w:val="Hyperlink"/>
        </w:rPr>
        <w:t>2025-2031年中国贝壳粉行业现状与发展前景报告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BeiQiaoFenDeQianJing.html" TargetMode="External" Id="R0b51f9e4ee0b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BeiQiaoFenDeQianJing.html" TargetMode="External" Id="R77cae22fda12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2025-06-05T05:40:00Z</dcterms:created>
  <dcterms:modified xsi:type="dcterms:W3CDTF">2025-06-05T06:40:00Z</dcterms:modified>
  <dc:subject>2025-2031年中国贝壳粉行业现状与发展前景报告</dc:subject>
  <dc:title>2025-2031年中国贝壳粉行业现状与发展前景报告</dc:title>
  <cp:keywords>2025-2031年中国贝壳粉行业现状与发展前景报告</cp:keywords>
  <dc:description>2025-2031年中国贝壳粉行业现状与发展前景报告</dc:description>
</cp:coreProperties>
</file>