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2dd1db14d45a0" w:history="1">
              <w:r>
                <w:rPr>
                  <w:rStyle w:val="Hyperlink"/>
                </w:rPr>
                <w:t>2025-2031年全球与中国软壁排气软管市场现状调研及前景趋势报告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2dd1db14d45a0" w:history="1">
              <w:r>
                <w:rPr>
                  <w:rStyle w:val="Hyperlink"/>
                </w:rPr>
                <w:t>2025-2031年全球与中国软壁排气软管市场现状调研及前景趋势报告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2dd1db14d45a0" w:history="1">
                <w:r>
                  <w:rPr>
                    <w:rStyle w:val="Hyperlink"/>
                  </w:rPr>
                  <w:t>https://www.20087.com/1/21/RuanBiPaiQiRuanGuanHangYeQianJingFenXi.html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壁排气软管常用于发动机、发电机、工业机械等设备的排气系统，具有柔韧性好、安装方便的特点。现代软壁排气软管采用耐高温、耐腐蚀的材料，如硅胶、不锈钢丝，能够承受高温和化学物质的侵蚀，同时保持良好的密封性和耐久性。随着对排放标准的严格要求，软壁排气软管的设计也更加注重减少排放污染，提高排放效率。</w:t>
      </w:r>
      <w:r>
        <w:rPr>
          <w:rFonts w:hint="eastAsia"/>
        </w:rPr>
        <w:br/>
      </w:r>
      <w:r>
        <w:rPr>
          <w:rFonts w:hint="eastAsia"/>
        </w:rPr>
        <w:t>　　未来，软壁排气软管将朝着更高效、更环保的方向发展。高效性方面，将通过优化材料和结构设计，提高热传导效率，减少能量损失。环保性方面，将开发低排放、低噪音的新型材料和技术，减少对环境的影响。同时，智能监测系统将实时监控软管状态，预警潜在的泄露或故障，提高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2dd1db14d45a0" w:history="1">
        <w:r>
          <w:rPr>
            <w:rStyle w:val="Hyperlink"/>
          </w:rPr>
          <w:t>2025-2031年全球与中国软壁排气软管市场现状调研及前景趋势报告</w:t>
        </w:r>
      </w:hyperlink>
      <w:r>
        <w:rPr>
          <w:rFonts w:hint="eastAsia"/>
        </w:rPr>
        <w:t>》基于国家统计局及相关协会的权威数据，系统研究了软壁排气软管行业的市场需求、市场规模及产业链现状，分析了软壁排气软管价格波动、细分市场动态及重点企业的经营表现，科学预测了软壁排气软管市场前景与发展趋势，揭示了潜在需求与投资机会，同时指出了软壁排气软管行业可能面临的风险。通过对软壁排气软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软壁排气软管市场概述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按照不同产品类型，软壁排气软管主要可以分为如下几个类别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全球不同产品类型软壁排气软管销售额增长趋势2020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≤4英尺</w:t>
      </w:r>
      <w:r>
        <w:rPr>
          <w:rFonts w:hint="eastAsia"/>
        </w:rPr>
        <w:br/>
      </w:r>
      <w:r>
        <w:rPr>
          <w:rFonts w:hint="eastAsia"/>
        </w:rPr>
        <w:t>　　　　1.2.3 ＞4英尺</w:t>
      </w:r>
      <w:r>
        <w:rPr>
          <w:rFonts w:hint="eastAsia"/>
        </w:rPr>
        <w:br/>
      </w:r>
      <w:r>
        <w:rPr>
          <w:rFonts w:hint="eastAsia"/>
        </w:rPr>
        <w:t>　　1.3 从不同应用，软壁排气软管主要包括如下几个方面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全球不同应用软壁排气软管销售额增长趋势2020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民用船舶</w:t>
      </w:r>
      <w:r>
        <w:rPr>
          <w:rFonts w:hint="eastAsia"/>
        </w:rPr>
        <w:br/>
      </w:r>
      <w:r>
        <w:rPr>
          <w:rFonts w:hint="eastAsia"/>
        </w:rPr>
        <w:t>　　　　1.3.3 军用船舶</w:t>
      </w:r>
      <w:r>
        <w:rPr>
          <w:rFonts w:hint="eastAsia"/>
        </w:rPr>
        <w:br/>
      </w:r>
      <w:r>
        <w:rPr>
          <w:rFonts w:hint="eastAsia"/>
        </w:rPr>
        <w:t>　　1.4 软壁排气软管行业背景、发展历史、现状及趋势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软壁排气软管行业目前现状分析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软壁排气软管发展趋势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全球软壁排气软管总体规模分析</w:t>
      </w:r>
      <w:r>
        <w:rPr>
          <w:rFonts w:hint="eastAsia"/>
        </w:rPr>
        <w:br/>
      </w:r>
      <w:r>
        <w:rPr>
          <w:rFonts w:hint="eastAsia"/>
        </w:rPr>
        <w:t>　　2.1 全球软壁排气软管供需现状及预测（2020-2031）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全球软壁排气软管产能、产量、产能利用率及发展趋势（2020-2031）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全球软壁排气软管产量、需求量及发展趋势（2020-2031）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全球主要地区软壁排气软管产量及发展趋势（2020-2031）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全球主要地区软壁排气软管产量（2020-2025）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全球主要地区软壁排气软管产量（2025-2031）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全球主要地区软壁排气软管产量市场份额（2020-2031）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中国软壁排气软管供需现状及预测（2020-2031）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中国软壁排气软管产能、产量、产能利用率及发展趋势（2020-2031）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中国软壁排气软管产量、市场需求量及发展趋势（2020-2031）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全球软壁排气软管销量及销售额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全球市场软壁排气软管销售额（2020-2031）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全球市场软壁排气软管销量（2020-2031）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全球市场软壁排气软管价格趋势（2020-2031）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全球市场主要厂商软壁排气软管产能市场份额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全球市场主要厂商软壁排气软管销量（2020-2025）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全球市场主要厂商软壁排气软管销量（2020-2025）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全球市场主要厂商软壁排气软管销售收入（2020-2025）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全球市场主要厂商软壁排气软管销售价格（2020-2025）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2025年全球主要生产商软壁排气软管收入排名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中国市场主要厂商软壁排气软管销量（2020-2025）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中国市场主要厂商软壁排气软管销量（2020-2025）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中国市场主要厂商软壁排气软管销售收入（2020-2025）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2025年中国主要生产商软壁排气软管收入排名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中国市场主要厂商软壁排气软管销售价格（2020-2025）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全球主要厂商软壁排气软管总部及产地分布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全球主要厂商成立时间及软壁排气软管商业化日期</w:t>
      </w:r>
      <w:r>
        <w:rPr>
          <w:rFonts w:hint="eastAsia"/>
        </w:rPr>
        <w:br/>
      </w:r>
      <w:r>
        <w:rPr>
          <w:rFonts w:hint="eastAsia"/>
        </w:rPr>
        <w:t>　　3.6 全球主要厂商软壁排气软管产品类型及应用</w:t>
      </w:r>
      <w:r>
        <w:rPr>
          <w:rFonts w:hint="eastAsia"/>
        </w:rPr>
        <w:br/>
      </w:r>
      <w:r>
        <w:rPr>
          <w:rFonts w:hint="eastAsia"/>
        </w:rPr>
        <w:t>　　3.7 软壁排气软管行业集中度、竞争程度分析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软壁排气软管行业集中度分析：2025年全球Top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全球软壁排气软管第一梯队、第二梯队和第三梯队生产商（品牌）及市场份额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全球软壁排气软管主要地区分析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全球主要地区软壁排气软管市场规模分析：2020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全球主要地区软壁排气软管销售收入及市场份额（2020-2025年）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全球主要地区软壁排气软管销售收入预测（2025-2031年）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全球主要地区软壁排气软管销量分析：2020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全球主要地区软壁排气软管销量及市场份额（2020-2025年）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全球主要地区软壁排气软管销量及市场份额预测（2025-2031）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北美市场软壁排气软管销量、收入及增长率（2020-2031）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欧洲市场软壁排气软管销量、收入及增长率（2020-2031）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中国市场软壁排气软管销量、收入及增长率（2020-2031）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日本市场软壁排气软管销量、收入及增长率（2020-2031）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东南亚市场软壁排气软管销量、收入及增长率（2020-2031）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印度市场软壁排气软管销量、收入及增长率（2020-2031）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重点企业（1）基本信息、软壁排气软管生产基地、销售区域、竞争对手及市场地位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软壁排气软管产品规格、参数及市场应用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软壁排气软管销量、收入、价格及毛利率（2020-2025）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重点企业（2）基本信息、软壁排气软管生产基地、销售区域、竞争对手及市场地位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软壁排气软管产品规格、参数及市场应用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软壁排气软管销量、收入、价格及毛利率（2020-2025）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重点企业（3）基本信息、软壁排气软管生产基地、销售区域、竞争对手及市场地位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软壁排气软管产品规格、参数及市场应用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软壁排气软管销量、收入、价格及毛利率（2020-2025）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重点企业（4）基本信息、软壁排气软管生产基地、销售区域、竞争对手及市场地位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软壁排气软管产品规格、参数及市场应用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软壁排气软管销量、收入、价格及毛利率（2020-2025）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重点企业（5）基本信息、软壁排气软管生产基地、销售区域、竞争对手及市场地位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软壁排气软管产品规格、参数及市场应用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软壁排气软管销量、收入、价格及毛利率（2020-2025）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不同产品类型软壁排气软管分析</w:t>
      </w:r>
      <w:r>
        <w:rPr>
          <w:rFonts w:hint="eastAsia"/>
        </w:rPr>
        <w:br/>
      </w:r>
      <w:r>
        <w:rPr>
          <w:rFonts w:hint="eastAsia"/>
        </w:rPr>
        <w:t>　　6.1 全球不同产品类型软壁排气软管销量（2020-2031）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全球不同产品类型软壁排气软管销量及市场份额（2020-2025）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全球不同产品类型软壁排气软管销量预测（2025-2031）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全球不同产品类型软壁排气软管收入（2020-2031）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全球不同产品类型软壁排气软管收入及市场份额（2020-2025）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全球不同产品类型软壁排气软管收入预测（2025-2031）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全球不同产品类型软壁排气软管价格走势（2020-2031）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不同应用软壁排气软管分析</w:t>
      </w:r>
      <w:r>
        <w:rPr>
          <w:rFonts w:hint="eastAsia"/>
        </w:rPr>
        <w:br/>
      </w:r>
      <w:r>
        <w:rPr>
          <w:rFonts w:hint="eastAsia"/>
        </w:rPr>
        <w:t>　　7.1 全球不同应用软壁排气软管销量（2020-2031）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全球不同应用软壁排气软管销量及市场份额（2020-2025）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全球不同应用软壁排气软管销量预测（2025-2031）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全球不同应用软壁排气软管收入（2020-2031）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全球不同应用软壁排气软管收入及市场份额（2020-2025）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全球不同应用软壁排气软管收入预测（2025-2031）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全球不同应用软壁排气软管价格走势（2020-2031）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软壁排气软管产业链分析</w:t>
      </w:r>
      <w:r>
        <w:rPr>
          <w:rFonts w:hint="eastAsia"/>
        </w:rPr>
        <w:br/>
      </w:r>
      <w:r>
        <w:rPr>
          <w:rFonts w:hint="eastAsia"/>
        </w:rPr>
        <w:t>　　8.2 软壁排气软管产业上游供应分析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软壁排气软管下游典型客户</w:t>
      </w:r>
      <w:r>
        <w:rPr>
          <w:rFonts w:hint="eastAsia"/>
        </w:rPr>
        <w:br/>
      </w:r>
      <w:r>
        <w:rPr>
          <w:rFonts w:hint="eastAsia"/>
        </w:rPr>
        <w:t>　　8.4 软壁排气软管销售渠道分析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软壁排气软管行业发展机遇及主要驱动因素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软壁排气软管行业发展面临的风险</w:t>
      </w:r>
      <w:r>
        <w:rPr>
          <w:rFonts w:hint="eastAsia"/>
        </w:rPr>
        <w:br/>
      </w:r>
      <w:r>
        <w:rPr>
          <w:rFonts w:hint="eastAsia"/>
        </w:rPr>
        <w:t>　　9.3 软壁排气软管行业政策分析</w:t>
      </w:r>
      <w:r>
        <w:rPr>
          <w:rFonts w:hint="eastAsia"/>
        </w:rPr>
        <w:br/>
      </w:r>
      <w:r>
        <w:rPr>
          <w:rFonts w:hint="eastAsia"/>
        </w:rPr>
        <w:t>　　9.4 软壁排气软管中国企业SWOT分析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全球不同产品类型软壁排气软管销售额增长（CAGR）趋势2020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软壁排气软管行业目前发展现状</w:t>
      </w:r>
      <w:r>
        <w:rPr>
          <w:rFonts w:hint="eastAsia"/>
        </w:rPr>
        <w:br/>
      </w:r>
      <w:r>
        <w:rPr>
          <w:rFonts w:hint="eastAsia"/>
        </w:rPr>
        <w:t>　　表 4： 软壁排气软管发展趋势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全球主要地区软壁排气软管产量增速（CAGR）：（2020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全球主要地区软壁排气软管产量（2020-2025）&amp;（千吨）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全球主要地区软壁排气软管产量（2025-2031）&amp;（千吨）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全球主要地区软壁排气软管产量市场份额（2020-2025）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全球主要地区软壁排气软管产量（2025-2031）&amp;（千吨）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全球市场主要厂商软壁排气软管产能（2024-2025）&amp;（千吨）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全球市场主要厂商软壁排气软管销量（2020-2025）&amp;（千吨）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全球市场主要厂商软壁排气软管销量市场份额（2020-2025）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全球市场主要厂商软壁排气软管销售收入（2020-2025）&amp;（百万美元）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全球市场主要厂商软壁排气软管销售收入市场份额（2020-2025）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全球市场主要厂商软壁排气软管销售价格（2020-2025）&amp;（美元/吨）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2025年全球主要生产商软壁排气软管收入排名（百万美元）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中国市场主要厂商软壁排气软管销量（2020-2025）&amp;（千吨）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中国市场主要厂商软壁排气软管销量市场份额（2020-2025）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中国市场主要厂商软壁排气软管销售收入（2020-2025）&amp;（百万美元）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中国市场主要厂商软壁排气软管销售收入市场份额（2020-2025）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2025年中国主要生产商软壁排气软管收入排名（百万美元）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中国市场主要厂商软壁排气软管销售价格（2020-2025）&amp;（美元/吨）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全球主要厂商软壁排气软管总部及产地分布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全球主要厂商成立时间及软壁排气软管商业化日期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全球主要厂商软壁排气软管产品类型及应用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2025年全球软壁排气软管主要厂商市场地位（第一梯队、第二梯队和第三梯队）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全球软壁排气软管市场投资、并购等现状分析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全球主要地区软壁排气软管销售收入增速：（2020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全球主要地区软壁排气软管销售收入（2020-2025）&amp;（百万美元）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全球主要地区软壁排气软管销售收入市场份额（2020-2025）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全球主要地区软壁排气软管收入（2025-2031）&amp;（百万美元）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全球主要地区软壁排气软管收入市场份额（2025-2031）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全球主要地区软壁排气软管销量（千吨）：2020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全球主要地区软壁排气软管销量（2020-2025）&amp;（千吨）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全球主要地区软壁排气软管销量市场份额（2020-2025）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全球主要地区软壁排气软管销量（2025-2031）&amp;（千吨）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全球主要地区软壁排气软管销量份额（2025-2031）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软壁排气软管生产基地、销售区域、竞争对手及市场地位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软壁排气软管产品规格、参数及市场应用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软壁排气软管销量（千吨）、收入（百万美元）、价格（美元/吨）及毛利率（2020-2025）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软壁排气软管生产基地、销售区域、竞争对手及市场地位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软壁排气软管产品规格、参数及市场应用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软壁排气软管销量（千吨）、收入（百万美元）、价格（美元/吨）及毛利率（2020-2025）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软壁排气软管生产基地、销售区域、竞争对手及市场地位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软壁排气软管产品规格、参数及市场应用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软壁排气软管销量（千吨）、收入（百万美元）、价格（美元/吨）及毛利率（2020-2025）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软壁排气软管生产基地、销售区域、竞争对手及市场地位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软壁排气软管产品规格、参数及市场应用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软壁排气软管销量（千吨）、收入（百万美元）、价格（美元/吨）及毛利率（2020-2025）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软壁排气软管生产基地、销售区域、竞争对手及市场地位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软壁排气软管产品规格、参数及市场应用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软壁排气软管销量（千吨）、收入（百万美元）、价格（美元/吨）及毛利率（2020-2025）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全球不同产品类型软壁排气软管销量（2020-2025年）&amp;（千吨）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全球不同产品类型软壁排气软管销量市场份额（2020-2025）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全球不同产品类型软壁排气软管销量预测（2025-2031）&amp;（千吨）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全球市场不同产品类型软壁排气软管销量市场份额预测（2025-2031）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全球不同产品类型软壁排气软管收入（2020-2025年）&amp;（百万美元）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全球不同产品类型软壁排气软管收入市场份额（2020-2025）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全球不同产品类型软壁排气软管收入预测（2025-2031）&amp;（百万美元）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全球不同产品类型软壁排气软管收入市场份额预测（2025-2031）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全球不同应用软壁排气软管销量（2020-2025年）&amp;（千吨）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全球不同应用软壁排气软管销量市场份额（2020-2025）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全球不同应用软壁排气软管销量预测（2025-2031）&amp;（千吨）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全球市场不同应用软壁排气软管销量市场份额预测（2025-2031）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全球不同应用软壁排气软管收入（2020-2025年）&amp;（百万美元）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全球不同应用软壁排气软管收入市场份额（2020-2025）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全球不同应用软壁排气软管收入预测（2025-2031）&amp;（百万美元）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全球不同应用软壁排气软管收入市场份额预测（2025-2031）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软壁排气软管上游原料供应商及联系方式列表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软壁排气软管典型客户列表</w:t>
      </w:r>
      <w:r>
        <w:rPr>
          <w:rFonts w:hint="eastAsia"/>
        </w:rPr>
        <w:br/>
      </w:r>
      <w:r>
        <w:rPr>
          <w:rFonts w:hint="eastAsia"/>
        </w:rPr>
        <w:t>　　表 81： 软壁排气软管主要销售模式及销售渠道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软壁排气软管行业发展机遇及主要驱动因素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软壁排气软管行业发展面临的风险</w:t>
      </w:r>
      <w:r>
        <w:rPr>
          <w:rFonts w:hint="eastAsia"/>
        </w:rPr>
        <w:br/>
      </w:r>
      <w:r>
        <w:rPr>
          <w:rFonts w:hint="eastAsia"/>
        </w:rPr>
        <w:t>　　表 84： 软壁排气软管行业政策分析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软壁排气软管产品图片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全球不同产品类型软壁排气软管销售额2020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全球不同产品类型软壁排气软管市场份额2024 VS 2025</w:t>
      </w:r>
      <w:r>
        <w:rPr>
          <w:rFonts w:hint="eastAsia"/>
        </w:rPr>
        <w:br/>
      </w:r>
      <w:r>
        <w:rPr>
          <w:rFonts w:hint="eastAsia"/>
        </w:rPr>
        <w:t>　　图 4： ≤4英尺产品图片</w:t>
      </w:r>
      <w:r>
        <w:rPr>
          <w:rFonts w:hint="eastAsia"/>
        </w:rPr>
        <w:br/>
      </w:r>
      <w:r>
        <w:rPr>
          <w:rFonts w:hint="eastAsia"/>
        </w:rPr>
        <w:t>　　图 5： ＞4英尺产品图片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全球不同应用软壁排气软管市场份额2024 VS 2025</w:t>
      </w:r>
      <w:r>
        <w:rPr>
          <w:rFonts w:hint="eastAsia"/>
        </w:rPr>
        <w:br/>
      </w:r>
      <w:r>
        <w:rPr>
          <w:rFonts w:hint="eastAsia"/>
        </w:rPr>
        <w:t>　　图 8： 民用船舶</w:t>
      </w:r>
      <w:r>
        <w:rPr>
          <w:rFonts w:hint="eastAsia"/>
        </w:rPr>
        <w:br/>
      </w:r>
      <w:r>
        <w:rPr>
          <w:rFonts w:hint="eastAsia"/>
        </w:rPr>
        <w:t>　　图 9： 军用船舶</w:t>
      </w:r>
      <w:r>
        <w:rPr>
          <w:rFonts w:hint="eastAsia"/>
        </w:rPr>
        <w:br/>
      </w:r>
      <w:r>
        <w:rPr>
          <w:rFonts w:hint="eastAsia"/>
        </w:rPr>
        <w:t>　　图 10： 全球软壁排气软管产能、产量、产能利用率及发展趋势（2020-2031）&amp;（千吨）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全球软壁排气软管产量、需求量及发展趋势（2020-2031）&amp;（千吨）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全球主要地区软壁排气软管产量（2020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全球主要地区软壁排气软管产量市场份额（2020-2031）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中国软壁排气软管产能、产量、产能利用率及发展趋势（2020-2031）&amp;（千吨）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中国软壁排气软管产量、市场需求量及发展趋势（2020-2031）&amp;（千吨）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全球软壁排气软管市场销售额及增长率：（2020-2031）&amp;（百万美元）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全球市场软壁排气软管市场规模：2020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全球市场软壁排气软管销量及增长率（2020-2031）&amp;（千吨）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全球市场软壁排气软管价格趋势（2020-2031）&amp;（美元/吨）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2025年全球市场主要厂商软壁排气软管销量市场份额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2025年全球市场主要厂商软壁排气软管收入市场份额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2025年中国市场主要厂商软壁排气软管销量市场份额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2025年中国市场主要厂商软壁排气软管收入市场份额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2025年全球前五大生产商软壁排气软管市场份额</w:t>
      </w:r>
      <w:r>
        <w:rPr>
          <w:rFonts w:hint="eastAsia"/>
        </w:rPr>
        <w:br/>
      </w:r>
      <w:r>
        <w:rPr>
          <w:rFonts w:hint="eastAsia"/>
        </w:rPr>
        <w:t>　　图 25： 2025年全球软壁排气软管第一梯队、第二梯队和第三梯队厂商及市场份额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全球主要地区软壁排气软管销售收入（2020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全球主要地区软壁排气软管销售收入市场份额（2024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北美市场软壁排气软管销量及增长率（2020-2031）&amp;（千吨）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北美市场软壁排气软管收入及增长率（2020-2031）&amp;（百万美元）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欧洲市场软壁排气软管销量及增长率（2020-2031）&amp;（千吨）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欧洲市场软壁排气软管收入及增长率（2020-2031）&amp;（百万美元）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中国市场软壁排气软管销量及增长率（2020-2031）&amp;（千吨）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中国市场软壁排气软管收入及增长率（2020-2031）&amp;（百万美元）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日本市场软壁排气软管销量及增长率（2020-2031）&amp;（千吨）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日本市场软壁排气软管收入及增长率（2020-2031）&amp;（百万美元）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东南亚市场软壁排气软管销量及增长率（2020-2031）&amp;（千吨）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东南亚市场软壁排气软管收入及增长率（2020-2031）&amp;（百万美元）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印度市场软壁排气软管销量及增长率（2020-2031）&amp;（千吨）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印度市场软壁排气软管收入及增长率（2020-2031）&amp;（百万美元）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全球不同产品类型软壁排气软管价格走势（2020-2031）&amp;（美元/吨）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全球不同应用软壁排气软管价格走势（2020-2031）&amp;（美元/吨）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软壁排气软管产业链</w:t>
      </w:r>
      <w:r>
        <w:rPr>
          <w:rFonts w:hint="eastAsia"/>
        </w:rPr>
        <w:br/>
      </w:r>
      <w:r>
        <w:rPr>
          <w:rFonts w:hint="eastAsia"/>
        </w:rPr>
        <w:t>　　图 43： 软壁排气软管中国企业SWOT分析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2dd1db14d45a0" w:history="1">
        <w:r>
          <w:rPr>
            <w:rStyle w:val="Hyperlink"/>
          </w:rPr>
          <w:t>2025-2031年全球与中国软壁排气软管市场现状调研及前景趋势报告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2dd1db14d45a0" w:history="1">
        <w:r>
          <w:rPr>
            <w:rStyle w:val="Hyperlink"/>
          </w:rPr>
          <w:t>https://www.20087.com/1/21/RuanBiPaiQiRuanGuanHangYeQianJingFenXi.html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热点：软壁排气软管怎么安装、排气软管的作用、排气软管多少钱、排气软管坏了会怎样、排气软管烂了有什么影响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b64ae02f14b68" w:history="1">
      <w:r>
        <w:rPr>
          <w:rStyle w:val="Hyperlink"/>
        </w:rPr>
        <w:t>2025-2031年全球与中国软壁排气软管市场现状调研及前景趋势报告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uanBiPaiQiRuanGuanHangYeQianJingFenXi.html" TargetMode="External" Id="Rd882dd1db14d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uanBiPaiQiRuanGuanHangYeQianJingFenXi.html" TargetMode="External" Id="R86eb64ae02f1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2025-01-24T01:53:00Z</dcterms:created>
  <dcterms:modified xsi:type="dcterms:W3CDTF">2025-01-24T02:53:00Z</dcterms:modified>
  <dc:subject>2025-2031年全球与中国软壁排气软管市场现状调研及前景趋势报告</dc:subject>
  <dc:title>2025-2031年全球与中国软壁排气软管市场现状调研及前景趋势报告</dc:title>
  <cp:keywords>2025-2031年全球与中国软壁排气软管市场现状调研及前景趋势报告</cp:keywords>
  <dc:description>2025-2031年全球与中国软壁排气软管市场现状调研及前景趋势报告</dc:description>
</cp:coreProperties>
</file>