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d139721a14ea5" w:history="1">
              <w:r>
                <w:rPr>
                  <w:rStyle w:val="Hyperlink"/>
                </w:rPr>
                <w:t>全球与中国轴承用陶瓷球行业市场分析及发展前景报告（2024-2030年）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d139721a14ea5" w:history="1">
              <w:r>
                <w:rPr>
                  <w:rStyle w:val="Hyperlink"/>
                </w:rPr>
                <w:t>全球与中国轴承用陶瓷球行业市场分析及发展前景报告（2024-2030年）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ad139721a14ea5" w:history="1">
                <w:r>
                  <w:rPr>
                    <w:rStyle w:val="Hyperlink"/>
                  </w:rPr>
                  <w:t>https://www.20087.com/1/71/ZhouChengYongTaoCiQiuHangYeFaZhanQianJing.html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用陶瓷球是一种用于制造高性能轴承的材料，广泛应用于航空航天、精密机械等领域。近年来，随着材料科学和技术的进步，轴承用陶瓷球的性能和可靠性都有了显著提升。目前，轴承用陶瓷球不仅在硬度和耐磨性方面有所提高，还在抗腐蚀性和耐高温性方面进行了优化，以满足不同应用场景的需求。此外，随着对轴承性能和寿命要求的提高，轴承用陶瓷球的设计更加注重提高材料的纯净度和减少内部缺陷。</w:t>
      </w:r>
      <w:r>
        <w:rPr>
          <w:rFonts w:hint="eastAsia"/>
        </w:rPr>
        <w:br/>
      </w:r>
      <w:r>
        <w:rPr>
          <w:rFonts w:hint="eastAsia"/>
        </w:rPr>
        <w:t>　　未来，轴承用陶瓷球的发展将主要集中在提高硬度、增强耐高温性和拓宽应用领域方面。一方面，通过采用更先进的材料和制造工艺，轴承用陶瓷球将具备更高的硬度和更长的使用寿命。另一方面，随着对高性能轴承的需求增加，轴承用陶瓷球将更加注重提高耐高温性和减少摩擦系数。此外，随着新技术的应用，轴承用陶瓷球将被应用于更多领域，如新型能源技术和高端制造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d139721a14ea5" w:history="1">
        <w:r>
          <w:rPr>
            <w:rStyle w:val="Hyperlink"/>
          </w:rPr>
          <w:t>全球与中国轴承用陶瓷球行业市场分析及发展前景报告（2024-2030年）</w:t>
        </w:r>
      </w:hyperlink>
      <w:r>
        <w:rPr>
          <w:rFonts w:hint="eastAsia"/>
        </w:rPr>
        <w:t>》依据国家统计局、发改委及轴承用陶瓷球相关协会等的数据资料，深入研究了轴承用陶瓷球行业的现状，包括轴承用陶瓷球市场需求、市场规模及产业链状况。轴承用陶瓷球报告分析了轴承用陶瓷球的价格波动、各细分市场的动态，以及重点企业的经营状况。同时，报告对轴承用陶瓷球市场前景及发展趋势进行了科学预测，揭示了潜在的市场需求和投资机会，也指出了轴承用陶瓷球行业内可能的风险。此外，轴承用陶瓷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轴承用陶瓷球市场概述</w:t>
      </w:r>
      <w:r>
        <w:rPr>
          <w:rFonts w:hint="eastAsia"/>
        </w:rPr>
        <w:br/>
      </w:r>
      <w:r>
        <w:rPr>
          <w:rFonts w:hint="eastAsia"/>
        </w:rPr>
        <w:t>　　1.1 轴承用陶瓷球行业概述及统计范围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按照不同产品类型，轴承用陶瓷球主要可以分为如下几个类别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不同产品类型轴承用陶瓷球增长趋势2019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氮化硅</w:t>
      </w:r>
      <w:r>
        <w:rPr>
          <w:rFonts w:hint="eastAsia"/>
        </w:rPr>
        <w:br/>
      </w:r>
      <w:r>
        <w:rPr>
          <w:rFonts w:hint="eastAsia"/>
        </w:rPr>
        <w:t>　　　　1.2.3 氧化铝</w:t>
      </w:r>
      <w:r>
        <w:rPr>
          <w:rFonts w:hint="eastAsia"/>
        </w:rPr>
        <w:br/>
      </w:r>
      <w:r>
        <w:rPr>
          <w:rFonts w:hint="eastAsia"/>
        </w:rPr>
        <w:t>　　　　1.2.4 氧化锆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从不同应用，轴承用陶瓷球主要包括如下几个方面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不同应用轴承用陶瓷球增长趋势2019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轴承用陶瓷球行业发展总体概况</w:t>
      </w:r>
      <w:r>
        <w:rPr>
          <w:rFonts w:hint="eastAsia"/>
        </w:rPr>
        <w:br/>
      </w:r>
      <w:r>
        <w:rPr>
          <w:rFonts w:hint="eastAsia"/>
        </w:rPr>
        <w:t>　　　　1.4.2 轴承用陶瓷球行业发展主要特点</w:t>
      </w:r>
      <w:r>
        <w:rPr>
          <w:rFonts w:hint="eastAsia"/>
        </w:rPr>
        <w:br/>
      </w:r>
      <w:r>
        <w:rPr>
          <w:rFonts w:hint="eastAsia"/>
        </w:rPr>
        <w:t>　　　　1.4.3 轴承用陶瓷球行业发展影响因素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全球轴承用陶瓷球行业供需及预测分析（2019-2030）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全球轴承用陶瓷球产能、产量、产能利用率及发展趋势（2019-2030）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全球轴承用陶瓷球产量、需求量及发展趋势（2019-2030）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全球主要地区轴承用陶瓷球产量及发展趋势（2019-2030）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中国轴承用陶瓷球供需及预测分析（2019-2030）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中国轴承用陶瓷球产能、产量、产能利用率及发展趋势（2019-2030）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中国轴承用陶瓷球产量、市场需求量及发展趋势（2019-2030）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中国轴承用陶瓷球产能和产量占全球的比重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全球轴承用陶瓷球销量及收入</w:t>
      </w:r>
      <w:r>
        <w:rPr>
          <w:rFonts w:hint="eastAsia"/>
        </w:rPr>
        <w:br/>
      </w:r>
      <w:r>
        <w:rPr>
          <w:rFonts w:hint="eastAsia"/>
        </w:rPr>
        <w:t>　　　　2.3.1 全球市场轴承用陶瓷球收入（2019-2030）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全球市场轴承用陶瓷球销量（2019-2030）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全球市场轴承用陶瓷球价格趋势（2019-2030）</w:t>
      </w:r>
      <w:r>
        <w:rPr>
          <w:rFonts w:hint="eastAsia"/>
        </w:rPr>
        <w:br/>
      </w:r>
      <w:r>
        <w:rPr>
          <w:rFonts w:hint="eastAsia"/>
        </w:rPr>
        <w:t>　　2.4 中国轴承用陶瓷球销量及收入</w:t>
      </w:r>
      <w:r>
        <w:rPr>
          <w:rFonts w:hint="eastAsia"/>
        </w:rPr>
        <w:br/>
      </w:r>
      <w:r>
        <w:rPr>
          <w:rFonts w:hint="eastAsia"/>
        </w:rPr>
        <w:t>　　　　2.4.1 中国市场轴承用陶瓷球收入（2019-2030）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中国市场轴承用陶瓷球销量（2019-2030）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中国市场轴承用陶瓷球销量和收入占全球的比重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全球轴承用陶瓷球主要地区分析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全球主要地区轴承用陶瓷球市场规模分析：2019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全球主要地区轴承用陶瓷球销售收入及市场份额（2019-2024年）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全球主要地区轴承用陶瓷球销售收入预测（2024-2030年）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全球主要地区轴承用陶瓷球销量分析：2019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全球主要地区轴承用陶瓷球销量及市场份额（2019-2024年）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全球主要地区轴承用陶瓷球销量及市场份额预测（2024-2030）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北美（美国和加拿大）轴承用陶瓷球销量（2019-2030）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北美（美国和加拿大）轴承用陶瓷球收入（2019-2030）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欧洲（德国、英国、法国和意大利等国家）轴承用陶瓷球销量（2019-2030）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欧洲（德国、英国、法国和意大利等国家）轴承用陶瓷球收入（2019-2030）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亚太（中国、日本、韩国、中国台湾、印度和东南亚等）轴承用陶瓷球销量（2019-2030）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亚太（中国、日本、韩国、中国台湾、印度和东南亚等）轴承用陶瓷球收入（2019-2030）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拉美地区（墨西哥、巴西等国家）轴承用陶瓷球销量（2019-2030）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拉美地区（墨西哥、巴西等国家）轴承用陶瓷球收入（2019-2030）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中东及非洲（土耳其、沙特等国家）轴承用陶瓷球销量（2019-2030）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中东及非洲（土耳其、沙特等国家）轴承用陶瓷球收入（2019-2030）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全球市场主要厂商轴承用陶瓷球产能市场份额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全球市场主要厂商轴承用陶瓷球销量（2019-2024）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全球市场主要厂商轴承用陶瓷球销售收入（2019-2024）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全球市场主要厂商轴承用陶瓷球销售价格（2019-2024）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2023年全球主要生产商轴承用陶瓷球收入排名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中国市场主要厂商轴承用陶瓷球销量（2019-2024）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中国市场主要厂商轴承用陶瓷球销售收入（2019-2024）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中国市场主要厂商轴承用陶瓷球销售价格（2019-2024）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2023年中国主要生产商轴承用陶瓷球收入排名</w:t>
      </w:r>
      <w:r>
        <w:rPr>
          <w:rFonts w:hint="eastAsia"/>
        </w:rPr>
        <w:br/>
      </w:r>
      <w:r>
        <w:rPr>
          <w:rFonts w:hint="eastAsia"/>
        </w:rPr>
        <w:t>　　4.3 全球主要厂商轴承用陶瓷球产地分布及商业化日期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全球主要厂商轴承用陶瓷球产品类型列表</w:t>
      </w:r>
      <w:r>
        <w:rPr>
          <w:rFonts w:hint="eastAsia"/>
        </w:rPr>
        <w:br/>
      </w:r>
      <w:r>
        <w:rPr>
          <w:rFonts w:hint="eastAsia"/>
        </w:rPr>
        <w:t>　　4.5 轴承用陶瓷球行业集中度、竞争程度分析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轴承用陶瓷球行业集中度分析：全球头部厂商份额（Top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全球轴承用陶瓷球第一梯队、第二梯队和第三梯队生产商（品牌）及市场份额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不同产品类型轴承用陶瓷球分析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全球市场不同产品类型轴承用陶瓷球销量（2019-2030）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全球市场不同产品类型轴承用陶瓷球销量及市场份额（2019-2024）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全球市场不同产品类型轴承用陶瓷球销量预测（2024-2030）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全球市场不同产品类型轴承用陶瓷球收入（2019-2030）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全球市场不同产品类型轴承用陶瓷球收入及市场份额（2019-2024）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全球市场不同产品类型轴承用陶瓷球收入预测（2024-2030）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全球市场不同产品类型轴承用陶瓷球价格走势（2019-2030）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中国市场不同产品类型轴承用陶瓷球销量（2019-2030）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中国市场不同产品类型轴承用陶瓷球销量及市场份额（2019-2024）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中国市场不同产品类型轴承用陶瓷球销量预测（2024-2030）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中国市场不同产品类型轴承用陶瓷球收入（2019-2030）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中国市场不同产品类型轴承用陶瓷球收入及市场份额（2019-2024）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中国市场不同产品类型轴承用陶瓷球收入预测（2024-2030）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不同应用轴承用陶瓷球分析</w:t>
      </w:r>
      <w:r>
        <w:rPr>
          <w:rFonts w:hint="eastAsia"/>
        </w:rPr>
        <w:br/>
      </w:r>
      <w:r>
        <w:rPr>
          <w:rFonts w:hint="eastAsia"/>
        </w:rPr>
        <w:t>　　6.1 全球市场不同应用轴承用陶瓷球销量（2019-2030）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全球市场不同应用轴承用陶瓷球销量及市场份额（2019-2024）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全球市场不同应用轴承用陶瓷球销量预测（2024-2030）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全球市场不同应用轴承用陶瓷球收入（2019-2030）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全球市场不同应用轴承用陶瓷球收入及市场份额（2019-2024）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全球市场不同应用轴承用陶瓷球收入预测（2024-2030）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全球市场不同应用轴承用陶瓷球价格走势（2019-2030）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中国市场不同应用轴承用陶瓷球销量（2019-2030）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中国市场不同应用轴承用陶瓷球销量及市场份额（2019-2024）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中国市场不同应用轴承用陶瓷球销量预测（2024-2030）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中国市场不同应用轴承用陶瓷球收入（2019-2030）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中国市场不同应用轴承用陶瓷球收入及市场份额（2019-2024）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中国市场不同应用轴承用陶瓷球收入预测（2024-2030）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轴承用陶瓷球行业技术发展趋势</w:t>
      </w:r>
      <w:r>
        <w:rPr>
          <w:rFonts w:hint="eastAsia"/>
        </w:rPr>
        <w:br/>
      </w:r>
      <w:r>
        <w:rPr>
          <w:rFonts w:hint="eastAsia"/>
        </w:rPr>
        <w:t>　　7.2 轴承用陶瓷球行业主要的增长驱动因素</w:t>
      </w:r>
      <w:r>
        <w:rPr>
          <w:rFonts w:hint="eastAsia"/>
        </w:rPr>
        <w:br/>
      </w:r>
      <w:r>
        <w:rPr>
          <w:rFonts w:hint="eastAsia"/>
        </w:rPr>
        <w:t>　　7.3 轴承用陶瓷球中国企业SWOT分析</w:t>
      </w:r>
      <w:r>
        <w:rPr>
          <w:rFonts w:hint="eastAsia"/>
        </w:rPr>
        <w:br/>
      </w:r>
      <w:r>
        <w:rPr>
          <w:rFonts w:hint="eastAsia"/>
        </w:rPr>
        <w:t>　　7.4 中国轴承用陶瓷球行业政策环境分析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政策环境对轴承用陶瓷球行业的影响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轴承用陶瓷球行业产业链简介</w:t>
      </w:r>
      <w:r>
        <w:rPr>
          <w:rFonts w:hint="eastAsia"/>
        </w:rPr>
        <w:br/>
      </w:r>
      <w:r>
        <w:rPr>
          <w:rFonts w:hint="eastAsia"/>
        </w:rPr>
        <w:t>　　8.3 轴承用陶瓷球行业供应链分析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上下游行业对轴承用陶瓷球行业的影响</w:t>
      </w:r>
      <w:r>
        <w:rPr>
          <w:rFonts w:hint="eastAsia"/>
        </w:rPr>
        <w:br/>
      </w:r>
      <w:r>
        <w:rPr>
          <w:rFonts w:hint="eastAsia"/>
        </w:rPr>
        <w:t>　　8.4 轴承用陶瓷球行业采购模式</w:t>
      </w:r>
      <w:r>
        <w:rPr>
          <w:rFonts w:hint="eastAsia"/>
        </w:rPr>
        <w:br/>
      </w:r>
      <w:r>
        <w:rPr>
          <w:rFonts w:hint="eastAsia"/>
        </w:rPr>
        <w:t>　　8.5 轴承用陶瓷球行业生产模式</w:t>
      </w:r>
      <w:r>
        <w:rPr>
          <w:rFonts w:hint="eastAsia"/>
        </w:rPr>
        <w:br/>
      </w:r>
      <w:r>
        <w:rPr>
          <w:rFonts w:hint="eastAsia"/>
        </w:rPr>
        <w:t>　　8.6 轴承用陶瓷球行业销售模式及销售渠道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轴承用陶瓷球主要企业分析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重点企业（1）轴承用陶瓷球销量、收入、价格及毛利率（2019-2024）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重点企业（2）轴承用陶瓷球销量、收入、价格及毛利率（2019-2024）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重点企业（3）轴承用陶瓷球销量、收入、价格及毛利率（2019-2024）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重点企业（4）轴承用陶瓷球销量、收入、价格及毛利率（2019-2024）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重点企业（5）轴承用陶瓷球销量、收入、价格及毛利率（2019-2024）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重点企业（6）轴承用陶瓷球销量、收入、价格及毛利率（2019-2024）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重点企业（7）轴承用陶瓷球销量、收入、价格及毛利率（2019-2024）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重点企业（8）轴承用陶瓷球销量、收入、价格及毛利率（2019-2024）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重点企业（9）轴承用陶瓷球销量、收入、价格及毛利率（2019-2024）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重点企业（10）轴承用陶瓷球销量、收入、价格及毛利率（2019-2024）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重点企业（11）轴承用陶瓷球销量、收入、价格及毛利率（2019-2024）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重点企业（12）轴承用陶瓷球销量、收入、价格及毛利率（2019-2024）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重点企业（13）轴承用陶瓷球销量、收入、价格及毛利率（2019-2024）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重点企业（14）轴承用陶瓷球销量、收入、价格及毛利率（2019-2024）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中国市场轴承用陶瓷球产量、销量、进出口分析及未来趋势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中国市场轴承用陶瓷球产量、销量、进出口分析及未来趋势（2019-2030）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中国市场轴承用陶瓷球进出口贸易趋势</w:t>
      </w:r>
      <w:r>
        <w:rPr>
          <w:rFonts w:hint="eastAsia"/>
        </w:rPr>
        <w:br/>
      </w:r>
      <w:r>
        <w:rPr>
          <w:rFonts w:hint="eastAsia"/>
        </w:rPr>
        <w:t>　　10.3 中国市场轴承用陶瓷球主要进口来源</w:t>
      </w:r>
      <w:r>
        <w:rPr>
          <w:rFonts w:hint="eastAsia"/>
        </w:rPr>
        <w:br/>
      </w:r>
      <w:r>
        <w:rPr>
          <w:rFonts w:hint="eastAsia"/>
        </w:rPr>
        <w:t>　　10.4 中国市场轴承用陶瓷球主要出口目的地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中国市场轴承用陶瓷球主要地区分布</w:t>
      </w:r>
      <w:r>
        <w:rPr>
          <w:rFonts w:hint="eastAsia"/>
        </w:rPr>
        <w:br/>
      </w:r>
      <w:r>
        <w:rPr>
          <w:rFonts w:hint="eastAsia"/>
        </w:rPr>
        <w:t>　　11.1 中国轴承用陶瓷球生产地区分布</w:t>
      </w:r>
      <w:r>
        <w:rPr>
          <w:rFonts w:hint="eastAsia"/>
        </w:rPr>
        <w:br/>
      </w:r>
      <w:r>
        <w:rPr>
          <w:rFonts w:hint="eastAsia"/>
        </w:rPr>
        <w:t>　　11.2 中国轴承用陶瓷球消费地区分布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d139721a14ea5" w:history="1">
        <w:r>
          <w:rPr>
            <w:rStyle w:val="Hyperlink"/>
          </w:rPr>
          <w:t>全球与中国轴承用陶瓷球行业市场分析及发展前景报告（2024-2030年）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不同产品类型轴承用陶瓷球增长趋势2019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不同应用轴承用陶瓷球增长趋势2019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轴承用陶瓷球行业发展主要特点</w:t>
      </w:r>
      <w:r>
        <w:rPr>
          <w:rFonts w:hint="eastAsia"/>
        </w:rPr>
        <w:br/>
      </w:r>
      <w:r>
        <w:rPr>
          <w:rFonts w:hint="eastAsia"/>
        </w:rPr>
        <w:t>　　表4 轴承用陶瓷球行业发展有利因素分析</w:t>
      </w:r>
      <w:r>
        <w:rPr>
          <w:rFonts w:hint="eastAsia"/>
        </w:rPr>
        <w:br/>
      </w:r>
      <w:r>
        <w:rPr>
          <w:rFonts w:hint="eastAsia"/>
        </w:rPr>
        <w:t>　　表5 轴承用陶瓷球行业发展不利因素分析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进入轴承用陶瓷球行业壁垒</w:t>
      </w:r>
      <w:r>
        <w:rPr>
          <w:rFonts w:hint="eastAsia"/>
        </w:rPr>
        <w:br/>
      </w:r>
      <w:r>
        <w:rPr>
          <w:rFonts w:hint="eastAsia"/>
        </w:rPr>
        <w:t>　　表7 轴承用陶瓷球发展趋势及建议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全球主要地区轴承用陶瓷球产量（吨）：2019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全球主要地区轴承用陶瓷球产量（2019-2024）&amp;（吨）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全球主要地区轴承用陶瓷球产量市场份额（2019-2024）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全球主要地区轴承用陶瓷球产量（2024-2030）&amp;（吨）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全球主要地区轴承用陶瓷球销售收入（百万美元）：2019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全球主要地区轴承用陶瓷球销售收入（2019-2024）&amp;（百万美元）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全球主要地区轴承用陶瓷球销售收入市场份额（2019-2024）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全球主要地区轴承用陶瓷球收入（2024-2030）&amp;（百万美元）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全球主要地区轴承用陶瓷球收入市场份额（2024-2030）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全球主要地区轴承用陶瓷球销量（吨）：2019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全球主要地区轴承用陶瓷球销量（2019-2024）&amp;（吨）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全球主要地区轴承用陶瓷球销量市场份额（2019-2024）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全球主要地区轴承用陶瓷球销量（2024-2030）&amp;（吨）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全球主要地区轴承用陶瓷球销量份额（2024-2030）</w:t>
      </w:r>
      <w:r>
        <w:rPr>
          <w:rFonts w:hint="eastAsia"/>
        </w:rPr>
        <w:br/>
      </w:r>
      <w:r>
        <w:rPr>
          <w:rFonts w:hint="eastAsia"/>
        </w:rPr>
        <w:t>　　表22 北美轴承用陶瓷球基本情况分析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北美（美国和加拿大）轴承用陶瓷球销量（2019-2030）&amp;（吨）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北美（美国和加拿大）轴承用陶瓷球收入（2019-2030）&amp;（百万美元）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欧洲轴承用陶瓷球基本情况分析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欧洲（德国、英国、法国和意大利等国家）轴承用陶瓷球销量（2019-2030）&amp;（吨）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欧洲（德国、英国、法国和意大利等国家）轴承用陶瓷球收入（2019-2030）&amp;（百万美元）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亚太地区轴承用陶瓷球基本情况分析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亚太（中国、日本、韩国、中国台湾、印度和东南亚等）轴承用陶瓷球销量（2019-2030）&amp;（吨）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亚太（中国、日本、韩国、中国台湾、印度和东南亚等）轴承用陶瓷球收入（2019-2030）&amp;（百万美元）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拉美地区轴承用陶瓷球基本情况分析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拉美地区（墨西哥、巴西等国家）轴承用陶瓷球销量（2019-2030）&amp;（吨）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拉美地区（墨西哥、巴西等国家）轴承用陶瓷球收入（2019-2030）&amp;（百万美元）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中东及非洲轴承用陶瓷球基本情况分析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中东及非洲（土耳其、沙特等国家）轴承用陶瓷球销量（2019-2030）&amp;（吨）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中东及非洲（土耳其、沙特等国家）轴承用陶瓷球收入（2019-2030）&amp;（百万美元）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全球市场主要厂商轴承用陶瓷球产能（2023-2024）&amp;（吨）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全球市场主要厂商轴承用陶瓷球销量（2019-2024）&amp;（吨）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全球市场主要厂商轴承用陶瓷球产量市场份额（2019-2024）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全球市场主要厂商轴承用陶瓷球销售收入（2019-2024）&amp;（百万美元）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全球市场主要厂商轴承用陶瓷球销售收入市场份额（2019-2024）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2023年全球主要生产商轴承用陶瓷球收入排名（百万美元）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中国市场主要厂商轴承用陶瓷球销量（2019-2024）&amp;（吨）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中国市场主要厂商轴承用陶瓷球销量市场份额（2019-2024）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中国市场主要厂商轴承用陶瓷球销售收入（2019-2024）&amp;（百万美元）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中国市场主要厂商轴承用陶瓷球销售收入市场份额（2019-2024）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中国市场主要厂商轴承用陶瓷球销售价格（2019-2024）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2023年中国主要生产商轴承用陶瓷球收入排名（百万美元）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全球主要厂商轴承用陶瓷球产地分布及商业化日期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全球不同产品类型轴承用陶瓷球销量（2019-2024年）&amp;（吨）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全球不同产品类型轴承用陶瓷球销量市场份额（2019-2024）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全球不同产品类型轴承用陶瓷球销量预测（2024-2030）&amp;（吨）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全球市场不同产品类型轴承用陶瓷球销量市场份额预测（2024-2030）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全球不同产品类型轴承用陶瓷球收入（2019-2024年）&amp;（百万美元）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全球不同产品类型轴承用陶瓷球收入市场份额（2019-2024）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全球不同产品类型轴承用陶瓷球收入预测（2024-2030）&amp;（百万美元）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全球不同产品类型轴承用陶瓷球收入市场份额预测（2024-2030）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全球不同产品类型轴承用陶瓷球价格走势（2019-2030）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中国不同产品类型轴承用陶瓷球销量（2019-2024年）&amp;（吨）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中国不同产品类型轴承用陶瓷球销量市场份额（2019-2024）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中国不同产品类型轴承用陶瓷球销量预测（2024-2030）&amp;（吨）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中国不同产品类型轴承用陶瓷球销量市场份额预测（2024-2030）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中国不同产品类型轴承用陶瓷球收入（2019-2024年）&amp;（百万美元）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中国不同产品类型轴承用陶瓷球收入市场份额（2019-2024）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中国不同产品类型轴承用陶瓷球收入预测（2024-2030）&amp;（百万美元）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中国不同产品类型轴承用陶瓷球收入市场份额预测（2024-2030）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全球不同应用轴承用陶瓷球销量（2019-2024年）&amp;（吨）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全球不同应用轴承用陶瓷球销量市场份额（2019-2024）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全球不同应用轴承用陶瓷球销量预测（2024-2030）&amp;（吨）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全球市场不同应用轴承用陶瓷球销量市场份额预测（2024-2030）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全球不同应用轴承用陶瓷球收入（2019-2024年）&amp;（百万美元）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全球不同应用轴承用陶瓷球收入市场份额（2019-2024）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全球不同应用轴承用陶瓷球收入预测（2024-2030）&amp;（百万美元）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全球不同应用轴承用陶瓷球收入市场份额预测（2024-2030）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全球不同应用轴承用陶瓷球价格走势（2019-2030）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中国不同应用轴承用陶瓷球销量（2019-2024年）&amp;（吨）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中国不同应用轴承用陶瓷球销量市场份额（2019-2024）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中国不同应用轴承用陶瓷球销量预测（2024-2030）&amp;（吨）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中国不同应用轴承用陶瓷球销量市场份额预测（2024-2030）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中国不同应用轴承用陶瓷球收入（2019-2024年）&amp;（百万美元）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中国不同应用轴承用陶瓷球收入市场份额（2019-2024）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中国不同应用轴承用陶瓷球收入预测（2024-2030）&amp;（百万美元）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中国不同应用轴承用陶瓷球收入市场份额预测（2024-2030）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轴承用陶瓷球行业技术发展趋势</w:t>
      </w:r>
      <w:r>
        <w:rPr>
          <w:rFonts w:hint="eastAsia"/>
        </w:rPr>
        <w:br/>
      </w:r>
      <w:r>
        <w:rPr>
          <w:rFonts w:hint="eastAsia"/>
        </w:rPr>
        <w:t>　　表85 轴承用陶瓷球行业主要的增长驱动因素</w:t>
      </w:r>
      <w:r>
        <w:rPr>
          <w:rFonts w:hint="eastAsia"/>
        </w:rPr>
        <w:br/>
      </w:r>
      <w:r>
        <w:rPr>
          <w:rFonts w:hint="eastAsia"/>
        </w:rPr>
        <w:t>　　表86 轴承用陶瓷球行业供应链分析</w:t>
      </w:r>
      <w:r>
        <w:rPr>
          <w:rFonts w:hint="eastAsia"/>
        </w:rPr>
        <w:br/>
      </w:r>
      <w:r>
        <w:rPr>
          <w:rFonts w:hint="eastAsia"/>
        </w:rPr>
        <w:t>　　表87 轴承用陶瓷球上游原料供应商</w:t>
      </w:r>
      <w:r>
        <w:rPr>
          <w:rFonts w:hint="eastAsia"/>
        </w:rPr>
        <w:br/>
      </w:r>
      <w:r>
        <w:rPr>
          <w:rFonts w:hint="eastAsia"/>
        </w:rPr>
        <w:t>　　表88 轴承用陶瓷球行业下游客户分析</w:t>
      </w:r>
      <w:r>
        <w:rPr>
          <w:rFonts w:hint="eastAsia"/>
        </w:rPr>
        <w:br/>
      </w:r>
      <w:r>
        <w:rPr>
          <w:rFonts w:hint="eastAsia"/>
        </w:rPr>
        <w:t>　　表89 轴承用陶瓷球行业主要下游客户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上下游行业对轴承用陶瓷球行业的影响</w:t>
      </w:r>
      <w:r>
        <w:rPr>
          <w:rFonts w:hint="eastAsia"/>
        </w:rPr>
        <w:br/>
      </w:r>
      <w:r>
        <w:rPr>
          <w:rFonts w:hint="eastAsia"/>
        </w:rPr>
        <w:t>　　表91 轴承用陶瓷球行业主要经销商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重点企业（1）轴承用陶瓷球产品规格、参数及市场应用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重点企业（1）轴承用陶瓷球销量（吨）、收入（百万美元）、价格及毛利率（2019-2024）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重点企业（2）轴承用陶瓷球产品规格、参数及市场应用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重点企业（2）轴承用陶瓷球销量（吨）、收入（百万美元）、价格及毛利率（2019-2024）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重点企业（3）轴承用陶瓷球产品规格、参数及市场应用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重点企业（3）轴承用陶瓷球销量（吨）、收入（百万美元）、价格及毛利率（2019-2024）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重点企业（4）轴承用陶瓷球产品规格、参数及市场应用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重点企业（4）轴承用陶瓷球销量（吨）、收入（百万美元）、价格及毛利率（2019-2024）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重点企业（5）轴承用陶瓷球产品规格、参数及市场应用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重点企业（5）轴承用陶瓷球销量（吨）、收入（百万美元）、价格及毛利率（2019-2024）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重点企业（6）轴承用陶瓷球产品规格、参数及市场应用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重点企业（6）轴承用陶瓷球销量（吨）、收入（百万美元）、价格及毛利率（2019-2024）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重点企业（7）轴承用陶瓷球产品规格、参数及市场应用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重点企业（7）轴承用陶瓷球销量（吨）、收入（百万美元）、价格及毛利率（2019-2024）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重点企业（8）轴承用陶瓷球产品规格、参数及市场应用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重点企业（8）轴承用陶瓷球销量（吨）、收入（百万美元）、价格及毛利率（2019-2024）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重点企业（9）轴承用陶瓷球产品规格、参数及市场应用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重点企业（9）轴承用陶瓷球销量（吨）、收入（百万美元）、价格及毛利率（2019-2024）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重点企业（10）轴承用陶瓷球产品规格、参数及市场应用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重点企业（10）轴承用陶瓷球销量（吨）、收入（百万美元）、价格及毛利率（2019-2024）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重点企业（11）轴承用陶瓷球产品规格、参数及市场应用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重点企业（11）轴承用陶瓷球销量（吨）、收入（百万美元）、价格及毛利率（2019-2024）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重点企业（12）轴承用陶瓷球产品规格、参数及市场应用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重点企业（12）轴承用陶瓷球销量（吨）、收入（百万美元）、价格及毛利率（2019-2024）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重点企业（13）轴承用陶瓷球产品规格、参数及市场应用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重点企业（13）轴承用陶瓷球销量（吨）、收入（百万美元）、价格及毛利率（2019-2024）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重点企业（14）轴承用陶瓷球生产基地、销售区域、竞争对手及市场地位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重点企业（14）轴承用陶瓷球产品规格、参数及市场应用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重点企业（14）轴承用陶瓷球销量（吨）、收入（百万美元）、价格及毛利率（2019-2024）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中国市场轴承用陶瓷球产量、销量、进出口（2019-2024年）&amp;（吨）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中国市场轴承用陶瓷球产量、销量、进出口预测（2024-2030）&amp;（吨）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中国市场轴承用陶瓷球进出口贸易趋势</w:t>
      </w:r>
      <w:r>
        <w:rPr>
          <w:rFonts w:hint="eastAsia"/>
        </w:rPr>
        <w:br/>
      </w:r>
      <w:r>
        <w:rPr>
          <w:rFonts w:hint="eastAsia"/>
        </w:rPr>
        <w:t>　　表165 中国市场轴承用陶瓷球主要进口来源</w:t>
      </w:r>
      <w:r>
        <w:rPr>
          <w:rFonts w:hint="eastAsia"/>
        </w:rPr>
        <w:br/>
      </w:r>
      <w:r>
        <w:rPr>
          <w:rFonts w:hint="eastAsia"/>
        </w:rPr>
        <w:t>　　表166 中国市场轴承用陶瓷球主要出口目的地</w:t>
      </w:r>
      <w:r>
        <w:rPr>
          <w:rFonts w:hint="eastAsia"/>
        </w:rPr>
        <w:br/>
      </w:r>
      <w:r>
        <w:rPr>
          <w:rFonts w:hint="eastAsia"/>
        </w:rPr>
        <w:t>　　表167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表168 中国轴承用陶瓷球生产地区分布</w:t>
      </w:r>
      <w:r>
        <w:rPr>
          <w:rFonts w:hint="eastAsia"/>
        </w:rPr>
        <w:br/>
      </w:r>
      <w:r>
        <w:rPr>
          <w:rFonts w:hint="eastAsia"/>
        </w:rPr>
        <w:t>　　表169 中国轴承用陶瓷球消费地区分布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轴承用陶瓷球产品图片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全球不同产品类型轴承用陶瓷球市场份额2023 &amp; 2024</w:t>
      </w:r>
      <w:r>
        <w:rPr>
          <w:rFonts w:hint="eastAsia"/>
        </w:rPr>
        <w:br/>
      </w:r>
      <w:r>
        <w:rPr>
          <w:rFonts w:hint="eastAsia"/>
        </w:rPr>
        <w:t>　　图3 氮化硅产品图片</w:t>
      </w:r>
      <w:r>
        <w:rPr>
          <w:rFonts w:hint="eastAsia"/>
        </w:rPr>
        <w:br/>
      </w:r>
      <w:r>
        <w:rPr>
          <w:rFonts w:hint="eastAsia"/>
        </w:rPr>
        <w:t>　　图4 氧化铝产品图片</w:t>
      </w:r>
      <w:r>
        <w:rPr>
          <w:rFonts w:hint="eastAsia"/>
        </w:rPr>
        <w:br/>
      </w:r>
      <w:r>
        <w:rPr>
          <w:rFonts w:hint="eastAsia"/>
        </w:rPr>
        <w:t>　　图5 氧化锆产品图片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全球不同应用轴承用陶瓷球市场份额2023 vs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全球轴承用陶瓷球产能、产量、产能利用率及发展趋势（2019-2030）&amp;（吨）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全球轴承用陶瓷球产量、需求量及发展趋势（2019-2030）&amp;（吨）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全球主要地区轴承用陶瓷球产量市场份额（2019-2030）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中国轴承用陶瓷球产能、产量、产能利用率及发展趋势（2019-2030）&amp;（吨）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中国轴承用陶瓷球产量、市场需求量及发展趋势（2019-2030）&amp;（吨）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中国轴承用陶瓷球总产能占全球比重（2019-2030）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中国轴承用陶瓷球总产量占全球比重（2019-2030）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全球轴承用陶瓷球市场收入及增长率：（2019-2030）&amp;（百万美元）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全球市场轴承用陶瓷球市场规模：2019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全球市场轴承用陶瓷球销量及增长率（2019-2030）&amp;（吨）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全球市场轴承用陶瓷球价格趋势（2019-2030）</w:t>
      </w:r>
      <w:r>
        <w:rPr>
          <w:rFonts w:hint="eastAsia"/>
        </w:rPr>
        <w:br/>
      </w:r>
      <w:r>
        <w:rPr>
          <w:rFonts w:hint="eastAsia"/>
        </w:rPr>
        <w:t>　　图23 中国轴承用陶瓷球市场收入及增长率：（2019-2030）&amp;（百万美元）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中国市场轴承用陶瓷球市场规模：2019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中国市场轴承用陶瓷球销量及增长率（2019-2030）&amp;（吨）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中国市场轴承用陶瓷球销量占全球比重（2019-2030）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中国轴承用陶瓷球收入占全球比重（2019-2030）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全球主要地区轴承用陶瓷球销售收入市场份额（2019-2024）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全球主要地区轴承用陶瓷球销售收入市场份额（2023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全球主要地区轴承用陶瓷球收入市场份额（2024-2030）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全球主要地区轴承用陶瓷球销量市场份额（2023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北美（美国和加拿大）轴承用陶瓷球销量份额（2019-2030）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北美（美国和加拿大）轴承用陶瓷球收入份额（2019-2030）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欧洲（德国、英国、法国和意大利等国家）轴承用陶瓷球销量份额（2019-2030）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欧洲（德国、英国、法国和意大利等国家）轴承用陶瓷球收入份额（2019-2030）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亚太（中国、日本、韩国、中国台湾、印度和东南亚等）轴承用陶瓷球销量份额（2019-2030）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亚太（中国、日本、韩国、中国台湾、印度和东南亚等）轴承用陶瓷球收入份额（2019-2030）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拉美地区（墨西哥、巴西等国家）轴承用陶瓷球销量份额（2019-2030）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拉美地区（墨西哥、巴西等国家）轴承用陶瓷球收入份额（2019-2030）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中东及非洲（土耳其、沙特等国家）轴承用陶瓷球销量份额（2019-2030）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中东及非洲（土耳其、沙特等国家）轴承用陶瓷球收入份额（2019-2030）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2023年全球市场主要厂商轴承用陶瓷球销量市场份额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2023年全球市场主要厂商轴承用陶瓷球收入市场份额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2023年中国市场主要厂商轴承用陶瓷球销量市场份额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2023年中国市场主要厂商轴承用陶瓷球收入市场份额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2023年全球前五大生产商轴承用陶瓷球市场份额</w:t>
      </w:r>
      <w:r>
        <w:rPr>
          <w:rFonts w:hint="eastAsia"/>
        </w:rPr>
        <w:br/>
      </w:r>
      <w:r>
        <w:rPr>
          <w:rFonts w:hint="eastAsia"/>
        </w:rPr>
        <w:t>　　图47 全球轴承用陶瓷球第一梯队、第二梯队和第三梯队生产商（品牌）及市场份额（2023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轴承用陶瓷球中国企业SWOT分析</w:t>
      </w:r>
      <w:r>
        <w:rPr>
          <w:rFonts w:hint="eastAsia"/>
        </w:rPr>
        <w:br/>
      </w:r>
      <w:r>
        <w:rPr>
          <w:rFonts w:hint="eastAsia"/>
        </w:rPr>
        <w:t>　　图49 轴承用陶瓷球产业链</w:t>
      </w:r>
      <w:r>
        <w:rPr>
          <w:rFonts w:hint="eastAsia"/>
        </w:rPr>
        <w:br/>
      </w:r>
      <w:r>
        <w:rPr>
          <w:rFonts w:hint="eastAsia"/>
        </w:rPr>
        <w:t>　　图50 轴承用陶瓷球行业采购模式分析</w:t>
      </w:r>
      <w:r>
        <w:rPr>
          <w:rFonts w:hint="eastAsia"/>
        </w:rPr>
        <w:br/>
      </w:r>
      <w:r>
        <w:rPr>
          <w:rFonts w:hint="eastAsia"/>
        </w:rPr>
        <w:t>　　图51 轴承用陶瓷球行业销售模式分析</w:t>
      </w:r>
      <w:r>
        <w:rPr>
          <w:rFonts w:hint="eastAsia"/>
        </w:rPr>
        <w:br/>
      </w:r>
      <w:r>
        <w:rPr>
          <w:rFonts w:hint="eastAsia"/>
        </w:rPr>
        <w:t>　　图52 轴承用陶瓷球行业销售模式分析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d139721a14ea5" w:history="1">
        <w:r>
          <w:rPr>
            <w:rStyle w:val="Hyperlink"/>
          </w:rPr>
          <w:t>全球与中国轴承用陶瓷球行业市场分析及发展前景报告（2024-2030年）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ad139721a14ea5" w:history="1">
        <w:r>
          <w:rPr>
            <w:rStyle w:val="Hyperlink"/>
          </w:rPr>
          <w:t>https://www.20087.com/1/71/ZhouChengYongTaoCiQiuHangYeFaZhanQianJing.html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3d242e7754ec9" w:history="1">
      <w:r>
        <w:rPr>
          <w:rStyle w:val="Hyperlink"/>
        </w:rPr>
        <w:t>全球与中国轴承用陶瓷球行业市场分析及发展前景报告（2024-2030年）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ouChengYongTaoCiQiuHangYeFaZhanQianJing.html" TargetMode="External" Id="Rc5ad139721a1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ouChengYongTaoCiQiuHangYeFaZhanQianJing.html" TargetMode="External" Id="Rc6e3d242e775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2024-01-25T07:10:00Z</dcterms:created>
  <dcterms:modified xsi:type="dcterms:W3CDTF">2024-01-25T08:10:00Z</dcterms:modified>
  <dc:subject>全球与中国轴承用陶瓷球行业市场分析及发展前景报告（2024-2030年）</dc:subject>
  <dc:title>全球与中国轴承用陶瓷球行业市场分析及发展前景报告（2024-2030年）</dc:title>
  <cp:keywords>全球与中国轴承用陶瓷球行业市场分析及发展前景报告（2024-2030年）</cp:keywords>
  <dc:description>全球与中国轴承用陶瓷球行业市场分析及发展前景报告（2024-2030年）</dc:description>
</cp:coreProperties>
</file>