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78f958a1474b40" w:history="1">
              <w:r>
                <w:rPr>
                  <w:rStyle w:val="Hyperlink"/>
                </w:rPr>
                <w:t>2025-2031年中国铝塑复合带市场分析与前景趋势报告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78f958a1474b40" w:history="1">
              <w:r>
                <w:rPr>
                  <w:rStyle w:val="Hyperlink"/>
                </w:rPr>
                <w:t>2025-2031年中国铝塑复合带市场分析与前景趋势报告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3533011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78f958a1474b40" w:history="1">
                <w:r>
                  <w:rPr>
                    <w:rStyle w:val="Hyperlink"/>
                  </w:rPr>
                  <w:t>https://www.20087.com/1/01/LvSuFuHeDaiShiChangXianZhuangHeQianJing.html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塑复合带是一种重要的包装材料，广泛应用于电缆、管道等多个领域。其主要功能是通过复合材料提供防腐蚀和保护作用。随着材料科学和技术的发展，铝塑复合带的设计和制造工艺不断优化，不仅提高了产品的防护性能和使用寿命，还增强了产品的经济性和环保性。现代铝塑复合带采用先进的材料和技术，如高强度铝箔和高分子塑料，提高了复合带的抗拉强度和耐腐蚀性。此外，随着环保要求的提高，铝塑复合带的生产更加注重节能减排，如采用低能耗的生产工艺和可回收材料，减少了对环境的影响。随着市场需求的多样化，铝塑复合带的设计也更加注重个性化和定制化服务，如根据不同的应用场景设计专用复合带。</w:t>
      </w:r>
      <w:r>
        <w:rPr>
          <w:rFonts w:hint="eastAsia"/>
        </w:rPr>
        <w:br/>
      </w:r>
      <w:r>
        <w:rPr>
          <w:rFonts w:hint="eastAsia"/>
        </w:rPr>
        <w:t>　　未来，铝塑复合带的发展将更加注重高性能和多功能性。随着新材料技术的应用，未来的铝塑复合带将采用更多高性能材料，如纳米材料，提高复合带的防护性能和轻量化水平。同时，随着智能制造技术的进步，铝塑复合带的生产将更加自动化和智能化，如通过机器人和自动化流水线实现大规模生产，降低生产成本。此外，随着循环经济理念的普及，铝塑复合带将与其他环保材料集成，如与生物降解材料结合，实现更广泛的环保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78f958a1474b40" w:history="1">
        <w:r>
          <w:rPr>
            <w:rStyle w:val="Hyperlink"/>
          </w:rPr>
          <w:t>2025-2031年中国铝塑复合带市场分析与前景趋势报告</w:t>
        </w:r>
      </w:hyperlink>
      <w:r>
        <w:rPr>
          <w:rFonts w:hint="eastAsia"/>
        </w:rPr>
        <w:t>》系统分析了我国铝塑复合带行业的市场规模、市场需求及价格动态，深入探讨了铝塑复合带产业链结构与发展特点。报告对铝塑复合带细分市场进行了详细剖析，基于科学数据预测了市场前景及未来发展趋势，同时聚焦铝塑复合带重点企业，评估了品牌影响力、市场竞争力及行业集中度变化。通过专业分析与客观洞察，报告为投资者、产业链相关企业及政府决策部门提供了重要参考，是把握铝塑复合带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铝塑复合带市场概述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按照不同分类，铝塑复合带主要可以分为如下几个类别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不同分类铝塑复合带增长趋势2020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从不同应用，铝塑复合带主要包括如下几个方面</w:t>
      </w:r>
      <w:r>
        <w:rPr>
          <w:rFonts w:hint="eastAsia"/>
        </w:rPr>
        <w:br/>
      </w:r>
      <w:r>
        <w:rPr>
          <w:rFonts w:hint="eastAsia"/>
        </w:rPr>
        <w:t>　　1.4 中国铝塑复合带发展现状及未来趋势（2020-2031）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中国市场铝塑复合带销售规模及增长率（2020-2031）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中国市场铝塑复合带销量及增长率（2020-2031）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中国市场主要铝塑复合带厂商分析</w:t>
      </w:r>
      <w:r>
        <w:rPr>
          <w:rFonts w:hint="eastAsia"/>
        </w:rPr>
        <w:br/>
      </w:r>
      <w:r>
        <w:rPr>
          <w:rFonts w:hint="eastAsia"/>
        </w:rPr>
        <w:t>　　2.1 中国市场主要厂商铝塑复合带销量、收入及市场份额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中国市场主要厂商铝塑复合带销量（2020-2025）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中国市场主要厂商铝塑复合带收入（2020-2025）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2025年中国市场主要厂商铝塑复合带收入排名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中国市场主要厂商铝塑复合带价格（2020-2025）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中国市场主要厂商铝塑复合带产地分布及商业化日期</w:t>
      </w:r>
      <w:r>
        <w:rPr>
          <w:rFonts w:hint="eastAsia"/>
        </w:rPr>
        <w:br/>
      </w:r>
      <w:r>
        <w:rPr>
          <w:rFonts w:hint="eastAsia"/>
        </w:rPr>
        <w:t>　　2.3 铝塑复合带行业集中度、竞争程度分析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铝塑复合带行业集中度分析：中国Top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中国市场铝塑复合带第一梯队、第二梯队和第三梯队厂商（品牌）及市场份额（2024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中国主要地区铝塑复合带分析</w:t>
      </w:r>
      <w:r>
        <w:rPr>
          <w:rFonts w:hint="eastAsia"/>
        </w:rPr>
        <w:br/>
      </w:r>
      <w:r>
        <w:rPr>
          <w:rFonts w:hint="eastAsia"/>
        </w:rPr>
        <w:t>　　3.1 中国主要地区铝塑复合带市场规模分析：2020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中国主要地区铝塑复合带销量及市场份额（2020-2025）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中国主要地区铝塑复合带销量及市场份额预测（2025-2031）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中国主要地区铝塑复合带销售规模及市场份额（2020-2025）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中国主要地区铝塑复合带销售规模及市场份额预测（2025-2031）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华东地区铝塑复合带销量、销售规模及增长率（2020-2031）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华南地区铝塑复合带销量、销售规模及增长率（2020-2031）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华中地区铝塑复合带销量、销售规模及增长率（2020-2031）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华北地区铝塑复合带销量、销售规模及增长率（2020-2031）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西南地区铝塑复合带销量、销售规模及增长率（2020-2031）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东北及西北地区铝塑复合带销量、销售规模及增长率（2020-2031）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中国市场铝塑复合带主要企业分析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重点企业（1）基本信息、铝塑复合带生产基地、总部、竞争对手及市场地位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重点企业（1）铝塑复合带产品规格、参数及市场应用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重点企业（1）在中国市场铝塑复合带销量、收入、价格及毛利率（2020-2025）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重点企业（2）基本信息、铝塑复合带生产基地、总部、竞争对手及市场地位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重点企业（2）铝塑复合带产品规格、参数及市场应用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重点企业（2）在中国市场铝塑复合带销量、收入、价格及毛利率（2020-2025）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重点企业（3）基本信息、铝塑复合带生产基地、总部、竞争对手及市场地位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重点企业（3）铝塑复合带产品规格、参数及市场应用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重点企业（3）在中国市场铝塑复合带销量、收入、价格及毛利率（2020-2025）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重点企业（4）基本信息、铝塑复合带生产基地、总部、竞争对手及市场地位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重点企业（4）铝塑复合带产品规格、参数及市场应用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重点企业（4）在中国市场铝塑复合带销量、收入、价格及毛利率（2020-2025）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重点企业（5）基本信息、铝塑复合带生产基地、总部、竞争对手及市场地位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重点企业（5）铝塑复合带产品规格、参数及市场应用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重点企业（5）在中国市场铝塑复合带销量、收入、价格及毛利率（2020-2025）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重点企业（6）基本信息、铝塑复合带生产基地、总部、竞争对手及市场地位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重点企业（6）铝塑复合带产品规格、参数及市场应用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重点企业（6）在中国市场铝塑复合带销量、收入、价格及毛利率（2020-2025）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重点企业（7）基本信息、铝塑复合带生产基地、总部、竞争对手及市场地位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重点企业（7）铝塑复合带产品规格、参数及市场应用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重点企业（7）在中国市场铝塑复合带销量、收入、价格及毛利率（2020-2025）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重点企业（8）基本信息、铝塑复合带生产基地、总部、竞争对手及市场地位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重点企业（8）铝塑复合带产品规格、参数及市场应用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重点企业（8）在中国市场铝塑复合带销量、收入、价格及毛利率（2020-2025）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重点企业（9）基本信息、铝塑复合带生产基地、总部、竞争对手及市场地位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重点企业（9）铝塑复合带产品规格、参数及市场应用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重点企业（9）在中国市场铝塑复合带销量、收入、价格及毛利率（2020-2025）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重点企业（10）基本信息、铝塑复合带生产基地、总部、竞争对手及市场地位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重点企业（10）铝塑复合带产品规格、参数及市场应用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重点企业（10）在中国市场铝塑复合带销量、收入、价格及毛利率（2020-2025）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不同分类铝塑复合带分析</w:t>
      </w:r>
      <w:r>
        <w:rPr>
          <w:rFonts w:hint="eastAsia"/>
        </w:rPr>
        <w:br/>
      </w:r>
      <w:r>
        <w:rPr>
          <w:rFonts w:hint="eastAsia"/>
        </w:rPr>
        <w:t>　　5.1 中国市场不同分类铝塑复合带销量（2020-2031）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中国市场不同分类铝塑复合带销量及市场份额（2020-2025）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中国市场不同分类铝塑复合带销量预测（2025-2031）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中国市场不同分类铝塑复合带规模（2020-2031）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中国市场不同分类铝塑复合带规模及市场份额（2020-2025）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中国市场不同分类铝塑复合带规模预测（2025-2031）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中国市场不同分类铝塑复合带价格走势（2020-2031）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不同应用铝塑复合带分析</w:t>
      </w:r>
      <w:r>
        <w:rPr>
          <w:rFonts w:hint="eastAsia"/>
        </w:rPr>
        <w:br/>
      </w:r>
      <w:r>
        <w:rPr>
          <w:rFonts w:hint="eastAsia"/>
        </w:rPr>
        <w:t>　　6.1 中国市场不同应用铝塑复合带销量（2020-2031）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中国市场不同应用铝塑复合带销量及市场份额（2020-2025）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中国市场不同应用铝塑复合带销量预测（2025-2031）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中国市场不同应用铝塑复合带规模（2020-2031）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中国市场不同应用铝塑复合带规模及市场份额（2020-2025）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中国市场不同应用铝塑复合带规模预测（2025-2031）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中国市场不同应用铝塑复合带价格走势（2020-2031）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铝塑复合带行业技术发展趋势</w:t>
      </w:r>
      <w:r>
        <w:rPr>
          <w:rFonts w:hint="eastAsia"/>
        </w:rPr>
        <w:br/>
      </w:r>
      <w:r>
        <w:rPr>
          <w:rFonts w:hint="eastAsia"/>
        </w:rPr>
        <w:t>　　7.2 铝塑复合带行业主要的增长驱动因素</w:t>
      </w:r>
      <w:r>
        <w:rPr>
          <w:rFonts w:hint="eastAsia"/>
        </w:rPr>
        <w:br/>
      </w:r>
      <w:r>
        <w:rPr>
          <w:rFonts w:hint="eastAsia"/>
        </w:rPr>
        <w:t>　　7.3 铝塑复合带中国企业SWOT分析</w:t>
      </w:r>
      <w:r>
        <w:rPr>
          <w:rFonts w:hint="eastAsia"/>
        </w:rPr>
        <w:br/>
      </w:r>
      <w:r>
        <w:rPr>
          <w:rFonts w:hint="eastAsia"/>
        </w:rPr>
        <w:t>　　7.4 中国铝塑复合带行业政策环境分析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政策环境对铝塑复合带行业的影响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铝塑复合带行业产业链简介</w:t>
      </w:r>
      <w:r>
        <w:rPr>
          <w:rFonts w:hint="eastAsia"/>
        </w:rPr>
        <w:br/>
      </w:r>
      <w:r>
        <w:rPr>
          <w:rFonts w:hint="eastAsia"/>
        </w:rPr>
        <w:t>　　8.3 铝塑复合带行业供应链分析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上下游行业对铝塑复合带行业的影响</w:t>
      </w:r>
      <w:r>
        <w:rPr>
          <w:rFonts w:hint="eastAsia"/>
        </w:rPr>
        <w:br/>
      </w:r>
      <w:r>
        <w:rPr>
          <w:rFonts w:hint="eastAsia"/>
        </w:rPr>
        <w:t>　　8.4 铝塑复合带行业采购模式</w:t>
      </w:r>
      <w:r>
        <w:rPr>
          <w:rFonts w:hint="eastAsia"/>
        </w:rPr>
        <w:br/>
      </w:r>
      <w:r>
        <w:rPr>
          <w:rFonts w:hint="eastAsia"/>
        </w:rPr>
        <w:t>　　8.5 铝塑复合带行业生产模式</w:t>
      </w:r>
      <w:r>
        <w:rPr>
          <w:rFonts w:hint="eastAsia"/>
        </w:rPr>
        <w:br/>
      </w:r>
      <w:r>
        <w:rPr>
          <w:rFonts w:hint="eastAsia"/>
        </w:rPr>
        <w:t>　　8.6 铝塑复合带行业销售模式及销售渠道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中国本土铝塑复合带产能、产量分析</w:t>
      </w:r>
      <w:r>
        <w:rPr>
          <w:rFonts w:hint="eastAsia"/>
        </w:rPr>
        <w:br/>
      </w:r>
      <w:r>
        <w:rPr>
          <w:rFonts w:hint="eastAsia"/>
        </w:rPr>
        <w:t>　　9.1 中国铝塑复合带供需现状及预测（2020-2031）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中国铝塑复合带产能、产量、产能利用率及发展趋势（2020-2031）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中国铝塑复合带产量、市场需求量及发展趋势（2020-2031）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中国铝塑复合带进出口分析</w:t>
      </w:r>
      <w:r>
        <w:rPr>
          <w:rFonts w:hint="eastAsia"/>
        </w:rPr>
        <w:br/>
      </w:r>
      <w:r>
        <w:rPr>
          <w:rFonts w:hint="eastAsia"/>
        </w:rPr>
        <w:t>　　　　9.2.1 中国市场铝塑复合带主要进口来源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中国市场铝塑复合带主要出口目的地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中国本土生产商铝塑复合带产能分析（2020-2025）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中国本土生产商铝塑复合带产量分析（2020-2025）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按照不同分类，铝塑复合带主要可以分为如下几个类别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不同分类铝塑复合带市场规模2020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从不同应用，铝塑复合带主要包括如下几个方面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不同应用铝塑复合带市场规模2020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中国市场主要厂商铝塑复合带销量（2020-2025）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中国市场主要厂商铝塑复合带销量市场份额（2020-2025）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中国市场主要厂商铝塑复合带收入（2020-2025）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中国市场主要厂商铝塑复合带收入份额（2020-2025）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2025年中国主要生产商铝塑复合带收入排名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中国市场主要厂商铝塑复合带价格（2020-2025）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中国市场主要厂商铝塑复合带产地分布及商业化日期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中国主要地区铝塑复合带销售规模：2020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中国主要地区铝塑复合带销量（2020-2025）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中国主要地区铝塑复合带销量市场份额（2020-2025）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中国主要地区铝塑复合带销量（2025-2031）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中国主要地区铝塑复合带销量份额（2025-2031）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中国主要地区铝塑复合带销售规模（2020-2025）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中国主要地区铝塑复合带销售规模份额（2020-2025）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中国主要地区铝塑复合带销售规模（2025-2031）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中国主要地区铝塑复合带销售规模份额（2025-2031）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重点企业（1）铝塑复合带生产基地、总部、竞争对手及市场地位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重点企业（1）铝塑复合带产品规格、参数及市场应用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重点企业（1）铝塑复合带销量、收入、价格及毛利率（2020-2025）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重点企业（2）铝塑复合带生产基地、总部、竞争对手及市场地位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重点企业（2）铝塑复合带产品规格、参数及市场应用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重点企业（2）铝塑复合带销量、收入、价格及毛利率（2020-2025）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重点企业（3）铝塑复合带生产基地、总部、竞争对手及市场地位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重点企业（3）铝塑复合带产品规格、参数及市场应用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重点企业（3）铝塑复合带销量、收入、价格及毛利率（2020-2025）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铝塑复合带生产基地、总部、竞争对手及市场地位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重点企业（4）铝塑复合带产品规格、参数及市场应用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重点企业（4）铝塑复合带销量、收入、价格及毛利率（2020-2025）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铝塑复合带生产基地、总部、竞争对手及市场地位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重点企业（5）铝塑复合带产品规格、参数及市场应用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重点企业（5）铝塑复合带销量、收入、价格及毛利率（2020-2025）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铝塑复合带生产基地、总部、竞争对手及市场地位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重点企业（6）铝塑复合带产品规格、参数及市场应用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重点企业（6）铝塑复合带销量、收入、价格及毛利率（2020-2025）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铝塑复合带生产基地、总部、竞争对手及市场地位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重点企业（7）铝塑复合带产品规格、参数及市场应用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重点企业（7）铝塑复合带销量、收入、价格及毛利率（2020-2025）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铝塑复合带生产基地、总部、竞争对手及市场地位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重点企业（8）铝塑复合带产品规格、参数及市场应用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重点企业（8）铝塑复合带销量、收入、价格及毛利率（2020-2025）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铝塑复合带生产基地、总部、竞争对手及市场地位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重点企业（9）铝塑复合带产品规格、参数及市场应用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重点企业（9）铝塑复合带销量、收入、价格及毛利率（2020-2025）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铝塑复合带生产基地、总部、竞争对手及市场地位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重点企业（10）铝塑复合带产品规格、参数及市场应用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重点企业（10）铝塑复合带销量、收入、价格及毛利率（2020-2025）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中国市场不同分类铝塑复合带销量（2020-2025）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中国市场不同分类铝塑复合带销量市场份额（2020-2025）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中国市场不同分类铝塑复合带销量预测（2025-2031）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中国市场不同分类铝塑复合带销量市场份额预测（2025-2031）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中国市场不同分类铝塑复合带规模（2020-2025）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中国市场不同分类铝塑复合带规模市场份额（2020-2025）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中国市场不同分类铝塑复合带规模预测（2025-2031）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中国市场不同分类铝塑复合带规模市场份额预测（2025-2031）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中国市场不同分类铝塑复合带价格走势（2020-2031）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中国市场不同应用铝塑复合带销量（2020-2025）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中国市场不同应用铝塑复合带销量市场份额（2020-2025）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中国市场不同应用铝塑复合带销量预测（2025-2031）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中国市场不同应用铝塑复合带销量市场份额预测（2025-2031）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中国市场不同应用铝塑复合带规模（2020-2025）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中国市场不同应用铝塑复合带规模市场份额（2020-2025）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中国市场不同应用铝塑复合带规模预测（2025-2031）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中国市场不同应用铝塑复合带规模市场份额预测（2025-2031）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中国市场不同应用铝塑复合带价格走势（2020-2031）</w:t>
      </w:r>
      <w:r>
        <w:rPr>
          <w:rFonts w:hint="eastAsia"/>
        </w:rPr>
        <w:br/>
      </w:r>
      <w:r>
        <w:rPr>
          <w:rFonts w:hint="eastAsia"/>
        </w:rPr>
        <w:t>　　表： 铝塑复合带行业技术发展趋势</w:t>
      </w:r>
      <w:r>
        <w:rPr>
          <w:rFonts w:hint="eastAsia"/>
        </w:rPr>
        <w:br/>
      </w:r>
      <w:r>
        <w:rPr>
          <w:rFonts w:hint="eastAsia"/>
        </w:rPr>
        <w:t>　　表： 铝塑复合带行业主要的增长驱动因素</w:t>
      </w:r>
      <w:r>
        <w:rPr>
          <w:rFonts w:hint="eastAsia"/>
        </w:rPr>
        <w:br/>
      </w:r>
      <w:r>
        <w:rPr>
          <w:rFonts w:hint="eastAsia"/>
        </w:rPr>
        <w:t>　　表： 铝塑复合带行业供应链分析</w:t>
      </w:r>
      <w:r>
        <w:rPr>
          <w:rFonts w:hint="eastAsia"/>
        </w:rPr>
        <w:br/>
      </w:r>
      <w:r>
        <w:rPr>
          <w:rFonts w:hint="eastAsia"/>
        </w:rPr>
        <w:t>　　表： 铝塑复合带上游原料供应商</w:t>
      </w:r>
      <w:r>
        <w:rPr>
          <w:rFonts w:hint="eastAsia"/>
        </w:rPr>
        <w:br/>
      </w:r>
      <w:r>
        <w:rPr>
          <w:rFonts w:hint="eastAsia"/>
        </w:rPr>
        <w:t>　　表： 铝塑复合带行业下游客户分析</w:t>
      </w:r>
      <w:r>
        <w:rPr>
          <w:rFonts w:hint="eastAsia"/>
        </w:rPr>
        <w:br/>
      </w:r>
      <w:r>
        <w:rPr>
          <w:rFonts w:hint="eastAsia"/>
        </w:rPr>
        <w:t>　　表： 铝塑复合带行业主要下游客户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上下游行业对铝塑复合带行业的影响</w:t>
      </w:r>
      <w:r>
        <w:rPr>
          <w:rFonts w:hint="eastAsia"/>
        </w:rPr>
        <w:br/>
      </w:r>
      <w:r>
        <w:rPr>
          <w:rFonts w:hint="eastAsia"/>
        </w:rPr>
        <w:t>　　表： 铝塑复合带行业主要经销商</w:t>
      </w:r>
      <w:r>
        <w:rPr>
          <w:rFonts w:hint="eastAsia"/>
        </w:rPr>
        <w:br/>
      </w:r>
      <w:r>
        <w:rPr>
          <w:rFonts w:hint="eastAsia"/>
        </w:rPr>
        <w:t>　　表： 中国铝塑复合带产量、销量、进口量及出口量（2020-2025）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中国铝塑复合带产量、销量、进口量及出口量预测（2025-2031）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中国市场铝塑复合带主要进口来源</w:t>
      </w:r>
      <w:r>
        <w:rPr>
          <w:rFonts w:hint="eastAsia"/>
        </w:rPr>
        <w:br/>
      </w:r>
      <w:r>
        <w:rPr>
          <w:rFonts w:hint="eastAsia"/>
        </w:rPr>
        <w:t>　　表： 中国市场铝塑复合带主要出口目的地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中国本主要土生产商铝塑复合带产能（2020-2025）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中国本土主要生产商铝塑复合带产能份额（2020-2025）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中国本土主要生产商铝塑复合带产量（2020-2025）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中国本土主要生产商铝塑复合带产量份额（2020-2025）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铝塑复合带产品图片</w:t>
      </w:r>
      <w:r>
        <w:rPr>
          <w:rFonts w:hint="eastAsia"/>
        </w:rPr>
        <w:br/>
      </w:r>
      <w:r>
        <w:rPr>
          <w:rFonts w:hint="eastAsia"/>
        </w:rPr>
        <w:t>　　图： 中国不同分类铝塑复合带市场规模市场份额2024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中国不同分类铝塑复合带产品图片</w:t>
      </w:r>
      <w:r>
        <w:rPr>
          <w:rFonts w:hint="eastAsia"/>
        </w:rPr>
        <w:br/>
      </w:r>
      <w:r>
        <w:rPr>
          <w:rFonts w:hint="eastAsia"/>
        </w:rPr>
        <w:t>　　图： 中国不同应用铝塑复合带市场份额2024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中国不同应用铝塑复合带</w:t>
      </w:r>
      <w:r>
        <w:rPr>
          <w:rFonts w:hint="eastAsia"/>
        </w:rPr>
        <w:br/>
      </w:r>
      <w:r>
        <w:rPr>
          <w:rFonts w:hint="eastAsia"/>
        </w:rPr>
        <w:t>　　图： 中国铝塑复合带市场规模预测（2020-2031）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中国市场铝塑复合带市场规模,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中国市场铝塑复合带销售规模及增长率（2020-2031）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中国市场铝塑复合带销量及增长率（2020-2031）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2025年中国市场主要厂商铝塑复合带销量市场份额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2025年中国市场主要厂商铝塑复合带收入市场份额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2025年中国市场前五及前十大厂商商铝塑复合带市场份额</w:t>
      </w:r>
      <w:r>
        <w:rPr>
          <w:rFonts w:hint="eastAsia"/>
        </w:rPr>
        <w:br/>
      </w:r>
      <w:r>
        <w:rPr>
          <w:rFonts w:hint="eastAsia"/>
        </w:rPr>
        <w:t>　　图： 中国市场铝塑复合带第一梯队、第二梯队和第三梯队厂商（品牌）及市场份额（2024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中国主要地区铝塑复合带销量市场份额（2024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中国主要地区铝塑复合带销售规模份额（2024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华东地区铝塑复合带销量及增长率（2020-2031）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华东地区铝塑复合带销售规模及增长率（2020-2031）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华南地区铝塑复合带销量及增长率（2020-2031）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华南地区铝塑复合带销售规模及增长率（2020-2031）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华中地区铝塑复合带销量及增长率（2020-2031）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华中地区铝塑复合带销售规模及增长率（2020-2031）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华北地区铝塑复合带销量及增长率（2020-2031）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华北地区铝塑复合带销售规模及增长率（2020-2031）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西南地区铝塑复合带销量及增长率（2020-2031）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西南地区铝塑复合带销售规模及增长率（2020-2031）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东北及西北地区铝塑复合带销量及增长率（2020-2031）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东北及西北地区铝塑复合带销售规模及增长率（2020-2031）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铝塑复合带中国企业SWOT分析</w:t>
      </w:r>
      <w:r>
        <w:rPr>
          <w:rFonts w:hint="eastAsia"/>
        </w:rPr>
        <w:br/>
      </w:r>
      <w:r>
        <w:rPr>
          <w:rFonts w:hint="eastAsia"/>
        </w:rPr>
        <w:t>　　图： 铝塑复合带产业链</w:t>
      </w:r>
      <w:r>
        <w:rPr>
          <w:rFonts w:hint="eastAsia"/>
        </w:rPr>
        <w:br/>
      </w:r>
      <w:r>
        <w:rPr>
          <w:rFonts w:hint="eastAsia"/>
        </w:rPr>
        <w:t>　　图： 铝塑复合带行业采购模式分析</w:t>
      </w:r>
      <w:r>
        <w:rPr>
          <w:rFonts w:hint="eastAsia"/>
        </w:rPr>
        <w:br/>
      </w:r>
      <w:r>
        <w:rPr>
          <w:rFonts w:hint="eastAsia"/>
        </w:rPr>
        <w:t>　　图： 铝塑复合带行业销售模式分析</w:t>
      </w:r>
      <w:r>
        <w:rPr>
          <w:rFonts w:hint="eastAsia"/>
        </w:rPr>
        <w:br/>
      </w:r>
      <w:r>
        <w:rPr>
          <w:rFonts w:hint="eastAsia"/>
        </w:rPr>
        <w:t>　　图： 铝塑复合带行业销售模式分析</w:t>
      </w:r>
      <w:r>
        <w:rPr>
          <w:rFonts w:hint="eastAsia"/>
        </w:rPr>
        <w:br/>
      </w:r>
      <w:r>
        <w:rPr>
          <w:rFonts w:hint="eastAsia"/>
        </w:rPr>
        <w:t>　　图： 中国铝塑复合带产能、产量、产能利用率及发展趋势（2020-2031）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中国铝塑复合带产量、市场需求量及发展趋势（2020-2031）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78f958a1474b40" w:history="1">
        <w:r>
          <w:rPr>
            <w:rStyle w:val="Hyperlink"/>
          </w:rPr>
          <w:t>2025-2031年中国铝塑复合带市场分析与前景趋势报告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3533011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78f958a1474b40" w:history="1">
        <w:r>
          <w:rPr>
            <w:rStyle w:val="Hyperlink"/>
          </w:rPr>
          <w:t>https://www.20087.com/1/01/LvSuFuHeDaiShiChangXianZhuangHeQianJing.html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热点：什么是铝塑复合门窗、铝塑复合带屏蔽电缆、铝塑复合门窗价格多少、铝塑复合带密度、铝塑复合推拉窗气密性、铝塑复合带图片、塑铝复合窗、铝塑复合带生产厂家、河南铝塑复合带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f9be9317c34abb" w:history="1">
      <w:r>
        <w:rPr>
          <w:rStyle w:val="Hyperlink"/>
        </w:rPr>
        <w:t>2025-2031年中国铝塑复合带市场分析与前景趋势报告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LvSuFuHeDaiShiChangXianZhuangHeQianJing.html" TargetMode="External" Id="R4b78f958a1474b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LvSuFuHeDaiShiChangXianZhuangHeQianJing.html" TargetMode="External" Id="R30f9be9317c34a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2025-06-06T03:34:00Z</dcterms:created>
  <dcterms:modified xsi:type="dcterms:W3CDTF">2025-06-06T04:34:00Z</dcterms:modified>
  <dc:subject>2025-2031年中国铝塑复合带市场分析与前景趋势报告</dc:subject>
  <dc:title>2025-2031年中国铝塑复合带市场分析与前景趋势报告</dc:title>
  <cp:keywords>2025-2031年中国铝塑复合带市场分析与前景趋势报告</cp:keywords>
  <dc:description>2025-2031年中国铝塑复合带市场分析与前景趋势报告</dc:description>
</cp:coreProperties>
</file>