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32848bc984297" w:history="1">
              <w:r>
                <w:rPr>
                  <w:rStyle w:val="Hyperlink"/>
                </w:rPr>
                <w:t>2025-2031年全球与中国铬酸铅行业发展分析及前景趋势预测报告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32848bc984297" w:history="1">
              <w:r>
                <w:rPr>
                  <w:rStyle w:val="Hyperlink"/>
                </w:rPr>
                <w:t>2025-2031年全球与中国铬酸铅行业发展分析及前景趋势预测报告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32848bc984297" w:history="1">
                <w:r>
                  <w:rPr>
                    <w:rStyle w:val="Hyperlink"/>
                  </w:rPr>
                  <w:t>https://www.20087.com/1/61/GeSuanQianFaZhanQuShiFenXi.html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是一种黄色颜料，因其色泽鲜艳、遮盖力强而被广泛应用于油漆、涂料等行业。然而，由于铬酸铅含有重金属铅，对人体健康和环境存在潜在危害，其使用受到严格限制。目前，虽然仍有一些应用领域继续使用铬酸铅，但越来越多的企业开始寻找替代品，以满足环保法规要求。</w:t>
      </w:r>
      <w:r>
        <w:rPr>
          <w:rFonts w:hint="eastAsia"/>
        </w:rPr>
        <w:br/>
      </w:r>
      <w:r>
        <w:rPr>
          <w:rFonts w:hint="eastAsia"/>
        </w:rPr>
        <w:t>　　未来，铬酸铅的发展将面临更大挑战。一方面，通过改进生产工艺，降低铅含量，提高安全性；另一方面，积极研发无铅或低毒的替代材料，如钛白粉、氧化铁黄等，逐步淘汰铬酸铅的使用，促进产业升级。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32848bc984297" w:history="1">
        <w:r>
          <w:rPr>
            <w:rStyle w:val="Hyperlink"/>
          </w:rPr>
          <w:t>2025-2031年全球与中国铬酸铅行业发展分析及前景趋势预测报告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铬酸铅行业的市场规模、需求变化、产业链动态及区域发展格局。报告重点解读了铬酸铅行业竞争态势与重点企业的市场表现，并通过科学研判行业趋势与前景，揭示了铬酸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铬酸铅市场概述</w:t>
      </w:r>
      <w:r>
        <w:rPr>
          <w:rFonts w:hint="eastAsia"/>
        </w:rPr>
        <w:br/>
      </w:r>
      <w:r>
        <w:rPr>
          <w:rFonts w:hint="eastAsia"/>
        </w:rPr>
        <w:t>　　第一节 铬酸铅产品定义及统计范围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按照不同产品类型，铬酸铅主要可以分为如下几个类别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一、不同产品类型铬酸铅增长趋势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从不同应用，铬酸铅主要包括如下几个方面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全球与中国铬酸铅发展现状及趋势</w:t>
      </w:r>
      <w:r>
        <w:rPr>
          <w:rFonts w:hint="eastAsia"/>
        </w:rPr>
        <w:br/>
      </w:r>
      <w:r>
        <w:rPr>
          <w:rFonts w:hint="eastAsia"/>
        </w:rPr>
        <w:t>　　　　一、全球铬酸铅发展现状及未来趋势（2020-2031年）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二、中国铬酸铅发展现状及未来趋势（2020-2031年）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全球铬酸铅供需现状及2025-2031年预测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一、全球铬酸铅产能、产量、产能利用率及发展趋势（2020-2031年）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二、全球铬酸铅产量、表观消费量及发展趋势（2020-2031年）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中国铬酸铅供需现状及2025-2031年预测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一、2020-2025年中国铬酸铅产能、产量、产能利用率及2025-2031年趋势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二、中国铬酸铅产量、表观消费量及发展趋势（2020-2031年）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三、中国铬酸铅产量、市场需求量及发展趋势（2020-2031年）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中国及欧美日等铬酸铅行业政策分析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全球与中国主要厂商铬酸铅产量、产值及竞争分析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全球铬酸铅主要厂商列表（2020-2025年）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一、全球铬酸铅主要厂商产量列表（2020-2025年）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二、全球铬酸铅主要厂商产值列表（2020-2025年）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三、2025年全球主要生产商铬酸铅收入排名</w:t>
      </w:r>
      <w:r>
        <w:rPr>
          <w:rFonts w:hint="eastAsia"/>
        </w:rPr>
        <w:br/>
      </w:r>
      <w:r>
        <w:rPr>
          <w:rFonts w:hint="eastAsia"/>
        </w:rPr>
        <w:t>　　　　四、全球铬酸铅主要厂商产品价格列表（2020-2025年）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中国铬酸铅主要厂商产量、产值及市场份额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一、中国铬酸铅主要厂商产量列表（2020-2025年）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二、中国铬酸铅主要厂商产值列表（2020-2025年）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铬酸铅厂商产地分布及商业化日期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铬酸铅行业集中度、竞争程度分析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一、铬酸铅行业集中度分析：全球Top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二、全球铬酸铅第一梯队、第二梯队和第三梯队生产商（品牌）及市场份额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全球领先铬酸铅企业SWOT分析</w:t>
      </w:r>
      <w:r>
        <w:rPr>
          <w:rFonts w:hint="eastAsia"/>
        </w:rPr>
        <w:br/>
      </w:r>
      <w:r>
        <w:rPr>
          <w:rFonts w:hint="eastAsia"/>
        </w:rPr>
        <w:t>　　第六节 全球主要铬酸铅企业采访及观点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全球主要铬酸铅生产地区分析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全球主要地区铬酸铅市场规模分析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一、全球主要地区铬酸铅产量及市场份额（2020-2025年）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二、全球主要地区铬酸铅产量及市场份额预测（2025-2031年）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三、全球主要地区铬酸铅产值及市场份额（2020-2025年）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四、全球主要地区铬酸铅产值及市场份额预测（2025-2031年）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北美市场铬酸铅产量、产值及增长率（2020-2025年）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欧洲市场铬酸铅产量、产值及增长率（2020-2025年）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中国市场铬酸铅产量、产值及增长率（2020-2025年）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日本市场铬酸铅产量、产值及增长率（2020-2025年）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东南亚市场铬酸铅产量、产值及增长率（2020-2025年）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印度市场铬酸铅产量、产值及增长率（2020-2025年）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全球主要地区铬酸铅消费展望（2025-2031年）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全球主要地区铬酸铅消费量及增长率（2020-2025年）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全球主要地区铬酸铅消费量预测（2025-2031年）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全球铬酸铅行业重点企业调研分析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铬酸铅重点企业（一）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三、重点企业（一）铬酸铅产能、产量、产值、价格及毛利率统计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铬酸铅重点企业（二）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三、重点企业（二）铬酸铅产能、产量、产值、价格及毛利率统计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铬酸铅重点企业（三）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三、重点企业（三）铬酸铅产能、产量、产值、价格及毛利率统计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铬酸铅重点企业（四）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三、重点企业（四）铬酸铅产能、产量、产值、价格及毛利率统计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铬酸铅重点企业（五）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三、重点企业（五）铬酸铅产能、产量、产值、价格及毛利率统计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铬酸铅重点企业（六）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三、重点企业（六）铬酸铅产能、产量、产值、价格及毛利率统计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铬酸铅重点企业（七）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一、重点企业（七）基本信息、铬酸铅生产基地、销售区域、竞争对手及市场地位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三、重点企业（七）铬酸铅产能、产量、产值、价格及毛利率统计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不同类型铬酸铅市场分析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全球不同类型铬酸铅产量（2020-2031年）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一、全球不同类型铬酸铅产量及市场份额（2020-2025年）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二、全球不同类型铬酸铅产量预测（2025-2031年）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全球不同类型铬酸铅产值（2020-2031年）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一、全球不同类型铬酸铅产值及市场份额（2020-2025年）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二、全球不同类型铬酸铅产值预测（2025-2031年）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全球不同类型铬酸铅价格走势（2020-2025年）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不同价格区间铬酸铅市场份额对比（2020-2025年）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中国不同类型铬酸铅产量（2020-2031年）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一、中国不同类型铬酸铅产量及市场份额（2020-2025年）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二、中国不同类型铬酸铅产量预测（2025-2031年）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中国不同类型铬酸铅产值（2020-2031年）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一、中国不同类型铬酸铅产值及市场份额（2020-2025年）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二、中国不同类型铬酸铅产值预测（2025-2031年）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铬酸铅产业链分析</w:t>
      </w:r>
      <w:r>
        <w:rPr>
          <w:rFonts w:hint="eastAsia"/>
        </w:rPr>
        <w:br/>
      </w:r>
      <w:r>
        <w:rPr>
          <w:rFonts w:hint="eastAsia"/>
        </w:rPr>
        <w:t>　　第二节 铬酸铅产业上游供应分析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全球不同应用铬酸铅消费量、市场份额及增长率（2020-2031年）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一、全球不同应用铬酸铅消费量（2020-2025年）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二、全球不同应用铬酸铅消费量预测（2025-2031年）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中国不同应用铬酸铅消费量、市场份额及增长率（2020-2031年）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一、中国不同应用铬酸铅消费量（2020-2025年）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二、中国不同应用铬酸铅消费量预测（2025-2031年）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中国铬酸铅产量、消费量、进出口分析及未来趋势（2020-2031年）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中国铬酸铅进出口贸易趋势</w:t>
      </w:r>
      <w:r>
        <w:rPr>
          <w:rFonts w:hint="eastAsia"/>
        </w:rPr>
        <w:br/>
      </w:r>
      <w:r>
        <w:rPr>
          <w:rFonts w:hint="eastAsia"/>
        </w:rPr>
        <w:t>　　第三节 中国铬酸铅主要进口来源</w:t>
      </w:r>
      <w:r>
        <w:rPr>
          <w:rFonts w:hint="eastAsia"/>
        </w:rPr>
        <w:br/>
      </w:r>
      <w:r>
        <w:rPr>
          <w:rFonts w:hint="eastAsia"/>
        </w:rPr>
        <w:t>　　第四节 中国铬酸铅主要出口目的地</w:t>
      </w:r>
      <w:r>
        <w:rPr>
          <w:rFonts w:hint="eastAsia"/>
        </w:rPr>
        <w:br/>
      </w:r>
      <w:r>
        <w:rPr>
          <w:rFonts w:hint="eastAsia"/>
        </w:rPr>
        <w:t>　　第五节 中国铬酸铅未来发展的有利因素、不利因素分析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中国铬酸铅主要生产消费地区分布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中国铬酸铅生产地区分布</w:t>
      </w:r>
      <w:r>
        <w:rPr>
          <w:rFonts w:hint="eastAsia"/>
        </w:rPr>
        <w:br/>
      </w:r>
      <w:r>
        <w:rPr>
          <w:rFonts w:hint="eastAsia"/>
        </w:rPr>
        <w:t>　　第二节 中国铬酸铅消费地区分布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影响中国铬酸铅供需的主要因素分析</w:t>
      </w:r>
      <w:r>
        <w:rPr>
          <w:rFonts w:hint="eastAsia"/>
        </w:rPr>
        <w:br/>
      </w:r>
      <w:r>
        <w:rPr>
          <w:rFonts w:hint="eastAsia"/>
        </w:rPr>
        <w:t>　　第一节 铬酸铅技术及相关行业技术发展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铬酸铅进出口贸易现状及趋势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铬酸铅下游行业需求变化因素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铬酸铅行业及市场环境发展趋势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铬酸铅产品及技术发展趋势</w:t>
      </w:r>
      <w:r>
        <w:rPr>
          <w:rFonts w:hint="eastAsia"/>
        </w:rPr>
        <w:br/>
      </w:r>
      <w:r>
        <w:rPr>
          <w:rFonts w:hint="eastAsia"/>
        </w:rPr>
        <w:t>　　第三节 铬酸铅产品价格走势</w:t>
      </w:r>
      <w:r>
        <w:rPr>
          <w:rFonts w:hint="eastAsia"/>
        </w:rPr>
        <w:br/>
      </w:r>
      <w:r>
        <w:rPr>
          <w:rFonts w:hint="eastAsia"/>
        </w:rPr>
        <w:t>　　第四节 铬酸铅市场消费形态、消费者偏好（2025-2031年）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国内铬酸铅销售渠道</w:t>
      </w:r>
      <w:r>
        <w:rPr>
          <w:rFonts w:hint="eastAsia"/>
        </w:rPr>
        <w:br/>
      </w:r>
      <w:r>
        <w:rPr>
          <w:rFonts w:hint="eastAsia"/>
        </w:rPr>
        <w:t>　　第二节 海外市场铬酸铅销售渠道</w:t>
      </w:r>
      <w:r>
        <w:rPr>
          <w:rFonts w:hint="eastAsia"/>
        </w:rPr>
        <w:br/>
      </w:r>
      <w:r>
        <w:rPr>
          <w:rFonts w:hint="eastAsia"/>
        </w:rPr>
        <w:t>　　第三节 铬酸铅销售/营销策略建议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按照不同产品类型，铬酸铅主要可以分为如下几个类别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不同种类铬酸铅增长趋势</w:t>
      </w:r>
      <w:r>
        <w:rPr>
          <w:rFonts w:hint="eastAsia"/>
        </w:rPr>
        <w:br/>
      </w:r>
      <w:r>
        <w:rPr>
          <w:rFonts w:hint="eastAsia"/>
        </w:rPr>
        <w:t>　　表 按不同应用，铬酸铅主要包括如下几个方面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不同应用铬酸铅消费量增长趋势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中国及欧美日等地区铬酸铅相关政策分析</w:t>
      </w:r>
      <w:r>
        <w:rPr>
          <w:rFonts w:hint="eastAsia"/>
        </w:rPr>
        <w:br/>
      </w:r>
      <w:r>
        <w:rPr>
          <w:rFonts w:hint="eastAsia"/>
        </w:rPr>
        <w:t>　　表 全球铬酸铅主要厂商产量列表（2020-2025年）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全球铬酸铅主要厂商产量市场份额列表（2020-2025年）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全球铬酸铅主要厂商产值列表（2020-2025年）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全球铬酸铅主要厂商产值、市场份额列表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2025年全球主要生产商铬酸铅收入排名</w:t>
      </w:r>
      <w:r>
        <w:rPr>
          <w:rFonts w:hint="eastAsia"/>
        </w:rPr>
        <w:br/>
      </w:r>
      <w:r>
        <w:rPr>
          <w:rFonts w:hint="eastAsia"/>
        </w:rPr>
        <w:t>　　表 全球铬酸铅主要厂商产品价格列表（2020-2025年）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中国铬酸铅主要厂商产品价格列表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中国铬酸铅主要厂商产量市场份额列表（2020-2025年）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中国铬酸铅主要厂商产值列表（2020-2025年）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中国铬酸铅主要厂商产值市场份额列表（2020-2025年）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全球主要铬酸铅厂商产地分布及商业化日期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全球主要铬酸铅企业采访及观点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全球主要地区铬酸铅产值对比</w:t>
      </w:r>
      <w:r>
        <w:rPr>
          <w:rFonts w:hint="eastAsia"/>
        </w:rPr>
        <w:br/>
      </w:r>
      <w:r>
        <w:rPr>
          <w:rFonts w:hint="eastAsia"/>
        </w:rPr>
        <w:t>　　表 全球主要地区铬酸铅产量市场份额列表（2020-2025年）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全球主要地区铬酸铅产量列表（2020-2025年）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全球主要地区铬酸铅产量份额（2020-2025年）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全球主要地区铬酸铅产值列表（2020-2025年）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全球主要地区铬酸铅产值份额列表（2020-2025年）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全球主要地区铬酸铅消费量列表（2020-2025年）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全球主要地区铬酸铅消费量市场份额列表（2020-2025年）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重点企业（一）铬酸铅产能、产量、产值、价格及毛利率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重点企业（二）铬酸铅产能、产量、产值、价格及毛利率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重点企业（三）铬酸铅产能、产量、产值、价格及毛利率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重点企业（四）铬酸铅产能、产量、产值、价格及毛利率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重点企业（五）铬酸铅产能、产量、产值、价格及毛利率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重点企业（六）铬酸铅产能、产量、产值、价格及毛利率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重点企业（七）铬酸铅产品规格、参数及市场应用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重点企业（七）铬酸铅产能、产量、产值、价格及毛利率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重点企业（七）铬酸铅产品规格及价格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全球不同产品类型铬酸铅产量（2020-2025年）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全球不同产品类型铬酸铅产量市场份额（2020-2025年）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全球不同产品类型铬酸铅产量预测（2025-2031年）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全球不同产品类型铬酸铅产量市场份额预测（2025-2031年）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全球不同类型铬酸铅产值（2020-2025年）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全球不同类型铬酸铅产值市场份额（2020-2025年）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全球不同类型铬酸铅产值预测（2025-2031年）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全球不同类型铬酸铅产值市场份额预测（2025-2031年）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全球不同价格区间铬酸铅市场份额对比（2020-2025年）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中国不同产品类型铬酸铅产值市场份额预测（2025-2031年）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铬酸铅上游原料供应商及联系方式列表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全球不同应用铬酸铅消费量（2020-2025年）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全球不同应用铬酸铅消费量市场份额（2020-2025年）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全球不同应用铬酸铅消费量预测（2025-2031年）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全球不同应用铬酸铅消费量市场份额预测（2025-2031年）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中国不同应用铬酸铅消费量（2020-2025年）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中国不同应用铬酸铅消费量市场份额（2020-2025年）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中国不同应用铬酸铅消费量预测（2025-2031年）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中国不同应用铬酸铅消费量市场份额预测（2025-2031年）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中国铬酸铅产量、消费量、进出口（2020-2025年）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中国铬酸铅产量、消费量、进出口预测（2025-2031年）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中国市场铬酸铅进出口贸易趋势</w:t>
      </w:r>
      <w:r>
        <w:rPr>
          <w:rFonts w:hint="eastAsia"/>
        </w:rPr>
        <w:br/>
      </w:r>
      <w:r>
        <w:rPr>
          <w:rFonts w:hint="eastAsia"/>
        </w:rPr>
        <w:t>　　表 中国市场铬酸铅主要进口来源</w:t>
      </w:r>
      <w:r>
        <w:rPr>
          <w:rFonts w:hint="eastAsia"/>
        </w:rPr>
        <w:br/>
      </w:r>
      <w:r>
        <w:rPr>
          <w:rFonts w:hint="eastAsia"/>
        </w:rPr>
        <w:t>　　表 中国市场铬酸铅主要出口目的地</w:t>
      </w:r>
      <w:r>
        <w:rPr>
          <w:rFonts w:hint="eastAsia"/>
        </w:rPr>
        <w:br/>
      </w:r>
      <w:r>
        <w:rPr>
          <w:rFonts w:hint="eastAsia"/>
        </w:rPr>
        <w:t>　　表 中国铬酸铅市场未来发展的有利因素、不利因素分析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中国铬酸铅生产地区分布</w:t>
      </w:r>
      <w:r>
        <w:rPr>
          <w:rFonts w:hint="eastAsia"/>
        </w:rPr>
        <w:br/>
      </w:r>
      <w:r>
        <w:rPr>
          <w:rFonts w:hint="eastAsia"/>
        </w:rPr>
        <w:t>　　表 中国铬酸铅消费地区分布</w:t>
      </w:r>
      <w:r>
        <w:rPr>
          <w:rFonts w:hint="eastAsia"/>
        </w:rPr>
        <w:br/>
      </w:r>
      <w:r>
        <w:rPr>
          <w:rFonts w:hint="eastAsia"/>
        </w:rPr>
        <w:t>　　表 铬酸铅行业及市场环境发展趋势</w:t>
      </w:r>
      <w:r>
        <w:rPr>
          <w:rFonts w:hint="eastAsia"/>
        </w:rPr>
        <w:br/>
      </w:r>
      <w:r>
        <w:rPr>
          <w:rFonts w:hint="eastAsia"/>
        </w:rPr>
        <w:t>　　表 铬酸铅产品及技术发展趋势</w:t>
      </w:r>
      <w:r>
        <w:rPr>
          <w:rFonts w:hint="eastAsia"/>
        </w:rPr>
        <w:br/>
      </w:r>
      <w:r>
        <w:rPr>
          <w:rFonts w:hint="eastAsia"/>
        </w:rPr>
        <w:t>　　表 国内铬酸铅主要销售模式及销售渠道趋势（2020-2025年）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欧美日等地区铬酸铅主要销售模式及销售渠道趋势（2020-2025年）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铬酸铅产品市场定位及目标消费者分析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铬酸铅产品图片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2025年全球不同产品类型铬酸铅产量市场份额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全球不同类型铬酸铅消费量市场份额对比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全球铬酸铅产量及增长率（2020-2025年）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全球铬酸铅产值及增长率（2020-2025年）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中国铬酸铅产量及发展趋势（2020-2025年）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中国铬酸铅产值及未来发展趋势（2020-2025年）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全球铬酸铅产能、产量、产能利用率及发展趋势（2020-2031年）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全球铬酸铅产量、市场需求量及发展趋势（2020-2031年）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中国铬酸铅产能、产量、产能利用率及发展趋势（2020-2031年）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中国铬酸铅产量、市场需求量及发展趋势（2020-2031年）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全球铬酸铅主要厂商2025年产量市场份额列表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全球铬酸铅主要厂商2025年产值市场份额列表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中国市场铬酸铅主要厂商产量市场份额列表（2020-2025年）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中国铬酸铅主要厂商2025年产量市场份额列表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2025年全球前五及前十大生产商铬酸铅市场份额</w:t>
      </w:r>
      <w:r>
        <w:rPr>
          <w:rFonts w:hint="eastAsia"/>
        </w:rPr>
        <w:br/>
      </w:r>
      <w:r>
        <w:rPr>
          <w:rFonts w:hint="eastAsia"/>
        </w:rPr>
        <w:t>　　图 全球铬酸铅第一梯队、第二梯队和第三梯队生产商（品牌）及市场份额（2020-2025年）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铬酸铅全球领先企业SWOT分析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全球主要地区铬酸铅消费量市场份额对比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北美市场铬酸铅产量及增长率（2020-2025年）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北美市场铬酸铅产值及增长率（2020-2025年）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欧洲市场铬酸铅产量及增长率（2020-2025年）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欧洲市场铬酸铅产值及增长率（2020-2025年）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中国市场铬酸铅产量及增长率（2020-2025年）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中国市场铬酸铅产值及增长率（2020-2025年）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日本市场铬酸铅产量及增长率（2020-2025年）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日本市场铬酸铅产值及增长率（2020-2025年）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东南亚市场铬酸铅产量及增长率（2020-2025年）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东南亚市场铬酸铅产值及增长率（2020-2025年）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印度市场铬酸铅产量及增长率（2020-2025年）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印度市场铬酸铅产值及增长率（2020-2025年）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全球主要地区铬酸铅消费量市场份额（2020-2025年）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全球主要地区铬酸铅消费量市场份额预测（2025-2031年）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印度市场铬酸铅消费量、增长率及发展预测（2020-2031年）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铬酸铅产业链分析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铬酸铅产品价格走势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32848bc984297" w:history="1">
        <w:r>
          <w:rPr>
            <w:rStyle w:val="Hyperlink"/>
          </w:rPr>
          <w:t>2025-2031年全球与中国铬酸铅行业发展分析及前景趋势预测报告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32848bc984297" w:history="1">
        <w:r>
          <w:rPr>
            <w:rStyle w:val="Hyperlink"/>
          </w:rPr>
          <w:t>https://www.20087.com/1/61/GeSuanQianFaZhanQuShiFenXi.html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铅与铬离子反应方程式、铬酸铅和氢氧化钠反应方程式、铬酸铅含量的测定原理和方法、铬酸铅化学式、硝酸铅与铬酸钾、铬酸铅的相对原子质量、铬酸铅与氢氧化钠反应的化学方程式、铬酸铅和硝酸反应方程式、铬酸铅和硫化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cd8106c6b41b2" w:history="1">
      <w:r>
        <w:rPr>
          <w:rStyle w:val="Hyperlink"/>
        </w:rPr>
        <w:t>2025-2031年全球与中国铬酸铅行业发展分析及前景趋势预测报告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eSuanQianFaZhanQuShiFenXi.html" TargetMode="External" Id="R05f32848bc98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eSuanQianFaZhanQuShiFenXi.html" TargetMode="External" Id="Rc9dcd8106c6b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2024-12-31T00:09:00Z</dcterms:created>
  <dcterms:modified xsi:type="dcterms:W3CDTF">2024-12-31T01:09:00Z</dcterms:modified>
  <dc:subject>2025-2031年全球与中国铬酸铅行业发展分析及前景趋势预测报告</dc:subject>
  <dc:title>2025-2031年全球与中国铬酸铅行业发展分析及前景趋势预测报告</dc:title>
  <cp:keywords>2025-2031年全球与中国铬酸铅行业发展分析及前景趋势预测报告</cp:keywords>
  <dc:description>2025-2031年全球与中国铬酸铅行业发展分析及前景趋势预测报告</dc:description>
</cp:coreProperties>
</file>