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6ba8a20ae4c5e" w:history="1">
              <w:r>
                <w:rPr>
                  <w:rStyle w:val="Hyperlink"/>
                </w:rPr>
                <w:t>全球与中国铱钽钛阳极市场调研及趋势预测报告（2025-2031年）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6ba8a20ae4c5e" w:history="1">
              <w:r>
                <w:rPr>
                  <w:rStyle w:val="Hyperlink"/>
                </w:rPr>
                <w:t>全球与中国铱钽钛阳极市场调研及趋势预测报告（2025-2031年）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6ba8a20ae4c5e" w:history="1">
                <w:r>
                  <w:rPr>
                    <w:rStyle w:val="Hyperlink"/>
                  </w:rPr>
                  <w:t>https://www.20087.com/1/61/YiTanTaiYangJiDeFaZhanQuShi.html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钽钛阳极作为高性能电化学电极材料，广泛应用于电解、电镀和水电解等领域。它们具有优异的耐腐蚀性、高电化学活性和长寿命。随着新能源、环保行业的发展，对高效、稳定电极材料的需求日益增长，铱钽钛阳极因其特性而受到关注。目前，材料制备技术的优化和成本控制是该领域的主要研究方向。</w:t>
      </w:r>
      <w:r>
        <w:rPr>
          <w:rFonts w:hint="eastAsia"/>
        </w:rPr>
        <w:br/>
      </w:r>
      <w:r>
        <w:rPr>
          <w:rFonts w:hint="eastAsia"/>
        </w:rPr>
        <w:t>　　未来，铱钽钛阳极的研发将更加注重材料设计的创新，如通过纳米技术改善微观结构，提高电化学性能和使用寿命。环保压力下，探索更加环保的制备工艺和回收技术，减少贵金属资源的消耗，将是行业可持续发展的关键。随着能源转换和储存技术的进展，铱钽钛阳极在新型电池、绿色氢能生产等领域的应用潜力巨大，预计将推动相关材料科学的深入研究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6ba8a20ae4c5e" w:history="1">
        <w:r>
          <w:rPr>
            <w:rStyle w:val="Hyperlink"/>
          </w:rPr>
          <w:t>全球与中国铱钽钛阳极市场调研及趋势预测报告（2025-2031年）</w:t>
        </w:r>
      </w:hyperlink>
      <w:r>
        <w:rPr>
          <w:rFonts w:hint="eastAsia"/>
        </w:rPr>
        <w:t>》系统分析了全球及我国铱钽钛阳极行业的市场规模、市场需求及价格动态，深入探讨了铱钽钛阳极产业链结构与发展特点。报告对铱钽钛阳极细分市场进行了详细剖析，基于科学数据预测了市场前景及未来发展趋势，同时聚焦铱钽钛阳极重点企业，评估了品牌影响力、市场竞争力及行业集中度变化。通过专业分析与客观洞察，报告为投资者、产业链相关企业及政府决策部门提供了重要参考，是把握铱钽钛阳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铱钽钛阳极市场概述</w:t>
      </w:r>
      <w:r>
        <w:rPr>
          <w:rFonts w:hint="eastAsia"/>
        </w:rPr>
        <w:br/>
      </w:r>
      <w:r>
        <w:rPr>
          <w:rFonts w:hint="eastAsia"/>
        </w:rPr>
        <w:t>　　第一节 铱钽钛阳极产品定义及统计范围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按照不同产品类型，铱钽钛阳极主要可以分为如下几个类别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一、不同产品类型铱钽钛阳极增长趋势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从不同应用，铱钽钛阳极主要包括如下几个方面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全球与中国铱钽钛阳极发展现状及趋势</w:t>
      </w:r>
      <w:r>
        <w:rPr>
          <w:rFonts w:hint="eastAsia"/>
        </w:rPr>
        <w:br/>
      </w:r>
      <w:r>
        <w:rPr>
          <w:rFonts w:hint="eastAsia"/>
        </w:rPr>
        <w:t>　　　　一、全球铱钽钛阳极发展现状及未来趋势（2020-2025年）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二、中国铱钽钛阳极发展现状及未来趋势（2020-2025年）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全球铱钽钛阳极供需现状及2025-2031年预测（2020-2025年）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一、全球铱钽钛阳极产能、产量、产能利用率及发展趋势（2020-2025年）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二、全球铱钽钛阳极产量、表观消费量及发展趋势（2020-2025年）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中国铱钽钛阳极供需现状及2025-2031年预测（2020-2025年）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一、中国铱钽钛阳极产能、产量、产能利用率及2025-2031年趋势（2020-2025年）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二、中国铱钽钛阳极产量、表观消费量及发展趋势（2020-2025年）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三、中国铱钽钛阳极产量、市场需求量及发展趋势（2020-2025年）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中国及欧美日等铱钽钛阳极行业政策分析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全球与中国主要厂商铱钽钛阳极产量、产值及竞争分析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全球铱钽钛阳极主要厂商列表（2020-2025年）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一、全球铱钽钛阳极主要厂商产量列表（2020-2025年）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二、全球铱钽钛阳极主要厂商产值列表（2020-2025年）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三、2025年全球主要生产商铱钽钛阳极收入排名</w:t>
      </w:r>
      <w:r>
        <w:rPr>
          <w:rFonts w:hint="eastAsia"/>
        </w:rPr>
        <w:br/>
      </w:r>
      <w:r>
        <w:rPr>
          <w:rFonts w:hint="eastAsia"/>
        </w:rPr>
        <w:t>　　　　四、全球铱钽钛阳极主要厂商产品价格列表（2020-2025年）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中国铱钽钛阳极主要厂商产量、产值及市场份额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一、中国铱钽钛阳极主要厂商产量列表（2020-2025年）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二、中国铱钽钛阳极主要厂商产值列表（2020-2025年）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铱钽钛阳极厂商产地分布及商业化日期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铱钽钛阳极行业集中度、竞争程度分析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一、铱钽钛阳极行业集中度分析：全球Top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二、全球铱钽钛阳极第一梯队、第二梯队和第三梯队生产商（品牌）及市场份额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全球领先铱钽钛阳极企业SWOT分析</w:t>
      </w:r>
      <w:r>
        <w:rPr>
          <w:rFonts w:hint="eastAsia"/>
        </w:rPr>
        <w:br/>
      </w:r>
      <w:r>
        <w:rPr>
          <w:rFonts w:hint="eastAsia"/>
        </w:rPr>
        <w:t>　　第六节 全球主要铱钽钛阳极企业采访及观点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全球主要铱钽钛阳极生产地区分析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全球主要地区铱钽钛阳极市场规模分析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一、全球主要地区铱钽钛阳极产量及市场份额（2020-2025年）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二、全球主要地区铱钽钛阳极产量及市场份额预测（2025-2031年）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三、全球主要地区铱钽钛阳极产值及市场份额（2020-2025年）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四、全球主要地区铱钽钛阳极产值及市场份额预测（2025-2031年）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北美市场铱钽钛阳极产量、产值及增长率（2020-2025年）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欧洲市场铱钽钛阳极产量、产值及增长率（2020-2025年）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中国市场铱钽钛阳极产量、产值及增长率（2020-2025年）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日本市场铱钽钛阳极产量、产值及增长率（2020-2025年）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东南亚市场铱钽钛阳极产量、产值及增长率（2020-2025年）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印度市场铱钽钛阳极产量、产值及增长率（2020-2025年）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全球主要地区铱钽钛阳极消费展望（2025-2031年）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全球主要地区铱钽钛阳极消费量及增长率（2020-2025年）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全球主要地区铱钽钛阳极消费量预测（2025-2031年）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全球铱钽钛阳极行业重点企业调研分析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铱钽钛阳极重点企业（一）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一、重点企业（一）基本信息、铱钽钛阳极生产基地、销售区域、竞争对手及市场地位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三、重点企业（一）铱钽钛阳极产能、产量、产值、价格及毛利率统计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铱钽钛阳极重点企业（二）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一、重点企业（二）基本信息、铱钽钛阳极生产基地、销售区域、竞争对手及市场地位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三、重点企业（二）铱钽钛阳极产能、产量、产值、价格及毛利率统计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铱钽钛阳极重点企业（三）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一、重点企业（三）基本信息、铱钽钛阳极生产基地、销售区域、竞争对手及市场地位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三、重点企业（三）铱钽钛阳极产能、产量、产值、价格及毛利率统计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铱钽钛阳极重点企业（四）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一、重点企业（四）基本信息、铱钽钛阳极生产基地、销售区域、竞争对手及市场地位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三、重点企业（四）铱钽钛阳极产能、产量、产值、价格及毛利率统计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铱钽钛阳极重点企业（五）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一、重点企业（五）基本信息、铱钽钛阳极生产基地、销售区域、竞争对手及市场地位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三、重点企业（五）铱钽钛阳极产能、产量、产值、价格及毛利率统计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铱钽钛阳极重点企业（六）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一、重点企业（六）基本信息、铱钽钛阳极生产基地、销售区域、竞争对手及市场地位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三、重点企业（六）铱钽钛阳极产能、产量、产值、价格及毛利率统计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铱钽钛阳极重点企业（七）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一、重点企业（七）基本信息、铱钽钛阳极生产基地、销售区域、竞争对手及市场地位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三、重点企业（七）铱钽钛阳极产能、产量、产值、价格及毛利率统计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不同类型铱钽钛阳极市场分析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全球不同类型铱钽钛阳极产量（2020-2031年）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一、全球不同类型铱钽钛阳极产量及市场份额（2020-2025年）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二、全球不同类型铱钽钛阳极产量预测（2025-2031年）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全球不同类型铱钽钛阳极产值（2020-2031年）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一、全球不同类型铱钽钛阳极产值及市场份额（2020-2025年）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二、全球不同类型铱钽钛阳极产值预测（2025-2031年）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全球不同类型铱钽钛阳极价格走势（2020-2025年）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不同价格区间铱钽钛阳极市场份额对比（2020-2025年）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中国不同类型铱钽钛阳极产量（2020-2031年）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一、中国不同类型铱钽钛阳极产量及市场份额（2020-2025年）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二、中国不同类型铱钽钛阳极产量预测（2025-2031年）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中国不同类型铱钽钛阳极产值（2020-2031年）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一、中国不同类型铱钽钛阳极产值及市场份额（2020-2025年）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二、中国不同类型铱钽钛阳极产值预测（2025-2031年）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铱钽钛阳极上游原料及下游主要应用分析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铱钽钛阳极产业链分析</w:t>
      </w:r>
      <w:r>
        <w:rPr>
          <w:rFonts w:hint="eastAsia"/>
        </w:rPr>
        <w:br/>
      </w:r>
      <w:r>
        <w:rPr>
          <w:rFonts w:hint="eastAsia"/>
        </w:rPr>
        <w:t>　　第二节 铱钽钛阳极产业上游供应分析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全球不同应用铱钽钛阳极消费量、市场份额及增长率（2020-2031年）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一、全球不同应用铱钽钛阳极消费量（2020-2025年）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二、全球不同应用铱钽钛阳极消费量预测（2025-2031年）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中国不同应用铱钽钛阳极消费量、市场份额及增长率（2020-2031年）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一、中国不同应用铱钽钛阳极消费量（2020-2025年）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二、中国不同应用铱钽钛阳极消费量预测（2025-2031年）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中国铱钽钛阳极产量、消费量、进出口分析及未来趋势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中国铱钽钛阳极产量、消费量、进出口分析及未来趋势（2020-2031年）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中国铱钽钛阳极进出口贸易趋势</w:t>
      </w:r>
      <w:r>
        <w:rPr>
          <w:rFonts w:hint="eastAsia"/>
        </w:rPr>
        <w:br/>
      </w:r>
      <w:r>
        <w:rPr>
          <w:rFonts w:hint="eastAsia"/>
        </w:rPr>
        <w:t>　　第三节 中国铱钽钛阳极主要进口来源</w:t>
      </w:r>
      <w:r>
        <w:rPr>
          <w:rFonts w:hint="eastAsia"/>
        </w:rPr>
        <w:br/>
      </w:r>
      <w:r>
        <w:rPr>
          <w:rFonts w:hint="eastAsia"/>
        </w:rPr>
        <w:t>　　第四节 中国铱钽钛阳极主要出口目的地</w:t>
      </w:r>
      <w:r>
        <w:rPr>
          <w:rFonts w:hint="eastAsia"/>
        </w:rPr>
        <w:br/>
      </w:r>
      <w:r>
        <w:rPr>
          <w:rFonts w:hint="eastAsia"/>
        </w:rPr>
        <w:t>　　第五节 中国铱钽钛阳极未来发展的有利因素、不利因素分析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中国铱钽钛阳极主要生产消费地区分布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中国铱钽钛阳极生产地区分布</w:t>
      </w:r>
      <w:r>
        <w:rPr>
          <w:rFonts w:hint="eastAsia"/>
        </w:rPr>
        <w:br/>
      </w:r>
      <w:r>
        <w:rPr>
          <w:rFonts w:hint="eastAsia"/>
        </w:rPr>
        <w:t>　　第二节 中国铱钽钛阳极消费地区分布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影响中国铱钽钛阳极供需的主要因素分析</w:t>
      </w:r>
      <w:r>
        <w:rPr>
          <w:rFonts w:hint="eastAsia"/>
        </w:rPr>
        <w:br/>
      </w:r>
      <w:r>
        <w:rPr>
          <w:rFonts w:hint="eastAsia"/>
        </w:rPr>
        <w:t>　　第一节 铱钽钛阳极技术及相关行业技术发展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铱钽钛阳极进出口贸易现状及趋势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铱钽钛阳极下游行业需求变化因素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铱钽钛阳极行业、产品及技术发展趋势（2025-2031年）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铱钽钛阳极行业及市场环境发展趋势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铱钽钛阳极产品及技术发展趋势</w:t>
      </w:r>
      <w:r>
        <w:rPr>
          <w:rFonts w:hint="eastAsia"/>
        </w:rPr>
        <w:br/>
      </w:r>
      <w:r>
        <w:rPr>
          <w:rFonts w:hint="eastAsia"/>
        </w:rPr>
        <w:t>　　第三节 铱钽钛阳极产品价格走势</w:t>
      </w:r>
      <w:r>
        <w:rPr>
          <w:rFonts w:hint="eastAsia"/>
        </w:rPr>
        <w:br/>
      </w:r>
      <w:r>
        <w:rPr>
          <w:rFonts w:hint="eastAsia"/>
        </w:rPr>
        <w:t>　　第四节 铱钽钛阳极市场消费形态、消费者偏好（2025-2031年）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铱钽钛阳极销售渠道分析及建议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国内铱钽钛阳极销售渠道</w:t>
      </w:r>
      <w:r>
        <w:rPr>
          <w:rFonts w:hint="eastAsia"/>
        </w:rPr>
        <w:br/>
      </w:r>
      <w:r>
        <w:rPr>
          <w:rFonts w:hint="eastAsia"/>
        </w:rPr>
        <w:t>　　第二节 海外市场铱钽钛阳极销售渠道</w:t>
      </w:r>
      <w:r>
        <w:rPr>
          <w:rFonts w:hint="eastAsia"/>
        </w:rPr>
        <w:br/>
      </w:r>
      <w:r>
        <w:rPr>
          <w:rFonts w:hint="eastAsia"/>
        </w:rPr>
        <w:t>　　第三节 铱钽钛阳极销售/营销策略建议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按照不同产品类型，铱钽钛阳极主要可以分为如下几个类别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不同种类铱钽钛阳极增长趋势</w:t>
      </w:r>
      <w:r>
        <w:rPr>
          <w:rFonts w:hint="eastAsia"/>
        </w:rPr>
        <w:br/>
      </w:r>
      <w:r>
        <w:rPr>
          <w:rFonts w:hint="eastAsia"/>
        </w:rPr>
        <w:t>　　表 按不同应用，铱钽钛阳极主要包括如下几个方面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不同应用铱钽钛阳极消费量增长趋势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中国及欧美日等地区铱钽钛阳极相关政策分析</w:t>
      </w:r>
      <w:r>
        <w:rPr>
          <w:rFonts w:hint="eastAsia"/>
        </w:rPr>
        <w:br/>
      </w:r>
      <w:r>
        <w:rPr>
          <w:rFonts w:hint="eastAsia"/>
        </w:rPr>
        <w:t>　　表 全球铱钽钛阳极主要厂商产量列表（2020-2025年）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全球铱钽钛阳极主要厂商产量市场份额列表（2020-2025年）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全球铱钽钛阳极主要厂商产值列表（2020-2025年）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全球铱钽钛阳极主要厂商产值、市场份额列表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2025年全球主要生产商铱钽钛阳极收入排名</w:t>
      </w:r>
      <w:r>
        <w:rPr>
          <w:rFonts w:hint="eastAsia"/>
        </w:rPr>
        <w:br/>
      </w:r>
      <w:r>
        <w:rPr>
          <w:rFonts w:hint="eastAsia"/>
        </w:rPr>
        <w:t>　　表 全球铱钽钛阳极主要厂商产品价格列表（2020-2025年）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中国铱钽钛阳极主要厂商产品价格列表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中国铱钽钛阳极主要厂商产量市场份额列表（2020-2025年）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中国铱钽钛阳极主要厂商产值列表（2020-2025年）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中国铱钽钛阳极主要厂商产值市场份额列表（2020-2025年）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全球主要铱钽钛阳极厂商产地分布及商业化日期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全球主要铱钽钛阳极企业采访及观点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全球主要地区铱钽钛阳极产值对比</w:t>
      </w:r>
      <w:r>
        <w:rPr>
          <w:rFonts w:hint="eastAsia"/>
        </w:rPr>
        <w:br/>
      </w:r>
      <w:r>
        <w:rPr>
          <w:rFonts w:hint="eastAsia"/>
        </w:rPr>
        <w:t>　　表 全球主要地区铱钽钛阳极产量市场份额列表（2020-2025年）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全球主要地区铱钽钛阳极产量列表（2025-2031年）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全球主要地区铱钽钛阳极产量份额（2025-2031年）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全球主要地区铱钽钛阳极产值列表（2020-2025年）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全球主要地区铱钽钛阳极产值份额列表（2020-2025年）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全球主要地区铱钽钛阳极消费量列表（2020-2025年）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全球主要地区铱钽钛阳极消费量市场份额列表（2020-2025年）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重点企业（一）铱钽钛阳极产能、产量、产值、价格及毛利率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重点企业（一）铱钽钛阳极产品规格及价格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重点企业（二）铱钽钛阳极产能、产量、产值、价格及毛利率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重点企业（二）铱钽钛阳极产品规格及价格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重点企业（三）铱钽钛阳极产能、产量、产值、价格及毛利率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重点企业（三）铱钽钛阳极产品规格及价格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重点企业（四）铱钽钛阳极产能、产量、产值、价格及毛利率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重点企业（四）铱钽钛阳极产品规格及价格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重点企业（五）铱钽钛阳极产能、产量、产值、价格及毛利率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重点企业（五）铱钽钛阳极产品规格及价格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重点企业（六）铱钽钛阳极产能、产量、产值、价格及毛利率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重点企业（六）铱钽钛阳极产品规格及价格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重点企业（七）铱钽钛阳极产品规格、参数及市场应用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重点企业（七）铱钽钛阳极产能、产量、产值、价格及毛利率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重点企业（七）铱钽钛阳极产品规格及价格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全球不同产品类型铱钽钛阳极产量（2020-2025年）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全球不同产品类型铱钽钛阳极产量市场份额（2020-2025年）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全球不同产品类型铱钽钛阳极产量预测（2025-2031年）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全球不同产品类型铱钽钛阳极产量市场份额预测（2025-2031年）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全球不同类型铱钽钛阳极产值（2020-2025年）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全球不同类型铱钽钛阳极产值市场份额（2020-2025年）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全球不同类型铱钽钛阳极产值预测（2025-2031年）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全球不同类型铱钽钛阳极产值市场份额预测（2025-2031年）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全球不同价格区间铱钽钛阳极市场份额对比（2020-2025年）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中国不同产品类型铱钽钛阳极产值市场份额预测（2025-2031年）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铱钽钛阳极上游原料供应商及联系方式列表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全球不同应用铱钽钛阳极消费量（2020-2025年）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全球不同应用铱钽钛阳极消费量市场份额（2020-2025年）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全球不同应用铱钽钛阳极消费量预测（2025-2031年）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全球不同应用铱钽钛阳极消费量市场份额预测（2025-2031年）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中国不同应用铱钽钛阳极消费量（2020-2025年）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中国不同应用铱钽钛阳极消费量市场份额（2020-2025年）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中国不同应用铱钽钛阳极消费量预测（2025-2031年）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中国不同应用铱钽钛阳极消费量市场份额预测（2025-2031年）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中国铱钽钛阳极产量、消费量、进出口（2020-2025年）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中国铱钽钛阳极产量、消费量、进出口预测（2025-2031年）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中国市场铱钽钛阳极进出口贸易趋势</w:t>
      </w:r>
      <w:r>
        <w:rPr>
          <w:rFonts w:hint="eastAsia"/>
        </w:rPr>
        <w:br/>
      </w:r>
      <w:r>
        <w:rPr>
          <w:rFonts w:hint="eastAsia"/>
        </w:rPr>
        <w:t>　　表 中国市场铱钽钛阳极主要进口来源</w:t>
      </w:r>
      <w:r>
        <w:rPr>
          <w:rFonts w:hint="eastAsia"/>
        </w:rPr>
        <w:br/>
      </w:r>
      <w:r>
        <w:rPr>
          <w:rFonts w:hint="eastAsia"/>
        </w:rPr>
        <w:t>　　表 中国市场铱钽钛阳极主要出口目的地</w:t>
      </w:r>
      <w:r>
        <w:rPr>
          <w:rFonts w:hint="eastAsia"/>
        </w:rPr>
        <w:br/>
      </w:r>
      <w:r>
        <w:rPr>
          <w:rFonts w:hint="eastAsia"/>
        </w:rPr>
        <w:t>　　表 中国铱钽钛阳极市场未来发展的有利因素、不利因素分析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中国铱钽钛阳极生产地区分布</w:t>
      </w:r>
      <w:r>
        <w:rPr>
          <w:rFonts w:hint="eastAsia"/>
        </w:rPr>
        <w:br/>
      </w:r>
      <w:r>
        <w:rPr>
          <w:rFonts w:hint="eastAsia"/>
        </w:rPr>
        <w:t>　　表 中国铱钽钛阳极消费地区分布</w:t>
      </w:r>
      <w:r>
        <w:rPr>
          <w:rFonts w:hint="eastAsia"/>
        </w:rPr>
        <w:br/>
      </w:r>
      <w:r>
        <w:rPr>
          <w:rFonts w:hint="eastAsia"/>
        </w:rPr>
        <w:t>　　表 铱钽钛阳极行业及市场环境发展趋势</w:t>
      </w:r>
      <w:r>
        <w:rPr>
          <w:rFonts w:hint="eastAsia"/>
        </w:rPr>
        <w:br/>
      </w:r>
      <w:r>
        <w:rPr>
          <w:rFonts w:hint="eastAsia"/>
        </w:rPr>
        <w:t>　　表 铱钽钛阳极产品及技术发展趋势</w:t>
      </w:r>
      <w:r>
        <w:rPr>
          <w:rFonts w:hint="eastAsia"/>
        </w:rPr>
        <w:br/>
      </w:r>
      <w:r>
        <w:rPr>
          <w:rFonts w:hint="eastAsia"/>
        </w:rPr>
        <w:t>　　表 国内铱钽钛阳极主要销售模式及销售渠道趋势（2020-2025年）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欧美日等地区铱钽钛阳极主要销售模式及销售渠道趋势（2020-2025年）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铱钽钛阳极产品市场定位及目标消费者分析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铱钽钛阳极产品图片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2025年全球不同产品类型铱钽钛阳极产量市场份额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全球不同类型铱钽钛阳极消费量市场份额对比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全球铱钽钛阳极产量及增长率（2020-2025年）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全球铱钽钛阳极产值及增长率（2020-2025年）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中国铱钽钛阳极产量及发展趋势（2020-2025年）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中国铱钽钛阳极产值及未来发展趋势（2020-2025年）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全球铱钽钛阳极产能、产量、产能利用率及发展趋势（2020-2025年）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全球铱钽钛阳极产量、市场需求量及发展趋势（2020-2025年）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中国铱钽钛阳极产能、产量、产能利用率及发展趋势（2020-2025年）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中国铱钽钛阳极产量、市场需求量及发展趋势（2020-2025年）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全球铱钽钛阳极主要厂商2025年产量市场份额列表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全球铱钽钛阳极主要厂商2025年产值市场份额列表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中国市场铱钽钛阳极主要厂商产量市场份额列表（2020-2025年）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中国铱钽钛阳极主要厂商2025年产量市场份额列表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中国铱钽钛阳极主要厂商2025年产值市场份额列表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2025年全球前五及前十大生产商铱钽钛阳极市场份额</w:t>
      </w:r>
      <w:r>
        <w:rPr>
          <w:rFonts w:hint="eastAsia"/>
        </w:rPr>
        <w:br/>
      </w:r>
      <w:r>
        <w:rPr>
          <w:rFonts w:hint="eastAsia"/>
        </w:rPr>
        <w:t>　　图 全球铱钽钛阳极第一梯队、第二梯队和第三梯队生产商（品牌）及市场份额（2020-2025年）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铱钽钛阳极全球领先企业SWOT分析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全球主要地区铱钽钛阳极消费量市场份额对比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北美市场铱钽钛阳极产量及增长率（2020-2025年）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北美市场铱钽钛阳极产值及增长率（2020-2025年）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欧洲市场铱钽钛阳极产量及增长率（2020-2025年）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欧洲市场铱钽钛阳极产值及增长率（2020-2025年）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中国市场铱钽钛阳极产量及增长率（2020-2025年）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中国市场铱钽钛阳极产值及增长率（2020-2025年）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日本市场铱钽钛阳极产量及增长率（2020-2025年）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日本市场铱钽钛阳极产值及增长率（2020-2025年）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东南亚市场铱钽钛阳极产量及增长率（2020-2025年）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东南亚市场铱钽钛阳极产值及增长率（2020-2025年）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印度市场铱钽钛阳极产量及增长率（2020-2025年）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印度市场铱钽钛阳极产值及增长率（2020-2025年）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全球主要地区铱钽钛阳极消费量市场份额（2020-2025年）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全球主要地区铱钽钛阳极消费量市场份额预测（2025-2031年）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印度市场铱钽钛阳极消费量、增长率及发展预测（2020-2025年）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铱钽钛阳极产业链分析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铱钽钛阳极产品价格走势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6ba8a20ae4c5e" w:history="1">
        <w:r>
          <w:rPr>
            <w:rStyle w:val="Hyperlink"/>
          </w:rPr>
          <w:t>全球与中国铱钽钛阳极市场调研及趋势预测报告（2025-2031年）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6ba8a20ae4c5e" w:history="1">
        <w:r>
          <w:rPr>
            <w:rStyle w:val="Hyperlink"/>
          </w:rPr>
          <w:t>https://www.20087.com/1/61/YiTanTaiYangJiDeFaZhanQuShi.html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热点：钌铱钛板、铱钽钛阳极使用寿命、钽钨合金、铱钽钛阳极析氯、钛铁钽矿如何分选、铱钽钛阳极碱性环境、钛钽咨询、铱钽钛阳极板、铱钽钛阳极是干什么的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d3c6d07404531" w:history="1">
      <w:r>
        <w:rPr>
          <w:rStyle w:val="Hyperlink"/>
        </w:rPr>
        <w:t>全球与中国铱钽钛阳极市场调研及趋势预测报告（2025-2031年）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TanTaiYangJiDeFaZhanQuShi.html" TargetMode="External" Id="R6356ba8a20ae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TanTaiYangJiDeFaZhanQuShi.html" TargetMode="External" Id="R4b0d3c6d0740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2025-02-13T04:18:00Z</dcterms:created>
  <dcterms:modified xsi:type="dcterms:W3CDTF">2025-02-13T05:18:00Z</dcterms:modified>
  <dc:subject>全球与中国铱钽钛阳极市场调研及趋势预测报告（2025-2031年）</dc:subject>
  <dc:title>全球与中国铱钽钛阳极市场调研及趋势预测报告（2025-2031年）</dc:title>
  <cp:keywords>全球与中国铱钽钛阳极市场调研及趋势预测报告（2025-2031年）</cp:keywords>
  <dc:description>全球与中国铱钽钛阳极市场调研及趋势预测报告（2025-2031年）</dc:description>
</cp:coreProperties>
</file>