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f8f81a0a14802" w:history="1">
              <w:r>
                <w:rPr>
                  <w:rStyle w:val="Hyperlink"/>
                </w:rPr>
                <w:t>2022-2028年全球与中国镀锡铜棒市场现状全面调研与发展趋势预测报告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f8f81a0a14802" w:history="1">
              <w:r>
                <w:rPr>
                  <w:rStyle w:val="Hyperlink"/>
                </w:rPr>
                <w:t>2022-2028年全球与中国镀锡铜棒市场现状全面调研与发展趋势预测报告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f8f81a0a14802" w:history="1">
                <w:r>
                  <w:rPr>
                    <w:rStyle w:val="Hyperlink"/>
                  </w:rPr>
                  <w:t>https://www.20087.com/1/01/DuXiTongBangDeFaZhanQuShi.html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棒是一种具有优良导电性和抗腐蚀性能的材料，在电气连接器、电子元器件和航空航天工业中发挥着重要作用。近年来，随着材料科学和电镀技术的进步，镀锡铜棒的设计与性能不断提升。目前，镀锡铜棒的种类更加多样化，从传统的单层镀锡到采用多层镀层和纳米技术的新产品，能够满足不同应用场景的需求。此外，随着智能控制技术和材料科学的应用，镀锡铜棒具备了更高的导电性和使用便捷性，通过采用先进的电镀技术和系统优化，提高了产品的可靠性和应用效果。同时，随着用户对导电性和使用便捷性的要求提高，镀锡铜棒在设计时更加注重高导电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镀锡铜棒的发展将更加注重高导电性与多功能性。通过优化电镀技术和系统控制，进一步提高镀锡铜棒的导电性和使用便捷性，满足更高要求的应用需求。同时，随着环保法规的趋严，镀锡铜棒将采用更多环保材料和技术，减少对环境的影响。此外，随着新材料技术的发展，镀锡铜棒将支持更多功能性，如提高耐腐蚀性、增强系统稳定性等，提高产品的功能性。同时，镀锡铜棒还将支持更多定制化解决方案，如针对特定电气需求的专用设计，满足不同行业的需求。此外，随着智能材料技术的应用，镀锡铜棒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f8f81a0a14802" w:history="1">
        <w:r>
          <w:rPr>
            <w:rStyle w:val="Hyperlink"/>
          </w:rPr>
          <w:t>2022-2028年全球与中国镀锡铜棒市场现状全面调研与发展趋势预测报告</w:t>
        </w:r>
      </w:hyperlink>
      <w:r>
        <w:rPr>
          <w:rFonts w:hint="eastAsia"/>
        </w:rPr>
        <w:t>》全面分析了镀锡铜棒行业的现状，深入探讨了镀锡铜棒市场需求、市场规模及价格波动。镀锡铜棒报告探讨了产业链关键环节，并对镀锡铜棒各细分市场进行了研究。同时，基于权威数据和专业分析，科学预测了镀锡铜棒市场前景与发展趋势。此外，还评估了镀锡铜棒重点企业的经营状况，包括品牌影响力、市场集中度以及竞争格局，并审慎剖析了潜在风险与机遇。镀锡铜棒报告以其专业性、科学性和权威性，成为镀锡铜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镀锡铜棒行业简介</w:t>
      </w:r>
      <w:r>
        <w:rPr>
          <w:rFonts w:hint="eastAsia"/>
        </w:rPr>
        <w:br/>
      </w:r>
      <w:r>
        <w:rPr>
          <w:rFonts w:hint="eastAsia"/>
        </w:rPr>
        <w:t>　　　　1.1.1 镀锡铜棒行业界定及分类</w:t>
      </w:r>
      <w:r>
        <w:rPr>
          <w:rFonts w:hint="eastAsia"/>
        </w:rPr>
        <w:br/>
      </w:r>
      <w:r>
        <w:rPr>
          <w:rFonts w:hint="eastAsia"/>
        </w:rPr>
        <w:t>　　　　1.1.2 镀锡铜棒行业特征</w:t>
      </w:r>
      <w:r>
        <w:rPr>
          <w:rFonts w:hint="eastAsia"/>
        </w:rPr>
        <w:br/>
      </w:r>
      <w:r>
        <w:rPr>
          <w:rFonts w:hint="eastAsia"/>
        </w:rPr>
        <w:t>　　1.2 镀锡铜棒产品主要分类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不同种类镀锡铜棒价格走势（2017-2028年）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圆</w:t>
      </w:r>
      <w:r>
        <w:rPr>
          <w:rFonts w:hint="eastAsia"/>
        </w:rPr>
        <w:br/>
      </w:r>
      <w:r>
        <w:rPr>
          <w:rFonts w:hint="eastAsia"/>
        </w:rPr>
        <w:t>　　　　1.2.3 边缘稍圆</w:t>
      </w:r>
      <w:r>
        <w:rPr>
          <w:rFonts w:hint="eastAsia"/>
        </w:rPr>
        <w:br/>
      </w:r>
      <w:r>
        <w:rPr>
          <w:rFonts w:hint="eastAsia"/>
        </w:rPr>
        <w:t>　　　　1.2.4 正方形</w:t>
      </w:r>
      <w:r>
        <w:rPr>
          <w:rFonts w:hint="eastAsia"/>
        </w:rPr>
        <w:br/>
      </w:r>
      <w:r>
        <w:rPr>
          <w:rFonts w:hint="eastAsia"/>
        </w:rPr>
        <w:t>　　1.3 镀锡铜棒主要应用领域分析</w:t>
      </w:r>
      <w:r>
        <w:rPr>
          <w:rFonts w:hint="eastAsia"/>
        </w:rPr>
        <w:br/>
      </w:r>
      <w:r>
        <w:rPr>
          <w:rFonts w:hint="eastAsia"/>
        </w:rPr>
        <w:t>　　　　1.3.1 接地</w:t>
      </w:r>
      <w:r>
        <w:rPr>
          <w:rFonts w:hint="eastAsia"/>
        </w:rPr>
        <w:br/>
      </w:r>
      <w:r>
        <w:rPr>
          <w:rFonts w:hint="eastAsia"/>
        </w:rPr>
        <w:t>　　　　1.3.2 防雷</w:t>
      </w:r>
      <w:r>
        <w:rPr>
          <w:rFonts w:hint="eastAsia"/>
        </w:rPr>
        <w:br/>
      </w:r>
      <w:r>
        <w:rPr>
          <w:rFonts w:hint="eastAsia"/>
        </w:rPr>
        <w:t>　　　　1.3.3 通用工程</w:t>
      </w:r>
      <w:r>
        <w:rPr>
          <w:rFonts w:hint="eastAsia"/>
        </w:rPr>
        <w:br/>
      </w:r>
      <w:r>
        <w:rPr>
          <w:rFonts w:hint="eastAsia"/>
        </w:rPr>
        <w:t>　　　　1.3.4 电导体</w:t>
      </w:r>
      <w:r>
        <w:rPr>
          <w:rFonts w:hint="eastAsia"/>
        </w:rPr>
        <w:br/>
      </w:r>
      <w:r>
        <w:rPr>
          <w:rFonts w:hint="eastAsia"/>
        </w:rPr>
        <w:t>　　　　1.3.5 感应电动机</w:t>
      </w:r>
      <w:r>
        <w:rPr>
          <w:rFonts w:hint="eastAsia"/>
        </w:rPr>
        <w:br/>
      </w:r>
      <w:r>
        <w:rPr>
          <w:rFonts w:hint="eastAsia"/>
        </w:rPr>
        <w:t>　　　　1.3.6 开关齿轮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全球镀锡铜棒供需现状及预测（2017-2028年）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全球镀锡铜棒产能、产量、产能利用率及发展趋势（2017-2028年）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全球镀锡铜棒产量、表观消费量及发展趋势（2017-2028年）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全球镀锡铜棒产量、市场需求量及发展趋势（2017-2028年）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中国镀锡铜棒供需现状及预测（2017-2028年）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中国镀锡铜棒产能、产量、产能利用率及发展趋势（2017-2028年）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中国镀锡铜棒产量、表观消费量及发展趋势（2017-2028年）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中国镀锡铜棒产量、市场需求量及发展趋势（2017-2028年）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镀锡铜棒中国及欧美日等行业政策分析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全球与中国主要厂商镀锡铜棒产量、产值及竞争分析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全球市场镀锡铜棒主要厂商2020和2021年产量、产值及市场份额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全球市场镀锡铜棒主要厂商2020和2021年产量列表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全球市场镀锡铜棒主要厂商2020和2021年产值列表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全球市场镀锡铜棒主要厂商2020和2021年产品价格列表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中国市场镀锡铜棒主要厂商2020和2021年产量、产值及市场份额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中国市场镀锡铜棒主要厂商2020和2021年产量列表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中国市场镀锡铜棒主要厂商2020和2021年产值列表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镀锡铜棒厂商产地分布及商业化日期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镀锡铜棒行业集中度、竞争程度分析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镀锡铜棒行业集中度分析</w:t>
      </w:r>
      <w:r>
        <w:rPr>
          <w:rFonts w:hint="eastAsia"/>
        </w:rPr>
        <w:br/>
      </w:r>
      <w:r>
        <w:rPr>
          <w:rFonts w:hint="eastAsia"/>
        </w:rPr>
        <w:t>　　　　2.4.2 镀锡铜棒行业竞争程度分析</w:t>
      </w:r>
      <w:r>
        <w:rPr>
          <w:rFonts w:hint="eastAsia"/>
        </w:rPr>
        <w:br/>
      </w:r>
      <w:r>
        <w:rPr>
          <w:rFonts w:hint="eastAsia"/>
        </w:rPr>
        <w:t>　　2.5 镀锡铜棒全球领先企业SWOT分析</w:t>
      </w:r>
      <w:r>
        <w:rPr>
          <w:rFonts w:hint="eastAsia"/>
        </w:rPr>
        <w:br/>
      </w:r>
      <w:r>
        <w:rPr>
          <w:rFonts w:hint="eastAsia"/>
        </w:rPr>
        <w:t>　　2.6 镀锡铜棒中国企业SWOT分析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从生产角度分析全球主要地区镀锡铜棒产量、产值、市场份额、增长率及发展趋势（2017-2028年）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全球主要地区镀锡铜棒产量、产值及市场份额（2017-2028年）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全球主要地区镀锡铜棒产量及市场份额（2017-2028年）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全球主要地区镀锡铜棒产值及市场份额（2017-2028年）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北美市场镀锡铜棒2017-2028年产量、产值及增长率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欧洲市场镀锡铜棒2017-2028年产量、产值及增长率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日本市场镀锡铜棒2017-2028年产量、产值及增长率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东南亚市场镀锡铜棒2017-2028年产量、产值及增长率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印度市场镀锡铜棒2017-2028年产量、产值及增长率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中国市场镀锡铜棒2017-2028年产量、产值及增长率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从消费角度分析全球主要地区镀锡铜棒消费量、市场份额及发展趋势（2017-2028年）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全球主要地区镀锡铜棒消费量、市场份额及发展预测（2017-2028年）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中国市场镀锡铜棒2017-2028年消费量、增长率及发展预测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北美市场镀锡铜棒2017-2028年消费量、增长率及发展预测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欧洲市场镀锡铜棒2017-2028年消费量、增长率及发展预测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日本市场镀锡铜棒2017-2028年消费量、增长率及发展预测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东南亚市场镀锡铜棒2017-2028年消费量、增长率及发展预测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印度市场镀锡铜棒2017-2028年消费量、增长率及发展预测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全球与中国镀锡铜棒主要生产商分析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重点企业（9）镀锡铜棒产品规格、参数及特点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重点企业（9）镀锡铜棒产品规格及价格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重点企业（9）镀锡铜棒产能、产量、产值、价格及毛利率（2017-2021年）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不同类型镀锡铜棒产量、价格、产值及市场份额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全球市场不同类型镀锡铜棒产量、产值及市场份额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全球市场镀锡铜棒不同类型镀锡铜棒产量及市场份额（2017-2028年）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全球市场不同类型镀锡铜棒产值、市场份额（2017-2028年）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全球市场不同类型镀锡铜棒价格走势（2017-2028年）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中国市场镀锡铜棒主要分类产量、产值及市场份额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中国市场镀锡铜棒主要分类产量及市场份额及（2017-2028年）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中国市场镀锡铜棒主要分类产值、市场份额（2017-2028年）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中国市场镀锡铜棒主要分类价格走势（2017-2028年）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镀锡铜棒上游原料及下游主要应用领域分析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镀锡铜棒产业链分析</w:t>
      </w:r>
      <w:r>
        <w:rPr>
          <w:rFonts w:hint="eastAsia"/>
        </w:rPr>
        <w:br/>
      </w:r>
      <w:r>
        <w:rPr>
          <w:rFonts w:hint="eastAsia"/>
        </w:rPr>
        <w:t>　　7.2 镀锡铜棒产业上游供应分析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全球市场镀锡铜棒下游主要应用领域消费量、市场份额及增长率（2017-2028年）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中国市场镀锡铜棒主要应用领域消费量、市场份额及增长率（2017-2028年）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中国市场镀锡铜棒产量、消费量、进出口分析及未来趋势（2017-2028年）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中国市场镀锡铜棒产量、消费量、进出口分析及未来趋势（2017-2028年）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中国市场镀锡铜棒进出口贸易趋势</w:t>
      </w:r>
      <w:r>
        <w:rPr>
          <w:rFonts w:hint="eastAsia"/>
        </w:rPr>
        <w:br/>
      </w:r>
      <w:r>
        <w:rPr>
          <w:rFonts w:hint="eastAsia"/>
        </w:rPr>
        <w:t>　　8.3 中国市场镀锡铜棒主要进口来源</w:t>
      </w:r>
      <w:r>
        <w:rPr>
          <w:rFonts w:hint="eastAsia"/>
        </w:rPr>
        <w:br/>
      </w:r>
      <w:r>
        <w:rPr>
          <w:rFonts w:hint="eastAsia"/>
        </w:rPr>
        <w:t>　　8.4 中国市场镀锡铜棒主要出口目的地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中国市场镀锡铜棒主要地区分布</w:t>
      </w:r>
      <w:r>
        <w:rPr>
          <w:rFonts w:hint="eastAsia"/>
        </w:rPr>
        <w:br/>
      </w:r>
      <w:r>
        <w:rPr>
          <w:rFonts w:hint="eastAsia"/>
        </w:rPr>
        <w:t>　　9.1 中国镀锡铜棒生产地区分布</w:t>
      </w:r>
      <w:r>
        <w:rPr>
          <w:rFonts w:hint="eastAsia"/>
        </w:rPr>
        <w:br/>
      </w:r>
      <w:r>
        <w:rPr>
          <w:rFonts w:hint="eastAsia"/>
        </w:rPr>
        <w:t>　　9.2 中国镀锡铜棒消费地区分布</w:t>
      </w:r>
      <w:r>
        <w:rPr>
          <w:rFonts w:hint="eastAsia"/>
        </w:rPr>
        <w:br/>
      </w:r>
      <w:r>
        <w:rPr>
          <w:rFonts w:hint="eastAsia"/>
        </w:rPr>
        <w:t>　　9.3 中国镀锡铜棒市场集中度及发展趋势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镀锡铜棒技术及相关行业技术发展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[:中:智:林:]镀锡铜棒销售渠道分析及建议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国内市场镀锡铜棒销售渠道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国内市场镀锡铜棒未来销售模式及销售渠道的趋势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企业海外镀锡铜棒销售渠道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欧美日等地区镀锡铜棒销售渠道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欧美日等地区镀锡铜棒未来销售模式及销售渠道的趋势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镀锡铜棒销售/营销策略建议</w:t>
      </w:r>
      <w:r>
        <w:rPr>
          <w:rFonts w:hint="eastAsia"/>
        </w:rPr>
        <w:br/>
      </w:r>
      <w:r>
        <w:rPr>
          <w:rFonts w:hint="eastAsia"/>
        </w:rPr>
        <w:t>　　　　12.3.1 镀锡铜棒产品市场定位及目标消费者分析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镀锡铜棒产品图片</w:t>
      </w:r>
      <w:r>
        <w:rPr>
          <w:rFonts w:hint="eastAsia"/>
        </w:rPr>
        <w:br/>
      </w:r>
      <w:r>
        <w:rPr>
          <w:rFonts w:hint="eastAsia"/>
        </w:rPr>
        <w:t>　　表 镀锡铜棒产品分类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2021年全球不同种类镀锡铜棒产量市场份额</w:t>
      </w:r>
      <w:r>
        <w:rPr>
          <w:rFonts w:hint="eastAsia"/>
        </w:rPr>
        <w:br/>
      </w:r>
      <w:r>
        <w:rPr>
          <w:rFonts w:hint="eastAsia"/>
        </w:rPr>
        <w:t>　　表 不同种类镀锡铜棒价格列表及趋势（2017-2028年）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圆产品图片</w:t>
      </w:r>
      <w:r>
        <w:rPr>
          <w:rFonts w:hint="eastAsia"/>
        </w:rPr>
        <w:br/>
      </w:r>
      <w:r>
        <w:rPr>
          <w:rFonts w:hint="eastAsia"/>
        </w:rPr>
        <w:t>　　图 边缘稍圆产品图片</w:t>
      </w:r>
      <w:r>
        <w:rPr>
          <w:rFonts w:hint="eastAsia"/>
        </w:rPr>
        <w:br/>
      </w:r>
      <w:r>
        <w:rPr>
          <w:rFonts w:hint="eastAsia"/>
        </w:rPr>
        <w:t>　　图 正方形产品图片</w:t>
      </w:r>
      <w:r>
        <w:rPr>
          <w:rFonts w:hint="eastAsia"/>
        </w:rPr>
        <w:br/>
      </w:r>
      <w:r>
        <w:rPr>
          <w:rFonts w:hint="eastAsia"/>
        </w:rPr>
        <w:t>　　表 镀锡铜棒主要应用领域表</w:t>
      </w:r>
      <w:r>
        <w:rPr>
          <w:rFonts w:hint="eastAsia"/>
        </w:rPr>
        <w:br/>
      </w:r>
      <w:r>
        <w:rPr>
          <w:rFonts w:hint="eastAsia"/>
        </w:rPr>
        <w:t>　　图 全球2021年镀锡铜棒不同应用领域消费量市场份额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全球市场镀锡铜棒产量（万吨）及增长率（2017-2028年）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全球市场镀锡铜棒产值（万元）及增长率（2017-2028年）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中国市场镀锡铜棒产量（万吨）、增长率及发展趋势（2017-2028年）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中国市场镀锡铜棒产值（万元）、增长率及未来发展趋势（2017-2028年）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全球镀锡铜棒产能（万吨）、产量（万吨）、产能利用率及发展趋势（2017-2028年）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全球镀锡铜棒产量（万吨）、表观消费量及发展趋势（2017-2028年）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全球镀锡铜棒产量（万吨）、市场需求量及发展趋势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中国镀锡铜棒产能（万吨）、产量（万吨）、产能利用率及发展趋势（2017-2028年）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中国镀锡铜棒产量（万吨）、表观消费量及发展趋势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中国镀锡铜棒产量（万吨）、市场需求量及发展趋势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全球市场镀锡铜棒主要厂商2020和2021年产量（万吨）列表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全球市场镀锡铜棒主要厂商2020和2021年产量市场份额列表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全球市场镀锡铜棒主要厂商2021年产量市场份额列表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全球市场镀锡铜棒主要厂商2020和2021年产值（万元）列表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全球市场镀锡铜棒主要厂商2020和2021年产值市场份额列表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全球市场镀锡铜棒主要厂商2021年产值市场份额列表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全球市场镀锡铜棒主要厂商2020和2021年产品价格列表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中国市场镀锡铜棒主要厂商2020和2021年产量（万吨）列表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中国市场镀锡铜棒主要厂商2020和2021年产量市场份额列表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中国市场镀锡铜棒主要厂商2021年产量市场份额列表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中国市场镀锡铜棒主要厂商2020和2021年产值（万元）列表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中国市场镀锡铜棒主要厂商2020和2021年产值市场份额列表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中国市场镀锡铜棒主要厂商2021年产值市场份额列表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镀锡铜棒厂商产地分布及商业化日期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镀锡铜棒全球领先企业SWOT分析</w:t>
      </w:r>
      <w:r>
        <w:rPr>
          <w:rFonts w:hint="eastAsia"/>
        </w:rPr>
        <w:br/>
      </w:r>
      <w:r>
        <w:rPr>
          <w:rFonts w:hint="eastAsia"/>
        </w:rPr>
        <w:t>　　表 镀锡铜棒中国企业SWOT分析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全球主要地区镀锡铜棒2017-2028年产量（万吨）列表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全球主要地区镀锡铜棒2017-2028年产量市场份额列表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全球主要地区镀锡铜棒2017年产量市场份额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全球主要地区镀锡铜棒2017-2028年产值（万元）列表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全球主要地区镀锡铜棒2017-2028年产值市场份额列表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全球主要地区镀锡铜棒2018年产值市场份额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北美市场镀锡铜棒2017-2028年产量（万吨）及增长率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北美市场镀锡铜棒2017-2028年产值（万元）及增长率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欧洲市场镀锡铜棒2017-2028年产量（万吨）及增长率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欧洲市场镀锡铜棒2017-2028年产值（万元）及增长率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日本市场镀锡铜棒2017-2028年产量（万吨）及增长率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日本市场镀锡铜棒2017-2028年产值（万元）及增长率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东南亚市场镀锡铜棒2017-2028年产量（万吨）及增长率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东南亚市场镀锡铜棒2017-2028年产值（万元）及增长率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印度市场镀锡铜棒2017-2028年产量（万吨）及增长率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印度市场镀锡铜棒2017-2028年产值（万元）及增长率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中国市场镀锡铜棒2017-2028年产量（万吨）及增长率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中国市场镀锡铜棒2017-2028年产值（万元）及增长率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全球主要地区镀锡铜棒2017-2028年消费量（万吨）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全球主要地区镀锡铜棒2017-2028年消费量市场份额列表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全球主要地区镀锡铜棒2018年消费量市场份额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中国市场镀锡铜棒2017-2028年消费量（万吨）、增长率及发展预测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北美市场镀锡铜棒2017-2028年消费量（万吨）、增长率及发展预测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欧洲市场镀锡铜棒2017-2028年消费量（万吨）、增长率及发展预测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日本市场镀锡铜棒2017-2028年消费量（万吨）、增长率及发展预测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东南亚市场镀锡铜棒2017-2028年消费量（万吨）、增长率及发展预测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印度市场镀锡铜棒2017-2028年消费量（万吨）、增长率及发展预测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重点企业（9）镀锡铜棒产品规格、参数、特点及价格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重点企业（9）镀锡铜棒产品规格及价格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重点企业（9）镀锡铜棒产能（万吨）、产量（万吨）、产值（万元）、价格及毛利率（2017-2021年）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重点企业（9）镀锡铜棒产量全球市场份额（2020年）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重点企业（9）镀锡铜棒产量全球市场份额（2021年）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全球市场不同类型镀锡铜棒产量（万吨）（2017-2028年）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全球市场不同类型镀锡铜棒产量市场份额（2017-2028年）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全球市场不同类型镀锡铜棒产值（万元）（2017-2028年）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全球市场不同类型镀锡铜棒产值市场份额（2017-2028年）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全球市场不同类型镀锡铜棒价格走势（2017-2028年）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镀锡铜棒产业链图</w:t>
      </w:r>
      <w:r>
        <w:rPr>
          <w:rFonts w:hint="eastAsia"/>
        </w:rPr>
        <w:br/>
      </w:r>
      <w:r>
        <w:rPr>
          <w:rFonts w:hint="eastAsia"/>
        </w:rPr>
        <w:t>　　表 镀锡铜棒上游原料供应商及联系方式列表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全球市场镀锡铜棒主要应用领域消费量（万吨）（2017-2028年）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全球市场镀锡铜棒主要应用领域消费量市场份额（2017-2028年）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2021年全球市场镀锡铜棒主要应用领域消费量市场份额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全球市场镀锡铜棒主要应用领域消费量增长率（2017-2028年）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中国市场镀锡铜棒产量（万吨）、消费量（万吨）、进出口分析及未来趋势（2017-2028年）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f8f81a0a14802" w:history="1">
        <w:r>
          <w:rPr>
            <w:rStyle w:val="Hyperlink"/>
          </w:rPr>
          <w:t>2022-2028年全球与中国镀锡铜棒市场现状全面调研与发展趋势预测报告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f8f81a0a14802" w:history="1">
        <w:r>
          <w:rPr>
            <w:rStyle w:val="Hyperlink"/>
          </w:rPr>
          <w:t>https://www.20087.com/1/01/DuXiTongBangDeFaZhanQuShi.html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92ddf3d554262" w:history="1">
      <w:r>
        <w:rPr>
          <w:rStyle w:val="Hyperlink"/>
        </w:rPr>
        <w:t>2022-2028年全球与中国镀锡铜棒市场现状全面调研与发展趋势预测报告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uXiTongBangDeFaZhanQuShi.html" TargetMode="External" Id="R652f8f81a0a1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uXiTongBangDeFaZhanQuShi.html" TargetMode="External" Id="R23492ddf3d55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2021-08-24T04:09:00Z</dcterms:created>
  <dcterms:modified xsi:type="dcterms:W3CDTF">2021-08-24T05:09:00Z</dcterms:modified>
  <dc:subject>2022-2028年全球与中国镀锡铜棒市场现状全面调研与发展趋势预测报告</dc:subject>
  <dc:title>2022-2028年全球与中国镀锡铜棒市场现状全面调研与发展趋势预测报告</dc:title>
  <cp:keywords>2022-2028年全球与中国镀锡铜棒市场现状全面调研与发展趋势预测报告</cp:keywords>
  <dc:description>2022-2028年全球与中国镀锡铜棒市场现状全面调研与发展趋势预测报告</dc:description>
</cp:coreProperties>
</file>