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6f1d6dfaf414a" w:history="1">
              <w:r>
                <w:rPr>
                  <w:rStyle w:val="Hyperlink"/>
                </w:rPr>
                <w:t>2025-2031年全球与中国陶瓷分散剂市场研究及趋势预测报告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6f1d6dfaf414a" w:history="1">
              <w:r>
                <w:rPr>
                  <w:rStyle w:val="Hyperlink"/>
                </w:rPr>
                <w:t>2025-2031年全球与中国陶瓷分散剂市场研究及趋势预测报告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6f1d6dfaf414a" w:history="1">
                <w:r>
                  <w:rPr>
                    <w:rStyle w:val="Hyperlink"/>
                  </w:rPr>
                  <w:t>https://www.20087.com/1/51/TaoCiFenSanJiHangYeQianJingQuShi.html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分散剂是一种用于提高陶瓷浆料流动性和分散性的化学品，它可以有效防止颗粒团聚，提高陶瓷制品的质量。近年来，随着陶瓷工业的发展和技术的进步，对高质量陶瓷分散剂的需求日益增加。当前市场上，陶瓷分散剂正朝着高效、环保和多功能化的方向发展。研发人员不断探索新的配方，以满足不同类型的陶瓷制品在制备过程中对分散剂的特殊要求。</w:t>
      </w:r>
      <w:r>
        <w:rPr>
          <w:rFonts w:hint="eastAsia"/>
        </w:rPr>
        <w:br/>
      </w:r>
      <w:r>
        <w:rPr>
          <w:rFonts w:hint="eastAsia"/>
        </w:rPr>
        <w:t>　　随着对陶瓷制品质量要求的不断提高，陶瓷分散剂将面临更加严格的性能要求。未来的发展趋势将侧重于提高分散剂的分散效率和稳定性，减少能耗和废弃物产生。新材料的发现和应用将成为推动行业进步的关键因素，如纳米级分散剂和生物基分散剂的研发。同时，随着智能制造技术的应用，陶瓷分散剂的生产过程将更加自动化和智能化，从而提高生产效率和产品质量。此外，绿色环保的理念将促使行业开发更多可生物降解和低毒性的分散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6f1d6dfaf414a" w:history="1">
        <w:r>
          <w:rPr>
            <w:rStyle w:val="Hyperlink"/>
          </w:rPr>
          <w:t>2025-2031年全球与中国陶瓷分散剂市场研究及趋势预测报告</w:t>
        </w:r>
      </w:hyperlink>
      <w:r>
        <w:rPr>
          <w:rFonts w:hint="eastAsia"/>
        </w:rPr>
        <w:t>》基于国家统计局及相关行业协会的详实数据，结合国内外陶瓷分散剂行业研究资料及深入市场调研，系统分析了陶瓷分散剂行业的市场规模、市场需求及产业链现状。报告重点探讨了陶瓷分散剂行业整体运行情况及细分领域特点，科学预测了陶瓷分散剂市场前景与发展趋势，揭示了陶瓷分散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b6f1d6dfaf414a" w:history="1">
        <w:r>
          <w:rPr>
            <w:rStyle w:val="Hyperlink"/>
          </w:rPr>
          <w:t>2025-2031年全球与中国陶瓷分散剂市场研究及趋势预测报告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陶瓷分散剂市场概述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按照不同分类，陶瓷分散剂主要可以分为如下几个类别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不同分类陶瓷分散剂增长趋势2020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从不同应用，陶瓷分散剂主要包括如下几个方面</w:t>
      </w:r>
      <w:r>
        <w:rPr>
          <w:rFonts w:hint="eastAsia"/>
        </w:rPr>
        <w:br/>
      </w:r>
      <w:r>
        <w:rPr>
          <w:rFonts w:hint="eastAsia"/>
        </w:rPr>
        <w:t>　　1.4 陶瓷分散剂行业背景、发展历史、现状及趋势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陶瓷分散剂行业目前现状分析</w:t>
      </w:r>
      <w:r>
        <w:rPr>
          <w:rFonts w:hint="eastAsia"/>
        </w:rPr>
        <w:br/>
      </w:r>
      <w:r>
        <w:rPr>
          <w:rFonts w:hint="eastAsia"/>
        </w:rPr>
        <w:t>　　　　1.4.2 陶瓷分散剂发展趋势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全球陶瓷分散剂总体规模分析</w:t>
      </w:r>
      <w:r>
        <w:rPr>
          <w:rFonts w:hint="eastAsia"/>
        </w:rPr>
        <w:br/>
      </w:r>
      <w:r>
        <w:rPr>
          <w:rFonts w:hint="eastAsia"/>
        </w:rPr>
        <w:t>　　2.1 全球陶瓷分散剂供需现状及预测（2020-2031）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全球陶瓷分散剂产能、产量、产能利用率及发展趋势（2020-2031）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全球陶瓷分散剂产量、需求量及发展趋势（2020-2031）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全球主要地区陶瓷分散剂产量及发展趋势（2020-2031）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中国陶瓷分散剂供需现状及预测（2020-2031）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中国陶瓷分散剂产能、产量、产能利用率及发展趋势（2020-2031）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中国陶瓷分散剂产量、市场需求量及发展趋势（2020-2031）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全球陶瓷分散剂销量及销售额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全球市场陶瓷分散剂销售额（2020-2031）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全球市场陶瓷分散剂销量（2020-2031）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全球市场陶瓷分散剂价格趋势（2020-2031）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全球市场主要厂商陶瓷分散剂产能、产量及市场份额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全球市场主要厂商陶瓷分散剂销量（2020-2025）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全球市场主要厂商陶瓷分散剂销售收入（2020-2025）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2025年全球主要生产商陶瓷分散剂收入排名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全球市场主要厂商陶瓷分散剂销售价格（2020-2025）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中国市场主要厂商陶瓷分散剂销量（2020-2025）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中国市场主要厂商陶瓷分散剂销售收入（2020-2025）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2025年中国主要生产商陶瓷分散剂收入排名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中国市场主要厂商陶瓷分散剂销售价格（2020-2025）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全球主要厂商陶瓷分散剂产地分布及商业化日期</w:t>
      </w:r>
      <w:r>
        <w:rPr>
          <w:rFonts w:hint="eastAsia"/>
        </w:rPr>
        <w:br/>
      </w:r>
      <w:r>
        <w:rPr>
          <w:rFonts w:hint="eastAsia"/>
        </w:rPr>
        <w:t>　　3.5 陶瓷分散剂行业集中度、竞争程度分析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陶瓷分散剂行业集中度分析：全球Top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全球陶瓷分散剂第一梯队、第二梯队和第三梯队生产商（品牌）及市场份额（2024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全球陶瓷分散剂主要地区分析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全球主要地区陶瓷分散剂市场规模分析：2020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全球主要地区陶瓷分散剂销售收入及市场份额（2020-2025年）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全球主要地区陶瓷分散剂销售收入预测（2025-2031年）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全球主要地区陶瓷分散剂销量分析：2020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全球主要地区陶瓷分散剂销量及市场份额（2020-2025年）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全球主要地区陶瓷分散剂销量及市场份额预测（2025-2031）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北美市场陶瓷分散剂销量、收入及增长率（2020-2031）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欧洲市场陶瓷分散剂销量、收入及增长率（2020-2031）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中国市场陶瓷分散剂销量、收入及增长率（2020-2031）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日本市场陶瓷分散剂销量、收入及增长率（2020-2031）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东南亚市场陶瓷分散剂销量、收入及增长率（2020-2031）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印度市场陶瓷分散剂销量、收入及增长率（2020-2031）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全球陶瓷分散剂主要生产商分析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重点企业（1）陶瓷分散剂产品规格、参数及市场应用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重点企业（1）陶瓷分散剂销量、收入、价格及毛利率（2020-2025）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重点企业（2）陶瓷分散剂产品规格、参数及市场应用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重点企业（2）陶瓷分散剂销量、收入、价格及毛利率（2020-2025）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重点企业（3）陶瓷分散剂产品规格、参数及市场应用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重点企业（3）陶瓷分散剂销量、收入、价格及毛利率（2020-2025）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重点企业（4）陶瓷分散剂产品规格、参数及市场应用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重点企业（4）陶瓷分散剂销量、收入、价格及毛利率（2020-2025）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重点企业（5）陶瓷分散剂产品规格、参数及市场应用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重点企业（5）陶瓷分散剂销量、收入、价格及毛利率（2020-2025）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重点企业（6）陶瓷分散剂产品规格、参数及市场应用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重点企业（6）陶瓷分散剂销量、收入、价格及毛利率（2020-2025）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重点企业（7）基本信息、陶瓷分散剂生产基地、销售区域、竞争对手及市场地位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重点企业（7）陶瓷分散剂产品规格、参数及市场应用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重点企业（7）陶瓷分散剂销量、收入、价格及毛利率（2020-2025）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重点企业（8）基本信息、陶瓷分散剂生产基地、销售区域、竞争对手及市场地位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重点企业（8）陶瓷分散剂产品规格、参数及市场应用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重点企业（8）陶瓷分散剂销量、收入、价格及毛利率（2020-2025）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重点企业（9）基本信息、陶瓷分散剂生产基地、销售区域、竞争对手及市场地位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重点企业（9）陶瓷分散剂产品规格、参数及市场应用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重点企业（9）陶瓷分散剂销量、收入、价格及毛利率（2020-2025）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重点企业（10）基本信息、陶瓷分散剂生产基地、销售区域、竞争对手及市场地位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重点企业（10）陶瓷分散剂产品规格、参数及市场应用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重点企业（10）陶瓷分散剂销量、收入、价格及毛利率（2020-2025）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不同分类陶瓷分散剂分析</w:t>
      </w:r>
      <w:r>
        <w:rPr>
          <w:rFonts w:hint="eastAsia"/>
        </w:rPr>
        <w:br/>
      </w:r>
      <w:r>
        <w:rPr>
          <w:rFonts w:hint="eastAsia"/>
        </w:rPr>
        <w:t>　　6.1 全球不同分类陶瓷分散剂销量（2020-2031）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全球不同分类陶瓷分散剂销量及市场份额（2020-2025）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全球不同分类陶瓷分散剂销量预测（2025-2031）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全球不同分类陶瓷分散剂收入（2020-2031）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全球不同分类陶瓷分散剂收入及市场份额（2020-2025）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全球不同分类陶瓷分散剂收入预测（2025-2031）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全球不同分类陶瓷分散剂价格走势（2020-2031）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中国不同分类陶瓷分散剂销量（2020-2031）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中国不同分类陶瓷分散剂销量及市场份额（2020-2025）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中国不同分类陶瓷分散剂销量预测（2025-2031）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中国不同分类陶瓷分散剂收入（2020-2031）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中国不同分类陶瓷分散剂收入及市场份额（2020-2025）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中国不同分类陶瓷分散剂收入预测（2025-2031）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不同应用陶瓷分散剂分析</w:t>
      </w:r>
      <w:r>
        <w:rPr>
          <w:rFonts w:hint="eastAsia"/>
        </w:rPr>
        <w:br/>
      </w:r>
      <w:r>
        <w:rPr>
          <w:rFonts w:hint="eastAsia"/>
        </w:rPr>
        <w:t>　　7.1 全球不同应用陶瓷分散剂销量（2020-2031）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全球不同应用陶瓷分散剂销量及市场份额（2020-2025）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全球不同应用陶瓷分散剂销量预测（2025-2031）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全球不同应用陶瓷分散剂收入（2020-2031）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全球不同应用陶瓷分散剂收入及市场份额（2020-2025）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全球不同应用陶瓷分散剂收入预测（2025-2031）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全球不同应用陶瓷分散剂价格走势（2020-2031）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中国不同应用陶瓷分散剂销量（2020-2031）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中国不同应用陶瓷分散剂销量及市场份额（2020-2025）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中国不同应用陶瓷分散剂销量预测（2025-2031）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中国不同应用陶瓷分散剂收入（2020-2031）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中国不同应用陶瓷分散剂收入及市场份额（2020-2025）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中国不同应用陶瓷分散剂收入预测（2025-2031）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陶瓷分散剂产业链分析</w:t>
      </w:r>
      <w:r>
        <w:rPr>
          <w:rFonts w:hint="eastAsia"/>
        </w:rPr>
        <w:br/>
      </w:r>
      <w:r>
        <w:rPr>
          <w:rFonts w:hint="eastAsia"/>
        </w:rPr>
        <w:t>　　8.2 陶瓷分散剂产业上游供应分析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陶瓷分散剂下游典型客户</w:t>
      </w:r>
      <w:r>
        <w:rPr>
          <w:rFonts w:hint="eastAsia"/>
        </w:rPr>
        <w:br/>
      </w:r>
      <w:r>
        <w:rPr>
          <w:rFonts w:hint="eastAsia"/>
        </w:rPr>
        <w:t>　　8.4 陶瓷分散剂销售渠道分析及建议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中国市场陶瓷分散剂产量、销量、进出口分析及未来趋势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中国市场陶瓷分散剂产量、销量、进出口分析及未来趋势（2020-2031）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中国市场陶瓷分散剂进出口贸易趋势</w:t>
      </w:r>
      <w:r>
        <w:rPr>
          <w:rFonts w:hint="eastAsia"/>
        </w:rPr>
        <w:br/>
      </w:r>
      <w:r>
        <w:rPr>
          <w:rFonts w:hint="eastAsia"/>
        </w:rPr>
        <w:t>　　9.3 中国市场陶瓷分散剂主要进口来源</w:t>
      </w:r>
      <w:r>
        <w:rPr>
          <w:rFonts w:hint="eastAsia"/>
        </w:rPr>
        <w:br/>
      </w:r>
      <w:r>
        <w:rPr>
          <w:rFonts w:hint="eastAsia"/>
        </w:rPr>
        <w:t>　　9.4 中国市场陶瓷分散剂主要出口目的地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中国市场陶瓷分散剂主要地区分布</w:t>
      </w:r>
      <w:r>
        <w:rPr>
          <w:rFonts w:hint="eastAsia"/>
        </w:rPr>
        <w:br/>
      </w:r>
      <w:r>
        <w:rPr>
          <w:rFonts w:hint="eastAsia"/>
        </w:rPr>
        <w:t>　　10.1 中国陶瓷分散剂生产地区分布</w:t>
      </w:r>
      <w:r>
        <w:rPr>
          <w:rFonts w:hint="eastAsia"/>
        </w:rPr>
        <w:br/>
      </w:r>
      <w:r>
        <w:rPr>
          <w:rFonts w:hint="eastAsia"/>
        </w:rPr>
        <w:t>　　10.2 中国陶瓷分散剂消费地区分布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陶瓷分散剂行业主要的增长驱动因素</w:t>
      </w:r>
      <w:r>
        <w:rPr>
          <w:rFonts w:hint="eastAsia"/>
        </w:rPr>
        <w:br/>
      </w:r>
      <w:r>
        <w:rPr>
          <w:rFonts w:hint="eastAsia"/>
        </w:rPr>
        <w:t>　　11.2 陶瓷分散剂行业发展的有利因素及发展机遇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陶瓷分散剂行业发展面临的阻碍因素及挑战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陶瓷分散剂行业政策分析</w:t>
      </w:r>
      <w:r>
        <w:rPr>
          <w:rFonts w:hint="eastAsia"/>
        </w:rPr>
        <w:br/>
      </w:r>
      <w:r>
        <w:rPr>
          <w:rFonts w:hint="eastAsia"/>
        </w:rPr>
        <w:t>　　11.5 陶瓷分散剂中国企业SWOT分析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不同分类陶瓷分散剂增长趋势2020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陶瓷分散剂行业目前发展现状</w:t>
      </w:r>
      <w:r>
        <w:rPr>
          <w:rFonts w:hint="eastAsia"/>
        </w:rPr>
        <w:br/>
      </w:r>
      <w:r>
        <w:rPr>
          <w:rFonts w:hint="eastAsia"/>
        </w:rPr>
        <w:t>　　表： 陶瓷分散剂发展趋势</w:t>
      </w:r>
      <w:r>
        <w:rPr>
          <w:rFonts w:hint="eastAsia"/>
        </w:rPr>
        <w:br/>
      </w:r>
      <w:r>
        <w:rPr>
          <w:rFonts w:hint="eastAsia"/>
        </w:rPr>
        <w:t>　　表： 全球主要地区陶瓷分散剂产量：2020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全球主要地区陶瓷分散剂产量（2020-2025）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全球主要地区陶瓷分散剂产量市场份额（2020-2025）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全球主要地区陶瓷分散剂产量（2025-2031）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全球市场主要厂商陶瓷分散剂产能及产量（2024-2025）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全球市场主要厂商陶瓷分散剂销量（2020-2025）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全球市场主要厂商陶瓷分散剂产量市场份额（2020-2025）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全球市场主要厂商陶瓷分散剂销售收入（2020-2025）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全球市场主要厂商陶瓷分散剂销售收入市场份额（2020-2025）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2025年全球主要生产商陶瓷分散剂收入排名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全球市场主要厂商陶瓷分散剂销售价格（2020-2025）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中国市场主要厂商陶瓷分散剂销量（2020-2025）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中国市场主要厂商陶瓷分散剂产量市场份额（2020-2025）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中国市场主要厂商陶瓷分散剂销售收入（2020-2025）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中国市场主要厂商陶瓷分散剂销售收入市场份额（2020-2025）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2025年中国主要生产商陶瓷分散剂收入排名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中国市场主要厂商陶瓷分散剂销售价格（2020-2025）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全球主要厂商陶瓷分散剂产地分布及商业化日期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全球主要地区陶瓷分散剂销售收入：2020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全球主要地区陶瓷分散剂销售收入（2020-2025）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全球主要地区陶瓷分散剂销售收入市场份额（2020-2025）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全球主要地区陶瓷分散剂收入（2025-2031）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全球主要地区陶瓷分散剂收入市场份额（2025-2031）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全球主要地区陶瓷分散剂销量：2020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全球主要地区陶瓷分散剂销量（2020-2025）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全球主要地区陶瓷分散剂销量市场份额（2020-2025）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全球主要地区陶瓷分散剂销量（2025-2031）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全球主要地区陶瓷分散剂销量份额（2025-2031）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重点企业（1）陶瓷分散剂生产基地、销售区域、竞争对手及市场地位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重点企业（1）陶瓷分散剂产品规格、参数及市场应用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重点企业（1）陶瓷分散剂销量、收入、价格及毛利率（2020-2025）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重点企业（2）陶瓷分散剂生产基地、销售区域、竞争对手及市场地位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重点企业（2）陶瓷分散剂产品规格、参数及市场应用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重点企业（2）陶瓷分散剂销量、收入、价格及毛利率（2020-2025）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重点企业（3）陶瓷分散剂生产基地、销售区域、竞争对手及市场地位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重点企业（3）陶瓷分散剂产品规格、参数及市场应用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重点企业（3）陶瓷分散剂销量、收入、价格及毛利率（2020-2025）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陶瓷分散剂生产基地、销售区域、竞争对手及市场地位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重点企业（4）陶瓷分散剂产品规格、参数及市场应用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重点企业（4）陶瓷分散剂销量、收入、价格及毛利率（2020-2025）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陶瓷分散剂生产基地、销售区域、竞争对手及市场地位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重点企业（5）陶瓷分散剂产品规格、参数及市场应用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重点企业（5）陶瓷分散剂销量、收入、价格及毛利率（2020-2025）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陶瓷分散剂生产基地、销售区域、竞争对手及市场地位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重点企业（6）陶瓷分散剂产品规格、参数及市场应用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重点企业（6）陶瓷分散剂销量、收入、价格及毛利率（2020-2025）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陶瓷分散剂生产基地、销售区域、竞争对手及市场地位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重点企业（7）陶瓷分散剂产品规格、参数及市场应用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重点企业（7）陶瓷分散剂销量、收入、价格及毛利率（2020-2025）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陶瓷分散剂生产基地、销售区域、竞争对手及市场地位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重点企业（8）陶瓷分散剂产品规格、参数及市场应用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重点企业（8）陶瓷分散剂销量、收入、价格及毛利率（2020-2025）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陶瓷分散剂生产基地、销售区域、竞争对手及市场地位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重点企业（9）陶瓷分散剂产品规格、参数及市场应用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重点企业（9）陶瓷分散剂销量、收入、价格及毛利率（2020-2025）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陶瓷分散剂生产基地、销售区域、竞争对手及市场地位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重点企业（10）陶瓷分散剂产品规格、参数及市场应用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重点企业（10）陶瓷分散剂销量、收入、价格及毛利率（2020-2025）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全球不同分类陶瓷分散剂销量（2020-2025年）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全球不同分类陶瓷分散剂销量市场份额（2020-2025）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全球不同分类陶瓷分散剂销量预测（2025-2031）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全球市场不同分类陶瓷分散剂销量市场份额预测（2025-2031）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全球不同分类陶瓷分散剂收入（2020-2025年）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全球不同分类陶瓷分散剂收入市场份额（2020-2025）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全球不同分类陶瓷分散剂收入预测（2025-2031）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全球不同分类陶瓷分散剂收入市场份额预测（2025-2031）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全球不同分类陶瓷分散剂价格走势（2020-2031）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全球不同应用陶瓷分散剂销量（2020-2025年）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全球不同应用陶瓷分散剂销量市场份额（2020-2025）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全球不同应用陶瓷分散剂销量预测（2025-2031）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全球市场不同应用陶瓷分散剂销量市场份额预测（2025-2031）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全球不同应用陶瓷分散剂收入（2020-2025年）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全球不同应用陶瓷分散剂收入市场份额（2020-2025）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全球不同应用陶瓷分散剂收入预测（2025-2031）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全球不同应用陶瓷分散剂收入市场份额预测（2025-2031）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全球不同应用陶瓷分散剂价格走势（2020-2031）</w:t>
      </w:r>
      <w:r>
        <w:rPr>
          <w:rFonts w:hint="eastAsia"/>
        </w:rPr>
        <w:br/>
      </w:r>
      <w:r>
        <w:rPr>
          <w:rFonts w:hint="eastAsia"/>
        </w:rPr>
        <w:t>　　表： 陶瓷分散剂上游原料供应商及联系方式列表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陶瓷分散剂典型客户列表</w:t>
      </w:r>
      <w:r>
        <w:rPr>
          <w:rFonts w:hint="eastAsia"/>
        </w:rPr>
        <w:br/>
      </w:r>
      <w:r>
        <w:rPr>
          <w:rFonts w:hint="eastAsia"/>
        </w:rPr>
        <w:t>　　表： 陶瓷分散剂主要销售模式及销售渠道趋势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中国市场陶瓷分散剂产量、销量、进出口（2020-2025年）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中国市场陶瓷分散剂产量、销量、进出口预测（2025-2031）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中国市场陶瓷分散剂进出口贸易趋势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中国市场陶瓷分散剂主要进口来源</w:t>
      </w:r>
      <w:r>
        <w:rPr>
          <w:rFonts w:hint="eastAsia"/>
        </w:rPr>
        <w:br/>
      </w:r>
      <w:r>
        <w:rPr>
          <w:rFonts w:hint="eastAsia"/>
        </w:rPr>
        <w:t>　　表： 中国市场陶瓷分散剂主要出口目的地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中国陶瓷分散剂生产地区分布</w:t>
      </w:r>
      <w:r>
        <w:rPr>
          <w:rFonts w:hint="eastAsia"/>
        </w:rPr>
        <w:br/>
      </w:r>
      <w:r>
        <w:rPr>
          <w:rFonts w:hint="eastAsia"/>
        </w:rPr>
        <w:t>　　表： 中国陶瓷分散剂消费地区分布</w:t>
      </w:r>
      <w:r>
        <w:rPr>
          <w:rFonts w:hint="eastAsia"/>
        </w:rPr>
        <w:br/>
      </w:r>
      <w:r>
        <w:rPr>
          <w:rFonts w:hint="eastAsia"/>
        </w:rPr>
        <w:t>　　表： 陶瓷分散剂行业主要的增长驱动因素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陶瓷分散剂行业发展的有利因素及发展机遇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陶瓷分散剂行业发展面临的阻碍因素及挑战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陶瓷分散剂行业政策分析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陶瓷分散剂产品图片</w:t>
      </w:r>
      <w:r>
        <w:rPr>
          <w:rFonts w:hint="eastAsia"/>
        </w:rPr>
        <w:br/>
      </w:r>
      <w:r>
        <w:rPr>
          <w:rFonts w:hint="eastAsia"/>
        </w:rPr>
        <w:t>　　图： 全球不同分类陶瓷分散剂市场份额2024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全球不同应用陶瓷分散剂市场份额2024 VS 2025</w:t>
      </w:r>
      <w:r>
        <w:rPr>
          <w:rFonts w:hint="eastAsia"/>
        </w:rPr>
        <w:br/>
      </w:r>
      <w:r>
        <w:rPr>
          <w:rFonts w:hint="eastAsia"/>
        </w:rPr>
        <w:t>　　图： 全球陶瓷分散剂产能、产量、产能利用率及发展趋势（2020-2031）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全球陶瓷分散剂产量、需求量及发展趋势（2020-2031）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全球主要地区陶瓷分散剂产量市场份额（2020-2031）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中国陶瓷分散剂产能、产量、产能利用率及发展趋势（2020-2031）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中国陶瓷分散剂产量、市场需求量及发展趋势（2020-2031）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全球陶瓷分散剂市场销售额及增长率:（2020-2031）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全球市场陶瓷分散剂市场规模：2020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全球市场陶瓷分散剂销量及增长率（2020-2031）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全球市场陶瓷分散剂价格趋势（2020-2031）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2025年全球市场主要厂商陶瓷分散剂销量市场份额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2025年全球市场主要厂商陶瓷分散剂收入市场份额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2025年中国市场主要厂商陶瓷分散剂销量市场份额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2025年中国市场主要厂商陶瓷分散剂收入市场份额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2025年全球前五及前十大生产商陶瓷分散剂市场份额</w:t>
      </w:r>
      <w:r>
        <w:rPr>
          <w:rFonts w:hint="eastAsia"/>
        </w:rPr>
        <w:br/>
      </w:r>
      <w:r>
        <w:rPr>
          <w:rFonts w:hint="eastAsia"/>
        </w:rPr>
        <w:t>　　图： 全球陶瓷分散剂第一梯队、第二梯队和第三梯队生产商（品牌）及市场份额（2024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全球主要地区陶瓷分散剂销售收入市场份额（2020-2025）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全球主要地区陶瓷分散剂销售收入市场份额（2024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全球主要地区陶瓷分散剂收入市场份额（2025-2031）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全球主要地区陶瓷分散剂销量市场份额（2024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北美市场陶瓷分散剂销量及增长率（2020-2031）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北美市场陶瓷分散剂收入及增长率（2020-2031）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欧洲市场陶瓷分散剂销量及增长率（2020-2031）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欧洲市场陶瓷分散剂收入及增长率（2020-2031）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中国市场陶瓷分散剂销量及增长率（2020-2031）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中国市场陶瓷分散剂收入及增长率（2020-2031）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日本市场陶瓷分散剂销量及增长率（2020-2031）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日本市场陶瓷分散剂收入及增长率（2020-2031）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东南亚市场陶瓷分散剂销量及增长率（2020-2031）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东南亚市场陶瓷分散剂收入及增长率（2020-2031）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印度市场陶瓷分散剂销量及增长率（2020-2031）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印度市场陶瓷分散剂收入及增长率（2020-2031）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陶瓷分散剂产业链图</w:t>
      </w:r>
      <w:r>
        <w:rPr>
          <w:rFonts w:hint="eastAsia"/>
        </w:rPr>
        <w:br/>
      </w:r>
      <w:r>
        <w:rPr>
          <w:rFonts w:hint="eastAsia"/>
        </w:rPr>
        <w:t>　　图： 陶瓷分散剂中国企业SWOT分析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6f1d6dfaf414a" w:history="1">
        <w:r>
          <w:rPr>
            <w:rStyle w:val="Hyperlink"/>
          </w:rPr>
          <w:t>2025-2031年全球与中国陶瓷分散剂市场研究及趋势预测报告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6f1d6dfaf414a" w:history="1">
        <w:r>
          <w:rPr>
            <w:rStyle w:val="Hyperlink"/>
          </w:rPr>
          <w:t>https://www.20087.com/1/51/TaoCiFenSanJiHangYeQianJingQuShi.html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分散剂、陶瓷分散剂有哪些、适用于高固体含量涂料的分散剂、陶瓷分散剂的作用和分散机理、超级分散剂分2000、陶瓷分散剂配方大全图片、氯离子对陶瓷浆料的影响、陶瓷分散剂用什么做增稠剂好、陶瓷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cb9c34a11419d" w:history="1">
      <w:r>
        <w:rPr>
          <w:rStyle w:val="Hyperlink"/>
        </w:rPr>
        <w:t>2025-2031年全球与中国陶瓷分散剂市场研究及趋势预测报告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TaoCiFenSanJiHangYeQianJingQuShi.html" TargetMode="External" Id="R78b6f1d6dfaf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TaoCiFenSanJiHangYeQianJingQuShi.html" TargetMode="External" Id="R983cb9c34a11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2025-02-05T23:51:00Z</dcterms:created>
  <dcterms:modified xsi:type="dcterms:W3CDTF">2025-02-06T00:51:00Z</dcterms:modified>
  <dc:subject>2025-2031年全球与中国陶瓷分散剂市场研究及趋势预测报告</dc:subject>
  <dc:title>2025-2031年全球与中国陶瓷分散剂市场研究及趋势预测报告</dc:title>
  <cp:keywords>2025-2031年全球与中国陶瓷分散剂市场研究及趋势预测报告</cp:keywords>
  <dc:description>2025-2031年全球与中国陶瓷分散剂市场研究及趋势预测报告</dc:description>
</cp:coreProperties>
</file>