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479e1c3c1441d" w:history="1">
              <w:r>
                <w:rPr>
                  <w:rStyle w:val="Hyperlink"/>
                </w:rPr>
                <w:t>中国隔音减震垫行业调研与发展趋势分析报告（2024-2030年）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479e1c3c1441d" w:history="1">
              <w:r>
                <w:rPr>
                  <w:rStyle w:val="Hyperlink"/>
                </w:rPr>
                <w:t>中国隔音减震垫行业调研与发展趋势分析报告（2024-2030年）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479e1c3c1441d" w:history="1">
                <w:r>
                  <w:rPr>
                    <w:rStyle w:val="Hyperlink"/>
                  </w:rPr>
                  <w:t>https://www.20087.com/1/31/GeYinJianZhenDianDeFaZhanQuShi.html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减震垫是一种用于建筑结构中以减少噪音和振动传播的材料。随着城市化进程的加快和人们对居住环境质量要求的提高，隔音减震垫的需求量不断增加。目前市场上提供的隔音减震垫种类繁多，包括橡胶、泡沫、聚氨酯等多种材质，能够满足不同场景下的隔音需求。同时，随着新材料技术的进步，新型隔音减震垫在吸音效果、耐用性和环保性能方面都有所提升。</w:t>
      </w:r>
      <w:r>
        <w:rPr>
          <w:rFonts w:hint="eastAsia"/>
        </w:rPr>
        <w:br/>
      </w:r>
      <w:r>
        <w:rPr>
          <w:rFonts w:hint="eastAsia"/>
        </w:rPr>
        <w:t>　　预计未来隔音减震垫将在材料科学的进步推动下进一步发展。一方面，随着对环保要求的提高，开发出更加环保、可回收的隔音材料将是行业的一个重要趋势。另一方面，随着建筑隔音标准的不断提高，隔音减震垫的性能将得到进一步优化，以满足更为严格的要求。此外，随着智能家居技术的发展，隔音减震垫可能会被赋予更多的功能，如智能温控、湿度调节等，以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479e1c3c1441d" w:history="1">
        <w:r>
          <w:rPr>
            <w:rStyle w:val="Hyperlink"/>
          </w:rPr>
          <w:t>中国隔音减震垫行业调研与发展趋势分析报告（2024-2030年）</w:t>
        </w:r>
      </w:hyperlink>
      <w:r>
        <w:rPr>
          <w:rFonts w:hint="eastAsia"/>
        </w:rPr>
        <w:t>》基于详实数据，从市场规模、需求变化及价格动态等维度，全面解析了隔音减震垫行业的现状与发展趋势，并对隔音减震垫产业链各环节进行了系统性探讨。报告科学预测了隔音减震垫行业未来发展方向，重点分析了隔音减震垫技术现状及创新路径，同时聚焦隔音减震垫重点企业的经营表现，评估了市场竞争格局、品牌影响力及市场集中度。通过对细分市场的深入研究及SWOT分析，报告揭示了隔音减震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隔音减震垫产品概述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隔音减震垫市场特点分析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隔音减震垫行业发展周期特征分析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2023-2024年中国隔音减震垫行业发展环境分析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中国隔音减震垫行业发展经济环境分析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中国隔音减震垫行业发展政策环境分析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一、隔音减震垫行业政策影响分析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二、相关隔音减震垫行业标准分析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2023-2024年全球隔音减震垫行业市场发展调研分析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全球隔音减震垫行业市场运行环境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全球隔音减震垫行业市场发展情况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一、全球隔音减震垫行业市场供给分析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二、全球隔音减震垫行业市场需求分析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三、全球隔音减震垫行业主要国家地区发展情况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2024-2030年全球隔音减震垫行业市场规模趋势预测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中国隔音减震垫行业市场供需现状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中国隔音减震垫市场现状</w:t>
      </w:r>
      <w:r>
        <w:rPr>
          <w:rFonts w:hint="eastAsia"/>
        </w:rPr>
        <w:br/>
      </w:r>
      <w:r>
        <w:rPr>
          <w:rFonts w:hint="eastAsia"/>
        </w:rPr>
        <w:t>　　第二节 中国隔音减震垫行业产量情况分析及预测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一、隔音减震垫总体产能规模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二、2018-2023年中国隔音减震垫产量统计</w:t>
      </w:r>
      <w:r>
        <w:rPr>
          <w:rFonts w:hint="eastAsia"/>
        </w:rPr>
        <w:br/>
      </w:r>
      <w:r>
        <w:rPr>
          <w:rFonts w:hint="eastAsia"/>
        </w:rPr>
        <w:t>　　　　三、隔音减震垫行业供给区域分布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四、2024-2030年中国隔音减震垫产量预测</w:t>
      </w:r>
      <w:r>
        <w:rPr>
          <w:rFonts w:hint="eastAsia"/>
        </w:rPr>
        <w:br/>
      </w:r>
      <w:r>
        <w:rPr>
          <w:rFonts w:hint="eastAsia"/>
        </w:rPr>
        <w:t>　　第三节 中国隔音减震垫市场需求分析及预测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一、2018-2023年中国隔音减震垫市场需求统计</w:t>
      </w:r>
      <w:r>
        <w:rPr>
          <w:rFonts w:hint="eastAsia"/>
        </w:rPr>
        <w:br/>
      </w:r>
      <w:r>
        <w:rPr>
          <w:rFonts w:hint="eastAsia"/>
        </w:rPr>
        <w:t>　　　　二、中国隔音减震垫市场需求特点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三、2024-2030年中国隔音减震垫市场需求量预测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中国隔音减震垫行业现状调研分析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中国隔音减震垫行业发展现状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一、2023-2024年隔音减震垫行业品牌发展现状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二、2023-2024年隔音减震垫行业需求市场现状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三、2023-2024年隔音减震垫市场需求层次分析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四、2023-2024年中国隔音减震垫市场走向分析</w:t>
      </w:r>
      <w:r>
        <w:rPr>
          <w:rFonts w:hint="eastAsia"/>
        </w:rPr>
        <w:br/>
      </w:r>
      <w:r>
        <w:rPr>
          <w:rFonts w:hint="eastAsia"/>
        </w:rPr>
        <w:t>　　第二节 中国隔音减震垫产品技术分析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一、2023-2024年隔音减震垫产品技术变化特点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二、2023-2024年隔音减震垫产品市场的新技术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三、2023-2024年隔音减震垫产品市场现状分析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中国隔音减震垫行业存在的问题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一、2023-2024年隔音减震垫产品市场存在的主要问题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二、2023-2024年国内隔音减震垫产品市场的三大瓶颈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三、2023-2024年隔音减震垫产品市场遭遇的规模难题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对中国隔音减震垫市场的分析及思考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一、隔音减震垫市场特点</w:t>
      </w:r>
      <w:r>
        <w:rPr>
          <w:rFonts w:hint="eastAsia"/>
        </w:rPr>
        <w:br/>
      </w:r>
      <w:r>
        <w:rPr>
          <w:rFonts w:hint="eastAsia"/>
        </w:rPr>
        <w:t>　　　　二、隔音减震垫市场分析</w:t>
      </w:r>
      <w:r>
        <w:rPr>
          <w:rFonts w:hint="eastAsia"/>
        </w:rPr>
        <w:br/>
      </w:r>
      <w:r>
        <w:rPr>
          <w:rFonts w:hint="eastAsia"/>
        </w:rPr>
        <w:t>　　　　三、隔音减震垫市场变化的方向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四、中国隔音减震垫行业发展的新思路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五、对中国隔音减震垫行业发展的思考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2018-2023年中国隔音减震垫产品市场进出口数据分析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2018-2023年中国隔音减震垫产品出口统计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2018-2023年中国隔音减震垫产品进口统计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2018-2023年中国隔音减震垫产品进出口价格对比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中国隔音减震垫主要进口来源地及出口目的地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隔音减震垫行业细分产品调研</w:t>
      </w:r>
      <w:r>
        <w:rPr>
          <w:rFonts w:hint="eastAsia"/>
        </w:rPr>
        <w:br/>
      </w:r>
      <w:r>
        <w:rPr>
          <w:rFonts w:hint="eastAsia"/>
        </w:rPr>
        <w:t>　　第一节 隔音减震垫细分产品结构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2018-2023年中国隔音减震垫行业竞争态势分析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2023年隔音减震垫行业集中度分析</w:t>
      </w:r>
      <w:r>
        <w:rPr>
          <w:rFonts w:hint="eastAsia"/>
        </w:rPr>
        <w:br/>
      </w:r>
      <w:r>
        <w:rPr>
          <w:rFonts w:hint="eastAsia"/>
        </w:rPr>
        <w:t>　　　　一、隔音减震垫市场集中度分析</w:t>
      </w:r>
      <w:r>
        <w:rPr>
          <w:rFonts w:hint="eastAsia"/>
        </w:rPr>
        <w:br/>
      </w:r>
      <w:r>
        <w:rPr>
          <w:rFonts w:hint="eastAsia"/>
        </w:rPr>
        <w:t>　　　　二、隔音减震垫企业分布区域集中度分析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三、隔音减震垫区域消费集中度分析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2018-2023年隔音减震垫主要企业竞争力分析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2023-2024年隔音减震垫行业竞争格局分析</w:t>
      </w:r>
      <w:r>
        <w:rPr>
          <w:rFonts w:hint="eastAsia"/>
        </w:rPr>
        <w:br/>
      </w:r>
      <w:r>
        <w:rPr>
          <w:rFonts w:hint="eastAsia"/>
        </w:rPr>
        <w:t>　　　　一、隔音减震垫行业竞争分析</w:t>
      </w:r>
      <w:r>
        <w:rPr>
          <w:rFonts w:hint="eastAsia"/>
        </w:rPr>
        <w:br/>
      </w:r>
      <w:r>
        <w:rPr>
          <w:rFonts w:hint="eastAsia"/>
        </w:rPr>
        <w:t>　　　　二、中外隔音减震垫产品竞争分析</w:t>
      </w:r>
      <w:r>
        <w:rPr>
          <w:rFonts w:hint="eastAsia"/>
        </w:rPr>
        <w:br/>
      </w:r>
      <w:r>
        <w:rPr>
          <w:rFonts w:hint="eastAsia"/>
        </w:rPr>
        <w:t>　　　　三、国内隔音减震垫行业重点企业发展动向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2023-2024年隔音减震垫行业上下游产业链发展情况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隔音减震垫上游产业发展分析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隔音减震垫下游产业发展分析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隔音减震垫行业重点企业竞争力分析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三、企业隔音减震垫经营状况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三、企业隔音减震垫经营状况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三、企业隔音减震垫经营状况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三、企业隔音减震垫经营状况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三、企业隔音减震垫经营状况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三、企业隔音减震垫经营状况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2023-2024年隔音减震垫企业管理策略建议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提高隔音减震垫企业竞争力的策略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一、提高中国隔音减震垫企业核心竞争力的对策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二、隔音减震垫企业提升竞争力的主要方向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三、影响隔音减震垫企业核心竞争力的因素及提升途径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四、提高隔音减震垫企业竞争力的策略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对中国隔音减震垫品牌的战略思考</w:t>
      </w:r>
      <w:r>
        <w:rPr>
          <w:rFonts w:hint="eastAsia"/>
        </w:rPr>
        <w:br/>
      </w:r>
      <w:r>
        <w:rPr>
          <w:rFonts w:hint="eastAsia"/>
        </w:rPr>
        <w:t>　　　　一、隔音减震垫实施品牌战略的意义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二、隔音减震垫企业品牌的现状分析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三、中国隔音减震垫企业的品牌战略</w:t>
      </w:r>
      <w:r>
        <w:rPr>
          <w:rFonts w:hint="eastAsia"/>
        </w:rPr>
        <w:br/>
      </w:r>
      <w:r>
        <w:rPr>
          <w:rFonts w:hint="eastAsia"/>
        </w:rPr>
        <w:t>　　　　四、隔音减震垫品牌战略管理的策略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隔音减震垫行业发展趋势及投资风险预警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2024年隔音减震垫市场前景分析</w:t>
      </w:r>
      <w:r>
        <w:rPr>
          <w:rFonts w:hint="eastAsia"/>
        </w:rPr>
        <w:br/>
      </w:r>
      <w:r>
        <w:rPr>
          <w:rFonts w:hint="eastAsia"/>
        </w:rPr>
        <w:t>　　第二节 2024年隔音减震垫行业发展趋势预测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影响隔音减震垫行业发展的主要因素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一、2024年影响隔音减震垫行业运行的有利因素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二、2024年影响隔音减震垫行业运行的稳定因素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三、2024年影响隔音减震垫行业运行的不利因素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四、2024年中国隔音减震垫行业发展面临的挑战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五、2024年中国隔音减震垫行业发展面临的机遇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隔音减震垫行业投资风险预警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一、2024年隔音减震垫行业市场风险及控制策略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二、2024年隔音减震垫行业政策风险及控制策略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三、2024年隔音减震垫行业经营风险及控制策略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四、2024年隔音减震垫同业竞争风险及控制策略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五、2024年隔音减震垫行业其他风险及控制策略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隔音减震垫市场研究结论</w:t>
      </w:r>
      <w:r>
        <w:rPr>
          <w:rFonts w:hint="eastAsia"/>
        </w:rPr>
        <w:br/>
      </w:r>
      <w:r>
        <w:rPr>
          <w:rFonts w:hint="eastAsia"/>
        </w:rPr>
        <w:t>　　第二节 隔音减震垫子行业研究结论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中.智.林.－隔音减震垫市场发展建议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隔音减震垫行业类别</w:t>
      </w:r>
      <w:r>
        <w:rPr>
          <w:rFonts w:hint="eastAsia"/>
        </w:rPr>
        <w:br/>
      </w:r>
      <w:r>
        <w:rPr>
          <w:rFonts w:hint="eastAsia"/>
        </w:rPr>
        <w:t>　　图表 隔音减震垫行业产业链调研</w:t>
      </w:r>
      <w:r>
        <w:rPr>
          <w:rFonts w:hint="eastAsia"/>
        </w:rPr>
        <w:br/>
      </w:r>
      <w:r>
        <w:rPr>
          <w:rFonts w:hint="eastAsia"/>
        </w:rPr>
        <w:t>　　图表 隔音减震垫行业现状</w:t>
      </w:r>
      <w:r>
        <w:rPr>
          <w:rFonts w:hint="eastAsia"/>
        </w:rPr>
        <w:br/>
      </w:r>
      <w:r>
        <w:rPr>
          <w:rFonts w:hint="eastAsia"/>
        </w:rPr>
        <w:t>　　图表 隔音减震垫行业标准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2018-2023年中国隔音减震垫市场规模</w:t>
      </w:r>
      <w:r>
        <w:rPr>
          <w:rFonts w:hint="eastAsia"/>
        </w:rPr>
        <w:br/>
      </w:r>
      <w:r>
        <w:rPr>
          <w:rFonts w:hint="eastAsia"/>
        </w:rPr>
        <w:t>　　图表 2023年中国隔音减震垫行业产能</w:t>
      </w:r>
      <w:r>
        <w:rPr>
          <w:rFonts w:hint="eastAsia"/>
        </w:rPr>
        <w:br/>
      </w:r>
      <w:r>
        <w:rPr>
          <w:rFonts w:hint="eastAsia"/>
        </w:rPr>
        <w:t>　　图表 2018-2023年中国隔音减震垫产量</w:t>
      </w:r>
      <w:r>
        <w:rPr>
          <w:rFonts w:hint="eastAsia"/>
        </w:rPr>
        <w:br/>
      </w:r>
      <w:r>
        <w:rPr>
          <w:rFonts w:hint="eastAsia"/>
        </w:rPr>
        <w:t>　　图表 隔音减震垫行业动态</w:t>
      </w:r>
      <w:r>
        <w:rPr>
          <w:rFonts w:hint="eastAsia"/>
        </w:rPr>
        <w:br/>
      </w:r>
      <w:r>
        <w:rPr>
          <w:rFonts w:hint="eastAsia"/>
        </w:rPr>
        <w:t>　　图表 2018-2023年中国隔音减震垫市场需求量</w:t>
      </w:r>
      <w:r>
        <w:rPr>
          <w:rFonts w:hint="eastAsia"/>
        </w:rPr>
        <w:br/>
      </w:r>
      <w:r>
        <w:rPr>
          <w:rFonts w:hint="eastAsia"/>
        </w:rPr>
        <w:t>　　图表 2023年中国隔音减震垫行业需求区域调研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2018-2023年中国隔音减震垫行情</w:t>
      </w:r>
      <w:r>
        <w:rPr>
          <w:rFonts w:hint="eastAsia"/>
        </w:rPr>
        <w:br/>
      </w:r>
      <w:r>
        <w:rPr>
          <w:rFonts w:hint="eastAsia"/>
        </w:rPr>
        <w:t>　　图表 2018-2023年中国隔音减震垫价格走势图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2018-2023年中国隔音减震垫行业销售收入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2018-2023年中国隔音减震垫行业盈利情况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2018-2023年中国隔音减震垫行业利润总额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2018-2023年中国隔音减震垫进口数据</w:t>
      </w:r>
      <w:r>
        <w:rPr>
          <w:rFonts w:hint="eastAsia"/>
        </w:rPr>
        <w:br/>
      </w:r>
      <w:r>
        <w:rPr>
          <w:rFonts w:hint="eastAsia"/>
        </w:rPr>
        <w:t>　　图表 2018-2023年中国隔音减震垫出口数据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2018-2023年中国隔音减震垫行业企业数量统计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**地区隔音减震垫市场规模</w:t>
      </w:r>
      <w:r>
        <w:rPr>
          <w:rFonts w:hint="eastAsia"/>
        </w:rPr>
        <w:br/>
      </w:r>
      <w:r>
        <w:rPr>
          <w:rFonts w:hint="eastAsia"/>
        </w:rPr>
        <w:t>　　图表 **地区隔音减震垫行业市场需求</w:t>
      </w:r>
      <w:r>
        <w:rPr>
          <w:rFonts w:hint="eastAsia"/>
        </w:rPr>
        <w:br/>
      </w:r>
      <w:r>
        <w:rPr>
          <w:rFonts w:hint="eastAsia"/>
        </w:rPr>
        <w:t>　　图表 **地区隔音减震垫市场调研</w:t>
      </w:r>
      <w:r>
        <w:rPr>
          <w:rFonts w:hint="eastAsia"/>
        </w:rPr>
        <w:br/>
      </w:r>
      <w:r>
        <w:rPr>
          <w:rFonts w:hint="eastAsia"/>
        </w:rPr>
        <w:t>　　图表 **地区隔音减震垫行业市场需求分析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**地区隔音减震垫市场规模</w:t>
      </w:r>
      <w:r>
        <w:rPr>
          <w:rFonts w:hint="eastAsia"/>
        </w:rPr>
        <w:br/>
      </w:r>
      <w:r>
        <w:rPr>
          <w:rFonts w:hint="eastAsia"/>
        </w:rPr>
        <w:t>　　图表 **地区隔音减震垫行业市场需求</w:t>
      </w:r>
      <w:r>
        <w:rPr>
          <w:rFonts w:hint="eastAsia"/>
        </w:rPr>
        <w:br/>
      </w:r>
      <w:r>
        <w:rPr>
          <w:rFonts w:hint="eastAsia"/>
        </w:rPr>
        <w:t>　　图表 **地区隔音减震垫市场调研</w:t>
      </w:r>
      <w:r>
        <w:rPr>
          <w:rFonts w:hint="eastAsia"/>
        </w:rPr>
        <w:br/>
      </w:r>
      <w:r>
        <w:rPr>
          <w:rFonts w:hint="eastAsia"/>
        </w:rPr>
        <w:t>　　图表 **地区隔音减震垫行业市场需求分析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隔音减震垫行业竞争对手分析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隔音减震垫重点企业（三）成长能力情况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2024-2030年中国隔音减震垫行业产能预测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2024-2030年中国隔音减震垫行业产量预测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2024-2030年中国隔音减震垫市场需求预测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2024-2030年中国隔音减震垫市场规模预测</w:t>
      </w:r>
      <w:r>
        <w:rPr>
          <w:rFonts w:hint="eastAsia"/>
        </w:rPr>
        <w:br/>
      </w:r>
      <w:r>
        <w:rPr>
          <w:rFonts w:hint="eastAsia"/>
        </w:rPr>
        <w:t>　　图表 隔音减震垫行业准入条件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2024-2030年中国隔音减震垫行业信息化</w:t>
      </w:r>
      <w:r>
        <w:rPr>
          <w:rFonts w:hint="eastAsia"/>
        </w:rPr>
        <w:br/>
      </w:r>
      <w:r>
        <w:rPr>
          <w:rFonts w:hint="eastAsia"/>
        </w:rPr>
        <w:t>　　图表 2023年中国隔音减震垫市场前景分析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2024-2030年中国隔音减震垫行业风险分析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2024-2030年中国隔音减震垫行业发展趋势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479e1c3c1441d" w:history="1">
        <w:r>
          <w:rPr>
            <w:rStyle w:val="Hyperlink"/>
          </w:rPr>
          <w:t>中国隔音减震垫行业调研与发展趋势分析报告（2024-2030年）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479e1c3c1441d" w:history="1">
        <w:r>
          <w:rPr>
            <w:rStyle w:val="Hyperlink"/>
          </w:rPr>
          <w:t>https://www.20087.com/1/31/GeYinJianZhenDianDeFaZhanQuShi.html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热点：隔音垫是什么材质、地面隔音减震垫、减震垫一般用的材料、跑步机隔音减震垫、90平米房子做隔音多少钱、隔音减震垫板、家用跳绳垫子静音、隔音减震垫厂家、橡胶垫能减少共振吗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16db32264b1f" w:history="1">
      <w:r>
        <w:rPr>
          <w:rStyle w:val="Hyperlink"/>
        </w:rPr>
        <w:t>中国隔音减震垫行业调研与发展趋势分析报告（2024-2030年）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eYinJianZhenDianDeFaZhanQuShi.html" TargetMode="External" Id="Rcca479e1c3c1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eYinJianZhenDianDeFaZhanQuShi.html" TargetMode="External" Id="R4ef316db3226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2023-09-02T05:03:00Z</dcterms:created>
  <dcterms:modified xsi:type="dcterms:W3CDTF">2023-09-02T06:03:00Z</dcterms:modified>
  <dc:subject>中国隔音减震垫行业调研与发展趋势分析报告（2024-2030年）</dc:subject>
  <dc:title>中国隔音减震垫行业调研与发展趋势分析报告（2024-2030年）</dc:title>
  <cp:keywords>中国隔音减震垫行业调研与发展趋势分析报告（2024-2030年）</cp:keywords>
  <dc:description>中国隔音减震垫行业调研与发展趋势分析报告（2024-2030年）</dc:description>
</cp:coreProperties>
</file>