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7e02640714e3a" w:history="1">
              <w:r>
                <w:rPr>
                  <w:rStyle w:val="Hyperlink"/>
                </w:rPr>
                <w:t>2025-2031年全球与中国饲料级乳酸行业发展调研及前景趋势报告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7e02640714e3a" w:history="1">
              <w:r>
                <w:rPr>
                  <w:rStyle w:val="Hyperlink"/>
                </w:rPr>
                <w:t>2025-2031年全球与中国饲料级乳酸行业发展调研及前景趋势报告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7e02640714e3a" w:history="1">
                <w:r>
                  <w:rPr>
                    <w:rStyle w:val="Hyperlink"/>
                  </w:rPr>
                  <w:t>https://www.20087.com/1/91/SiLiaoJiRuSuanHangYeQianJingFenXi.html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乳酸是一种有机酸，广泛应用于畜牧业和养殖业中，用于调节动物肠道pH值，抑制有害菌生长，促进营养吸收，提高动物免疫力和生长性能。近年来，随着对动物福利和食品安全的重视，饲料级乳酸的使用在有机养殖和无抗生素饲养中变得越来越普遍。同时，科研人员通过优化乳酸菌发酵工艺，提高了乳酸的纯度和产量，降低了生产成本。</w:t>
      </w:r>
      <w:r>
        <w:rPr>
          <w:rFonts w:hint="eastAsia"/>
        </w:rPr>
        <w:br/>
      </w:r>
      <w:r>
        <w:rPr>
          <w:rFonts w:hint="eastAsia"/>
        </w:rPr>
        <w:t>　　未来，饲料级乳酸将更加注重功能性和定制化。通过生物工程技术，将能够生产具有特定生理功能的乳酸，如具有更强抑菌活性或促进特定营养物质吸收的乳酸。同时，个性化配方将根据动物种类、生长阶段和健康状况定制，以最大化乳酸的效益。此外，随着可持续农业的推广，饲料级乳酸的生产将更加注重资源循环利用，如利用农业副产品作为发酵原料，减少废弃物并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7e02640714e3a" w:history="1">
        <w:r>
          <w:rPr>
            <w:rStyle w:val="Hyperlink"/>
          </w:rPr>
          <w:t>2025-2031年全球与中国饲料级乳酸行业发展调研及前景趋势报告</w:t>
        </w:r>
      </w:hyperlink>
      <w:r>
        <w:rPr>
          <w:rFonts w:hint="eastAsia"/>
        </w:rPr>
        <w:t>》基于多年饲料级乳酸行业研究积累，结合饲料级乳酸行业市场现状，通过资深研究团队对饲料级乳酸市场资讯的系统整理与分析，依托权威数据资源及长期市场监测数据库，对饲料级乳酸行业进行了全面调研。报告详细分析了饲料级乳酸市场规模、市场前景、技术现状及未来发展方向，重点评估了饲料级乳酸行业内企业的竞争格局及经营表现，并通过SWOT分析揭示了饲料级乳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47e02640714e3a" w:history="1">
        <w:r>
          <w:rPr>
            <w:rStyle w:val="Hyperlink"/>
          </w:rPr>
          <w:t>2025-2031年全球与中国饲料级乳酸行业发展调研及前景趋势报告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》为投资者提供了准确的市场现状分析及前景预判，帮助挖掘行业投资价值，并提出投资策略与营销策略建议，是把握饲料级乳酸行业动态、优化决策的重要工具。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饲料级乳酸市场概述</w:t>
      </w:r>
      <w:r>
        <w:rPr>
          <w:rFonts w:hint="eastAsia"/>
        </w:rPr>
        <w:br/>
      </w:r>
      <w:r>
        <w:rPr>
          <w:rFonts w:hint="eastAsia"/>
        </w:rPr>
        <w:t>　　1.1 饲料级乳酸行业概述及统计范围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按照不同产品类型，饲料级乳酸主要可以分为如下几个类别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不同产品类型饲料级乳酸增长趋势2020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L-乳酸</w:t>
      </w:r>
      <w:r>
        <w:rPr>
          <w:rFonts w:hint="eastAsia"/>
        </w:rPr>
        <w:br/>
      </w:r>
      <w:r>
        <w:rPr>
          <w:rFonts w:hint="eastAsia"/>
        </w:rPr>
        <w:t>　　　　1.2.3 D-乳酸</w:t>
      </w:r>
      <w:r>
        <w:rPr>
          <w:rFonts w:hint="eastAsia"/>
        </w:rPr>
        <w:br/>
      </w:r>
      <w:r>
        <w:rPr>
          <w:rFonts w:hint="eastAsia"/>
        </w:rPr>
        <w:t>　　　　1.2.4 DL-乳酸</w:t>
      </w:r>
      <w:r>
        <w:rPr>
          <w:rFonts w:hint="eastAsia"/>
        </w:rPr>
        <w:br/>
      </w:r>
      <w:r>
        <w:rPr>
          <w:rFonts w:hint="eastAsia"/>
        </w:rPr>
        <w:t>　　1.3 从不同应用，饲料级乳酸主要包括如下几个方面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不同应用饲料级乳酸增长趋势2020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家禽</w:t>
      </w:r>
      <w:r>
        <w:rPr>
          <w:rFonts w:hint="eastAsia"/>
        </w:rPr>
        <w:br/>
      </w:r>
      <w:r>
        <w:rPr>
          <w:rFonts w:hint="eastAsia"/>
        </w:rPr>
        <w:t>　　　　1.3.3 猪</w:t>
      </w:r>
      <w:r>
        <w:rPr>
          <w:rFonts w:hint="eastAsia"/>
        </w:rPr>
        <w:br/>
      </w:r>
      <w:r>
        <w:rPr>
          <w:rFonts w:hint="eastAsia"/>
        </w:rPr>
        <w:t>　　　　1.3.4 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饲料级乳酸行业发展总体概况</w:t>
      </w:r>
      <w:r>
        <w:rPr>
          <w:rFonts w:hint="eastAsia"/>
        </w:rPr>
        <w:br/>
      </w:r>
      <w:r>
        <w:rPr>
          <w:rFonts w:hint="eastAsia"/>
        </w:rPr>
        <w:t>　　　　1.4.2 饲料级乳酸行业发展主要特点</w:t>
      </w:r>
      <w:r>
        <w:rPr>
          <w:rFonts w:hint="eastAsia"/>
        </w:rPr>
        <w:br/>
      </w:r>
      <w:r>
        <w:rPr>
          <w:rFonts w:hint="eastAsia"/>
        </w:rPr>
        <w:t>　　　　1.4.3 饲料级乳酸行业发展影响因素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全球饲料级乳酸供需现状及预测（2020-2031）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全球饲料级乳酸产能、产量、产能利用率及发展趋势（2020-2031）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全球饲料级乳酸产量、需求量及发展趋势（2020-2031）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全球主要地区饲料级乳酸产量及发展趋势（2020-2031）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中国饲料级乳酸供需现状及预测（2020-2031）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中国饲料级乳酸产能、产量、产能利用率及发展趋势（2020-2031）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中国饲料级乳酸产量、市场需求量及发展趋势（2020-2031）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中国饲料级乳酸产能和产量占全球的比重（2020-2031）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全球饲料级乳酸销量及收入（2020-2031）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全球市场饲料级乳酸收入（2020-2031）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全球市场饲料级乳酸销量（2020-2031）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全球市场饲料级乳酸价格趋势（2020-2031）</w:t>
      </w:r>
      <w:r>
        <w:rPr>
          <w:rFonts w:hint="eastAsia"/>
        </w:rPr>
        <w:br/>
      </w:r>
      <w:r>
        <w:rPr>
          <w:rFonts w:hint="eastAsia"/>
        </w:rPr>
        <w:t>　　2.4 中国饲料级乳酸销量及收入（2020-2031）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中国市场饲料级乳酸收入（2020-2031）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中国市场饲料级乳酸销量（2020-2031）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中国市场饲料级乳酸销量和收入占全球的比重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全球饲料级乳酸主要地区分析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全球主要地区饲料级乳酸市场规模分析：2020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全球主要地区饲料级乳酸销售收入及市场份额（2020-2025年）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全球主要地区饲料级乳酸销售收入预测（2025-2031年）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全球主要地区饲料级乳酸销量分析：2020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全球主要地区饲料级乳酸销量及市场份额（2020-2025年）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全球主要地区饲料级乳酸销量及市场份额预测（2025-2031）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北美（美国和加拿大）饲料级乳酸销量（2020-2031）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北美（美国和加拿大）饲料级乳酸收入（2020-2031）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欧洲（德国、英国、法国和意大利等国家）饲料级乳酸销量（2020-2031）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欧洲（德国、英国、法国和意大利等国家）饲料级乳酸收入（2020-2031）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亚太（中国、日本、韩国、中国台湾、印度和东南亚等）饲料级乳酸销量（2020-2031）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亚太（中国、日本、韩国、中国台湾、印度和东南亚等）饲料级乳酸收入（2020-2031）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拉美地区（墨西哥、巴西等国家）饲料级乳酸销量（2020-2031）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拉美地区（墨西哥、巴西等国家）饲料级乳酸收入（2020-2031）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中东及非洲（土耳其、沙特等国家）饲料级乳酸销量（2020-2031）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中东及非洲（土耳其、沙特等国家）饲料级乳酸收入（2020-2031）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全球市场主要厂商饲料级乳酸产能市场份额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全球市场主要厂商饲料级乳酸销量（2020-2025）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全球市场主要厂商饲料级乳酸销售收入（2020-2025）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全球市场主要厂商饲料级乳酸销售价格（2020-2025）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2025年全球主要生产商饲料级乳酸收入排名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中国市场主要厂商饲料级乳酸销量（2020-2025）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中国市场主要厂商饲料级乳酸销售收入（2020-2025）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中国市场主要厂商饲料级乳酸销售价格（2020-2025）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2025年中国主要生产商饲料级乳酸收入排名</w:t>
      </w:r>
      <w:r>
        <w:rPr>
          <w:rFonts w:hint="eastAsia"/>
        </w:rPr>
        <w:br/>
      </w:r>
      <w:r>
        <w:rPr>
          <w:rFonts w:hint="eastAsia"/>
        </w:rPr>
        <w:t>　　4.3 全球主要厂商饲料级乳酸产地分布及商业化日期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全球主要厂商饲料级乳酸产品类型列表</w:t>
      </w:r>
      <w:r>
        <w:rPr>
          <w:rFonts w:hint="eastAsia"/>
        </w:rPr>
        <w:br/>
      </w:r>
      <w:r>
        <w:rPr>
          <w:rFonts w:hint="eastAsia"/>
        </w:rPr>
        <w:t>　　4.5 饲料级乳酸行业集中度、竞争程度分析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饲料级乳酸行业集中度分析：全球头部厂商份额（Top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全球饲料级乳酸第一梯队、第二梯队和第三梯队生产商（品牌）及市场份额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不同产品类型饲料级乳酸分析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全球市场不同产品类型饲料级乳酸销量（2020-2031）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全球市场不同产品类型饲料级乳酸销量及市场份额（2020-2025）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全球市场不同产品类型饲料级乳酸销量预测（2025-2031）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全球市场不同产品类型饲料级乳酸收入（2020-2031）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全球市场不同产品类型饲料级乳酸收入及市场份额（2020-2025）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全球市场不同产品类型饲料级乳酸收入预测（2025-2031）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全球市场不同产品类型饲料级乳酸价格走势（2020-2031）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中国市场不同产品类型饲料级乳酸销量（2020-2031）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中国市场不同产品类型饲料级乳酸销量及市场份额（2020-2025）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中国市场不同产品类型饲料级乳酸销量预测（2025-2031）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中国市场不同产品类型饲料级乳酸收入（2020-2031）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中国市场不同产品类型饲料级乳酸收入及市场份额（2020-2025）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中国市场不同产品类型饲料级乳酸收入预测（2025-2031）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不同应用饲料级乳酸分析</w:t>
      </w:r>
      <w:r>
        <w:rPr>
          <w:rFonts w:hint="eastAsia"/>
        </w:rPr>
        <w:br/>
      </w:r>
      <w:r>
        <w:rPr>
          <w:rFonts w:hint="eastAsia"/>
        </w:rPr>
        <w:t>　　6.1 全球市场不同应用饲料级乳酸销量（2020-2031）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全球市场不同应用饲料级乳酸销量及市场份额（2020-2025）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全球市场不同应用饲料级乳酸销量预测（2025-2031）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全球市场不同应用饲料级乳酸收入（2020-2031）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全球市场不同应用饲料级乳酸收入及市场份额（2020-2025）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全球市场不同应用饲料级乳酸收入预测（2025-2031）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全球市场不同应用饲料级乳酸价格走势（2020-2031）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中国市场不同应用饲料级乳酸销量（2020-2031）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中国市场不同应用饲料级乳酸销量及市场份额（2020-2025）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中国市场不同应用饲料级乳酸销量预测（2025-2031）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中国市场不同应用饲料级乳酸收入（2020-2031）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中国市场不同应用饲料级乳酸收入及市场份额（2020-2025）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中国市场不同应用饲料级乳酸收入预测（2025-2031）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饲料级乳酸行业发展趋势</w:t>
      </w:r>
      <w:r>
        <w:rPr>
          <w:rFonts w:hint="eastAsia"/>
        </w:rPr>
        <w:br/>
      </w:r>
      <w:r>
        <w:rPr>
          <w:rFonts w:hint="eastAsia"/>
        </w:rPr>
        <w:t>　　7.2 饲料级乳酸行业主要驱动因素</w:t>
      </w:r>
      <w:r>
        <w:rPr>
          <w:rFonts w:hint="eastAsia"/>
        </w:rPr>
        <w:br/>
      </w:r>
      <w:r>
        <w:rPr>
          <w:rFonts w:hint="eastAsia"/>
        </w:rPr>
        <w:t>　　7.3 饲料级乳酸中国企业SWOT分析</w:t>
      </w:r>
      <w:r>
        <w:rPr>
          <w:rFonts w:hint="eastAsia"/>
        </w:rPr>
        <w:br/>
      </w:r>
      <w:r>
        <w:rPr>
          <w:rFonts w:hint="eastAsia"/>
        </w:rPr>
        <w:t>　　7.4 中国饲料级乳酸行业政策环境分析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饲料级乳酸行业产业链简介</w:t>
      </w:r>
      <w:r>
        <w:rPr>
          <w:rFonts w:hint="eastAsia"/>
        </w:rPr>
        <w:br/>
      </w:r>
      <w:r>
        <w:rPr>
          <w:rFonts w:hint="eastAsia"/>
        </w:rPr>
        <w:t>　　　　8.2.1 饲料级乳酸行业供应链分析</w:t>
      </w:r>
      <w:r>
        <w:rPr>
          <w:rFonts w:hint="eastAsia"/>
        </w:rPr>
        <w:br/>
      </w:r>
      <w:r>
        <w:rPr>
          <w:rFonts w:hint="eastAsia"/>
        </w:rPr>
        <w:t>　　　　8.2.2 饲料级乳酸主要原料及供应情况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饲料级乳酸行业主要下游客户</w:t>
      </w:r>
      <w:r>
        <w:rPr>
          <w:rFonts w:hint="eastAsia"/>
        </w:rPr>
        <w:br/>
      </w:r>
      <w:r>
        <w:rPr>
          <w:rFonts w:hint="eastAsia"/>
        </w:rPr>
        <w:t>　　8.3 饲料级乳酸行业采购模式</w:t>
      </w:r>
      <w:r>
        <w:rPr>
          <w:rFonts w:hint="eastAsia"/>
        </w:rPr>
        <w:br/>
      </w:r>
      <w:r>
        <w:rPr>
          <w:rFonts w:hint="eastAsia"/>
        </w:rPr>
        <w:t>　　8.4 饲料级乳酸行业生产模式</w:t>
      </w:r>
      <w:r>
        <w:rPr>
          <w:rFonts w:hint="eastAsia"/>
        </w:rPr>
        <w:br/>
      </w:r>
      <w:r>
        <w:rPr>
          <w:rFonts w:hint="eastAsia"/>
        </w:rPr>
        <w:t>　　8.5 饲料级乳酸行业销售模式及销售渠道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全球市场主要饲料级乳酸厂商简介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重点企业（1）基本信息、饲料级乳酸生产基地、销售区域、竞争对手及市场地位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重点企业（1）饲料级乳酸产品规格、参数及市场应用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重点企业（1）饲料级乳酸销量、收入、价格及毛利率（2020-2025）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重点企业（2）基本信息、饲料级乳酸生产基地、销售区域、竞争对手及市场地位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重点企业（2）饲料级乳酸产品规格、参数及市场应用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重点企业（2）饲料级乳酸销量、收入、价格及毛利率（2020-2025）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重点企业（3）基本信息、饲料级乳酸生产基地、销售区域、竞争对手及市场地位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重点企业（3）饲料级乳酸产品规格、参数及市场应用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重点企业（3）饲料级乳酸销量、收入、价格及毛利率（2020-2025）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重点企业（4）基本信息、饲料级乳酸生产基地、销售区域、竞争对手及市场地位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重点企业（4）饲料级乳酸产品规格、参数及市场应用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重点企业（4）饲料级乳酸销量、收入、价格及毛利率（2020-2025）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重点企业（5）基本信息、饲料级乳酸生产基地、销售区域、竞争对手及市场地位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重点企业（5）饲料级乳酸产品规格、参数及市场应用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重点企业（5）饲料级乳酸销量、收入、价格及毛利率（2020-2025）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重点企业（6）基本信息、饲料级乳酸生产基地、销售区域、竞争对手及市场地位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重点企业（6）饲料级乳酸产品规格、参数及市场应用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重点企业（6）饲料级乳酸销量、收入、价格及毛利率（2020-2025）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重点企业（7）基本信息、饲料级乳酸生产基地、销售区域、竞争对手及市场地位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重点企业（7）饲料级乳酸产品规格、参数及市场应用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重点企业（7）饲料级乳酸销量、收入、价格及毛利率（2020-2025）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重点企业（8）基本信息、饲料级乳酸生产基地、销售区域、竞争对手及市场地位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重点企业（8）饲料级乳酸产品规格、参数及市场应用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重点企业（8）饲料级乳酸销量、收入、价格及毛利率（2020-2025）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重点企业（9）基本信息、饲料级乳酸生产基地、销售区域、竞争对手及市场地位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重点企业（9）饲料级乳酸产品规格、参数及市场应用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重点企业（9）饲料级乳酸销量、收入、价格及毛利率（2020-2025）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重点企业（10）基本信息、饲料级乳酸生产基地、销售区域、竞争对手及市场地位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重点企业（10）饲料级乳酸产品规格、参数及市场应用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重点企业（10）饲料级乳酸销量、收入、价格及毛利率（2020-2025）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中国市场饲料级乳酸产量、销量、进出口分析及未来趋势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中国市场饲料级乳酸产量、销量、进出口分析及未来趋势（2020-2031）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中国市场饲料级乳酸进出口贸易趋势</w:t>
      </w:r>
      <w:r>
        <w:rPr>
          <w:rFonts w:hint="eastAsia"/>
        </w:rPr>
        <w:br/>
      </w:r>
      <w:r>
        <w:rPr>
          <w:rFonts w:hint="eastAsia"/>
        </w:rPr>
        <w:t>　　10.3 中国市场饲料级乳酸主要进口来源</w:t>
      </w:r>
      <w:r>
        <w:rPr>
          <w:rFonts w:hint="eastAsia"/>
        </w:rPr>
        <w:br/>
      </w:r>
      <w:r>
        <w:rPr>
          <w:rFonts w:hint="eastAsia"/>
        </w:rPr>
        <w:t>　　10.4 中国市场饲料级乳酸主要出口目的地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中国市场饲料级乳酸主要地区分布</w:t>
      </w:r>
      <w:r>
        <w:rPr>
          <w:rFonts w:hint="eastAsia"/>
        </w:rPr>
        <w:br/>
      </w:r>
      <w:r>
        <w:rPr>
          <w:rFonts w:hint="eastAsia"/>
        </w:rPr>
        <w:t>　　11.1 中国饲料级乳酸生产地区分布</w:t>
      </w:r>
      <w:r>
        <w:rPr>
          <w:rFonts w:hint="eastAsia"/>
        </w:rPr>
        <w:br/>
      </w:r>
      <w:r>
        <w:rPr>
          <w:rFonts w:hint="eastAsia"/>
        </w:rPr>
        <w:t>　　11.2 中国饲料级乳酸消费地区分布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全球不同产品类型饲料级乳酸增长趋势2020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不同应用饲料级乳酸增长趋势2020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饲料级乳酸行业发展主要特点</w:t>
      </w:r>
      <w:r>
        <w:rPr>
          <w:rFonts w:hint="eastAsia"/>
        </w:rPr>
        <w:br/>
      </w:r>
      <w:r>
        <w:rPr>
          <w:rFonts w:hint="eastAsia"/>
        </w:rPr>
        <w:t>　　表4 饲料级乳酸行业发展有利因素分析</w:t>
      </w:r>
      <w:r>
        <w:rPr>
          <w:rFonts w:hint="eastAsia"/>
        </w:rPr>
        <w:br/>
      </w:r>
      <w:r>
        <w:rPr>
          <w:rFonts w:hint="eastAsia"/>
        </w:rPr>
        <w:t>　　表5 饲料级乳酸行业发展不利因素分析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进入饲料级乳酸行业壁垒</w:t>
      </w:r>
      <w:r>
        <w:rPr>
          <w:rFonts w:hint="eastAsia"/>
        </w:rPr>
        <w:br/>
      </w:r>
      <w:r>
        <w:rPr>
          <w:rFonts w:hint="eastAsia"/>
        </w:rPr>
        <w:t>　　表7 全球主要地区饲料级乳酸产量（吨）：2020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全球主要地区饲料级乳酸产量（2020-2025）&amp;（吨）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全球主要地区饲料级乳酸产量市场份额（2020-2025）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全球主要地区饲料级乳酸产量（2025-2031）&amp;（吨）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全球主要地区饲料级乳酸销售收入（百万美元）：2020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全球主要地区饲料级乳酸销售收入（2020-2025）&amp;（百万美元）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全球主要地区饲料级乳酸销售收入市场份额（2020-2025）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全球主要地区饲料级乳酸收入（2025-2031）&amp;（百万美元）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全球主要地区饲料级乳酸收入市场份额（2025-2031）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全球主要地区饲料级乳酸销量（吨）：2020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全球主要地区饲料级乳酸销量（2020-2025）&amp;（吨）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全球主要地区饲料级乳酸销量市场份额（2020-2025）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全球主要地区饲料级乳酸销量（2025-2031）&amp;（吨）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全球主要地区饲料级乳酸销量份额（2025-2031）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北美饲料级乳酸基本情况分析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北美（美国和加拿大）饲料级乳酸销量（2020-2031）&amp;（吨）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北美（美国和加拿大）饲料级乳酸收入（2020-2031）&amp;（百万美元）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欧洲饲料级乳酸基本情况分析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欧洲（德国、英国、法国和意大利等国家）饲料级乳酸销量（2020-2031）&amp;（吨）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欧洲（德国、英国、法国和意大利等国家）饲料级乳酸收入（2020-2031）&amp;（百万美元）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亚太地区饲料级乳酸基本情况分析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亚太（中国、日本、韩国、中国台湾、印度和东南亚等）饲料级乳酸销量（2020-2031）&amp;（吨）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亚太（中国、日本、韩国、中国台湾、印度和东南亚等）饲料级乳酸收入（2020-2031）&amp;（百万美元）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拉美地区饲料级乳酸基本情况分析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拉美地区（墨西哥、巴西等国家）饲料级乳酸销量（2020-2031）&amp;（吨）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拉美地区（墨西哥、巴西等国家）饲料级乳酸收入（2020-2031）&amp;（百万美元）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中东及非洲饲料级乳酸基本情况分析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中东及非洲（土耳其、沙特等国家）饲料级乳酸销量（2020-2031）&amp;（吨）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中东及非洲（土耳其、沙特等国家）饲料级乳酸收入（2020-2031）&amp;（百万美元）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全球市场主要厂商饲料级乳酸产能（2024-2025）&amp;（吨）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全球市场主要厂商饲料级乳酸销量（2020-2025）&amp;（吨）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全球市场主要厂商饲料级乳酸销量市场份额（2020-2025）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全球市场主要厂商饲料级乳酸销售收入（2020-2025）&amp;（百万美元）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全球市场主要厂商饲料级乳酸销售收入市场份额（2020-2025）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全球市场主要厂商饲料级乳酸销售价格（2020-2025）&amp;（美元\u002F吨）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2025年全球主要生产商饲料级乳酸收入排名（百万美元）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中国市场主要厂商饲料级乳酸销量（2020-2025）&amp;（吨）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中国市场主要厂商饲料级乳酸销量市场份额（2020-2025）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中国市场主要厂商饲料级乳酸销售收入（2020-2025）&amp;（百万美元）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中国市场主要厂商饲料级乳酸销售收入市场份额（2020-2025）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中国市场主要厂商饲料级乳酸销售价格（2020-2025）&amp;（美元\u002F吨）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2025年中国主要生产商饲料级乳酸收入排名（百万美元）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全球主要厂商饲料级乳酸产地分布及商业化日期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全球主要厂商饲料级乳酸产品类型列表</w:t>
      </w:r>
      <w:r>
        <w:rPr>
          <w:rFonts w:hint="eastAsia"/>
        </w:rPr>
        <w:br/>
      </w:r>
      <w:r>
        <w:rPr>
          <w:rFonts w:hint="eastAsia"/>
        </w:rPr>
        <w:t>　　表51 2025全球饲料级乳酸主要厂商市场地位（第一梯队、第二梯队和第三梯队）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全球不同产品类型饲料级乳酸销量（2020-2025年）&amp;（吨）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全球不同产品类型饲料级乳酸销量市场份额（2020-2025）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全球不同产品类型饲料级乳酸销量预测（2025-2031）&amp;（吨）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全球市场不同产品类型饲料级乳酸销量市场份额预测（2025-2031）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全球不同产品类型饲料级乳酸收入（2020-2025年）&amp;（百万美元）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全球不同产品类型饲料级乳酸收入市场份额（2020-2025）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全球不同产品类型饲料级乳酸收入预测（2025-2031）&amp;（百万美元）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全球不同产品类型饲料级乳酸收入市场份额预测（2025-2031）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全球不同产品类型饲料级乳酸价格走势（2020-2031）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中国不同产品类型饲料级乳酸销量（2020-2025年）&amp;（吨）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中国不同产品类型饲料级乳酸销量市场份额（2020-2025）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中国不同产品类型饲料级乳酸销量预测（2025-2031）&amp;（吨）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中国不同产品类型饲料级乳酸销量市场份额预测（2025-2031）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中国不同产品类型饲料级乳酸收入（2020-2025年）&amp;（百万美元）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中国不同产品类型饲料级乳酸收入市场份额（2020-2025）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中国不同产品类型饲料级乳酸收入预测（2025-2031）&amp;（百万美元）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中国不同产品类型饲料级乳酸收入市场份额预测（2025-2031）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全球不同应用饲料级乳酸销量（2020-2025年）&amp;（吨）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全球不同应用饲料级乳酸销量市场份额（2020-2025）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全球不同应用饲料级乳酸销量预测（2025-2031）&amp;（吨）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全球市场不同应用饲料级乳酸销量市场份额预测（2025-2031）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全球不同应用饲料级乳酸收入（2020-2025年）&amp;（百万美元）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全球不同应用饲料级乳酸收入市场份额（2020-2025）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全球不同应用饲料级乳酸收入预测（2025-2031）&amp;（百万美元）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全球不同应用饲料级乳酸收入市场份额预测（2025-2031）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全球不同应用饲料级乳酸价格走势（2020-2031）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中国不同应用饲料级乳酸销量（2020-2025年）&amp;（吨）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中国不同应用饲料级乳酸销量市场份额（2020-2025）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中国不同应用饲料级乳酸销量预测（2025-2031）&amp;（吨）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中国不同应用饲料级乳酸销量市场份额预测（2025-2031）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中国不同应用饲料级乳酸收入（2020-2025年）&amp;（百万美元）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中国不同应用饲料级乳酸收入市场份额（2020-2025）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中国不同应用饲料级乳酸收入预测（2025-2031）&amp;（百万美元）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中国不同应用饲料级乳酸收入市场份额预测（2025-2031）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饲料级乳酸行业技术发展趋势</w:t>
      </w:r>
      <w:r>
        <w:rPr>
          <w:rFonts w:hint="eastAsia"/>
        </w:rPr>
        <w:br/>
      </w:r>
      <w:r>
        <w:rPr>
          <w:rFonts w:hint="eastAsia"/>
        </w:rPr>
        <w:t>　　表87 饲料级乳酸行业主要驱动因素</w:t>
      </w:r>
      <w:r>
        <w:rPr>
          <w:rFonts w:hint="eastAsia"/>
        </w:rPr>
        <w:br/>
      </w:r>
      <w:r>
        <w:rPr>
          <w:rFonts w:hint="eastAsia"/>
        </w:rPr>
        <w:t>　　表88 饲料级乳酸行业供应链分析</w:t>
      </w:r>
      <w:r>
        <w:rPr>
          <w:rFonts w:hint="eastAsia"/>
        </w:rPr>
        <w:br/>
      </w:r>
      <w:r>
        <w:rPr>
          <w:rFonts w:hint="eastAsia"/>
        </w:rPr>
        <w:t>　　表89 饲料级乳酸上游原料供应商</w:t>
      </w:r>
      <w:r>
        <w:rPr>
          <w:rFonts w:hint="eastAsia"/>
        </w:rPr>
        <w:br/>
      </w:r>
      <w:r>
        <w:rPr>
          <w:rFonts w:hint="eastAsia"/>
        </w:rPr>
        <w:t>　　表90 饲料级乳酸行业主要下游客户</w:t>
      </w:r>
      <w:r>
        <w:rPr>
          <w:rFonts w:hint="eastAsia"/>
        </w:rPr>
        <w:br/>
      </w:r>
      <w:r>
        <w:rPr>
          <w:rFonts w:hint="eastAsia"/>
        </w:rPr>
        <w:t>　　表91 饲料级乳酸行业典型经销商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重点企业（1）饲料级乳酸生产基地、销售区域、竞争对手及市场地位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重点企业（1）饲料级乳酸产品规格、参数及市场应用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重点企业（1）饲料级乳酸销量（吨）、收入（百万美元）、价格（美元\u002F吨）及毛利率（2020-2025）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重点企业（2）饲料级乳酸生产基地、销售区域、竞争对手及市场地位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重点企业（2）饲料级乳酸产品规格、参数及市场应用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重点企业（2）饲料级乳酸销量（吨）、收入（百万美元）、价格（美元\u002F吨）及毛利率（2020-2025）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重点企业（3）饲料级乳酸生产基地、销售区域、竞争对手及市场地位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重点企业（3）饲料级乳酸产品规格、参数及市场应用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重点企业（3）饲料级乳酸销量（吨）、收入（百万美元）、价格（美元\u002F吨）及毛利率（2020-2025）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重点企业（4）饲料级乳酸生产基地、销售区域、竞争对手及市场地位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重点企业（4）饲料级乳酸产品规格、参数及市场应用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重点企业（4）饲料级乳酸销量（吨）、收入（百万美元）、价格（美元\u002F吨）及毛利率（2020-2025）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重点企业（5）饲料级乳酸生产基地、销售区域、竞争对手及市场地位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重点企业（5）饲料级乳酸产品规格、参数及市场应用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重点企业（5）饲料级乳酸销量（吨）、收入（百万美元）、价格（美元\u002F吨）及毛利率（2020-2025）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重点企业（6）饲料级乳酸生产基地、销售区域、竞争对手及市场地位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重点企业（6）饲料级乳酸产品规格、参数及市场应用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重点企业（6）饲料级乳酸销量（吨）、收入（百万美元）、价格（美元\u002F吨）及毛利率（2020-2025）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重点企业（7）饲料级乳酸生产基地、销售区域、竞争对手及市场地位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重点企业（7）饲料级乳酸产品规格、参数及市场应用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重点企业（7）饲料级乳酸销量（吨）、收入（百万美元）、价格（美元\u002F吨）及毛利率（2020-2025）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重点企业（8）饲料级乳酸生产基地、销售区域、竞争对手及市场地位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重点企业（8）饲料级乳酸产品规格、参数及市场应用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重点企业（8）饲料级乳酸销量（吨）、收入（百万美元）、价格（美元\u002F吨）及毛利率（2020-2025）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重点企业（9）饲料级乳酸生产基地、销售区域、竞争对手及市场地位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重点企业（9）饲料级乳酸产品规格、参数及市场应用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重点企业（9）饲料级乳酸销量（吨）、收入（百万美元）、价格（美元\u002F吨）及毛利率（2020-2025）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重点企业（10）饲料级乳酸生产基地、销售区域、竞争对手及市场地位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重点企业（10）饲料级乳酸产品规格、参数及市场应用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重点企业（10）饲料级乳酸销量（吨）、收入（百万美元）、价格（美元\u002F吨）及毛利率（2020-2025）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中国市场饲料级乳酸产量、销量、进出口（2020-2025年）&amp;（吨）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表143 中国市场饲料级乳酸产量、销量、进出口预测（2025-2031）&amp;（吨）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中国市场饲料级乳酸进出口贸易趋势</w:t>
      </w:r>
      <w:r>
        <w:rPr>
          <w:rFonts w:hint="eastAsia"/>
        </w:rPr>
        <w:br/>
      </w:r>
      <w:r>
        <w:rPr>
          <w:rFonts w:hint="eastAsia"/>
        </w:rPr>
        <w:t>　　表145 中国市场饲料级乳酸主要进口来源</w:t>
      </w:r>
      <w:r>
        <w:rPr>
          <w:rFonts w:hint="eastAsia"/>
        </w:rPr>
        <w:br/>
      </w:r>
      <w:r>
        <w:rPr>
          <w:rFonts w:hint="eastAsia"/>
        </w:rPr>
        <w:t>　　表146 中国市场饲料级乳酸主要出口目的地</w:t>
      </w:r>
      <w:r>
        <w:rPr>
          <w:rFonts w:hint="eastAsia"/>
        </w:rPr>
        <w:br/>
      </w:r>
      <w:r>
        <w:rPr>
          <w:rFonts w:hint="eastAsia"/>
        </w:rPr>
        <w:t>　　表147 中国饲料级乳酸生产地区分布</w:t>
      </w:r>
      <w:r>
        <w:rPr>
          <w:rFonts w:hint="eastAsia"/>
        </w:rPr>
        <w:br/>
      </w:r>
      <w:r>
        <w:rPr>
          <w:rFonts w:hint="eastAsia"/>
        </w:rPr>
        <w:t>　　表148 中国饲料级乳酸消费地区分布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饲料级乳酸产品图片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全球不同产品类型饲料级乳酸市场份额2024 VS 2025</w:t>
      </w:r>
      <w:r>
        <w:rPr>
          <w:rFonts w:hint="eastAsia"/>
        </w:rPr>
        <w:br/>
      </w:r>
      <w:r>
        <w:rPr>
          <w:rFonts w:hint="eastAsia"/>
        </w:rPr>
        <w:t>　　图3 L-乳酸产品图片</w:t>
      </w:r>
      <w:r>
        <w:rPr>
          <w:rFonts w:hint="eastAsia"/>
        </w:rPr>
        <w:br/>
      </w:r>
      <w:r>
        <w:rPr>
          <w:rFonts w:hint="eastAsia"/>
        </w:rPr>
        <w:t>　　图4 D-乳酸产品图片</w:t>
      </w:r>
      <w:r>
        <w:rPr>
          <w:rFonts w:hint="eastAsia"/>
        </w:rPr>
        <w:br/>
      </w:r>
      <w:r>
        <w:rPr>
          <w:rFonts w:hint="eastAsia"/>
        </w:rPr>
        <w:t>　　图5 DL-乳酸产品图片</w:t>
      </w:r>
      <w:r>
        <w:rPr>
          <w:rFonts w:hint="eastAsia"/>
        </w:rPr>
        <w:br/>
      </w:r>
      <w:r>
        <w:rPr>
          <w:rFonts w:hint="eastAsia"/>
        </w:rPr>
        <w:t>　　图6 全球不同应用饲料级乳酸市场份额2024 VS 2025</w:t>
      </w:r>
      <w:r>
        <w:rPr>
          <w:rFonts w:hint="eastAsia"/>
        </w:rPr>
        <w:br/>
      </w:r>
      <w:r>
        <w:rPr>
          <w:rFonts w:hint="eastAsia"/>
        </w:rPr>
        <w:t>　　图7 家禽</w:t>
      </w:r>
      <w:r>
        <w:rPr>
          <w:rFonts w:hint="eastAsia"/>
        </w:rPr>
        <w:br/>
      </w:r>
      <w:r>
        <w:rPr>
          <w:rFonts w:hint="eastAsia"/>
        </w:rPr>
        <w:t>　　图8 猪</w:t>
      </w:r>
      <w:r>
        <w:rPr>
          <w:rFonts w:hint="eastAsia"/>
        </w:rPr>
        <w:br/>
      </w:r>
      <w:r>
        <w:rPr>
          <w:rFonts w:hint="eastAsia"/>
        </w:rPr>
        <w:t>　　图9 牛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全球饲料级乳酸产能、产量、产能利用率及发展趋势（2020-2031）&amp;（吨）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全球饲料级乳酸产量、需求量及发展趋势（2020-2031）&amp;（吨）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全球主要地区饲料级乳酸产量市场份额（2020-2031）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中国饲料级乳酸产能、产量、产能利用率及发展趋势（2020-2031）&amp;（吨）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中国饲料级乳酸产量、市场需求量及发展趋势（2020-2031）&amp;（吨）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中国饲料级乳酸总产能占全球比重（2020-2031）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中国饲料级乳酸总产量占全球比重（2020-2031）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全球饲料级乳酸市场收入及增长率：（2020-2031）&amp;（百万美元）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全球市场饲料级乳酸市场规模：2020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全球市场饲料级乳酸销量及增长率（2020-2031）&amp;（吨）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全球市场饲料级乳酸价格趋势（2020-2031）&amp;（美元\u002F吨）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中国饲料级乳酸市场收入及增长率：（2020-2031）&amp;（百万美元）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中国市场饲料级乳酸市场规模：2020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中国市场饲料级乳酸销量及增长率（2020-2031）&amp;（吨）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中国市场饲料级乳酸销量占全球比重（2020-2031）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中国饲料级乳酸收入占全球比重（2020-2031）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全球主要地区饲料级乳酸销售收入市场份额（2020-2025）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全球主要地区饲料级乳酸销售收入市场份额（2024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全球主要地区饲料级乳酸收入市场份额（2025-2031）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北美（美国和加拿大）饲料级乳酸销量份额（2020-2031）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北美（美国和加拿大）饲料级乳酸收入份额（2020-2031）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欧洲（德国、英国、法国和意大利等国家）饲料级乳酸销量份额（2020-2031）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欧洲（德国、英国、法国和意大利等国家）饲料级乳酸收入份额（2020-2031）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亚太（中国、日本、韩国、中国台湾、印度和东南亚等）饲料级乳酸销量份额（2020-2031）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亚太（中国、日本、韩国、中国台湾、印度和东南亚等）饲料级乳酸收入份额（2020-2031）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拉美地区（墨西哥、巴西等国家）饲料级乳酸销量份额（2020-2031）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拉美地区（墨西哥、巴西等国家）饲料级乳酸收入份额（2020-2031）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中东及非洲（土耳其、沙特等国家）饲料级乳酸销量份额（2020-2031）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中东及非洲（土耳其、沙特等国家）饲料级乳酸收入份额（2020-2031）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2025年全球市场主要厂商饲料级乳酸销量市场份额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2025年全球市场主要厂商饲料级乳酸收入市场份额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2025年中国市场主要厂商饲料级乳酸销量市场份额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2025年中国市场主要厂商饲料级乳酸收入市场份额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2025年全球前五大生产商饲料级乳酸市场份额</w:t>
      </w:r>
      <w:r>
        <w:rPr>
          <w:rFonts w:hint="eastAsia"/>
        </w:rPr>
        <w:br/>
      </w:r>
      <w:r>
        <w:rPr>
          <w:rFonts w:hint="eastAsia"/>
        </w:rPr>
        <w:t>　　图45 全球饲料级乳酸第一梯队、第二梯队和第三梯队生产商（品牌）及市场份额（2025）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全球不同产品类型饲料级乳酸价格走势（2020-2031）&amp;（美元\u002F吨）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全球不同应用饲料级乳酸价格走势（2020-2031）&amp;（美元\u002F吨）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饲料级乳酸中国企业SWOT分析</w:t>
      </w:r>
      <w:r>
        <w:rPr>
          <w:rFonts w:hint="eastAsia"/>
        </w:rPr>
        <w:br/>
      </w:r>
      <w:r>
        <w:rPr>
          <w:rFonts w:hint="eastAsia"/>
        </w:rPr>
        <w:t>　　图49 饲料级乳酸产业链</w:t>
      </w:r>
      <w:r>
        <w:rPr>
          <w:rFonts w:hint="eastAsia"/>
        </w:rPr>
        <w:br/>
      </w:r>
      <w:r>
        <w:rPr>
          <w:rFonts w:hint="eastAsia"/>
        </w:rPr>
        <w:t>　　图50 饲料级乳酸行业采购模式分析</w:t>
      </w:r>
      <w:r>
        <w:rPr>
          <w:rFonts w:hint="eastAsia"/>
        </w:rPr>
        <w:br/>
      </w:r>
      <w:r>
        <w:rPr>
          <w:rFonts w:hint="eastAsia"/>
        </w:rPr>
        <w:t>　　图51 饲料级乳酸行业销售模式分析</w:t>
      </w:r>
      <w:r>
        <w:rPr>
          <w:rFonts w:hint="eastAsia"/>
        </w:rPr>
        <w:br/>
      </w:r>
      <w:r>
        <w:rPr>
          <w:rFonts w:hint="eastAsia"/>
        </w:rPr>
        <w:t>　　图52 饲料级乳酸行业销售模式分析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7e02640714e3a" w:history="1">
        <w:r>
          <w:rPr>
            <w:rStyle w:val="Hyperlink"/>
          </w:rPr>
          <w:t>2025-2031年全球与中国饲料级乳酸行业发展调研及前景趋势报告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7e02640714e3a" w:history="1">
        <w:r>
          <w:rPr>
            <w:rStyle w:val="Hyperlink"/>
          </w:rPr>
          <w:t>https://www.20087.com/1/91/SiLiaoJiRuSuanHangYeQianJingFenXi.html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热点：饲料添加剂乳酸钙、饲料级乳酸钙、乳酸稀释后絮凝物是什么、食品级乳酸什么地方能买、石河子食品级乳酸、酸性饲料是什么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d6297f21c4f0c" w:history="1">
      <w:r>
        <w:rPr>
          <w:rStyle w:val="Hyperlink"/>
        </w:rPr>
        <w:t>2025-2031年全球与中国饲料级乳酸行业发展调研及前景趋势报告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iLiaoJiRuSuanHangYeQianJingFenXi.html" TargetMode="External" Id="Rf447e0264071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iLiaoJiRuSuanHangYeQianJingFenXi.html" TargetMode="External" Id="R314d6297f21c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2025-05-22T23:46:00Z</dcterms:created>
  <dcterms:modified xsi:type="dcterms:W3CDTF">2025-05-23T00:46:00Z</dcterms:modified>
  <dc:subject>2025-2031年全球与中国饲料级乳酸行业发展调研及前景趋势报告</dc:subject>
  <dc:title>2025-2031年全球与中国饲料级乳酸行业发展调研及前景趋势报告</dc:title>
  <cp:keywords>2025-2031年全球与中国饲料级乳酸行业发展调研及前景趋势报告</cp:keywords>
  <dc:description>2025-2031年全球与中国饲料级乳酸行业发展调研及前景趋势报告</dc:description>
</cp:coreProperties>
</file>