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27d04769a469b" w:history="1">
              <w:r>
                <w:rPr>
                  <w:rStyle w:val="Hyperlink"/>
                </w:rPr>
                <w:t>2025-2031年中国高强丙纶丝行业研究与市场前景分析报告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27d04769a469b" w:history="1">
              <w:r>
                <w:rPr>
                  <w:rStyle w:val="Hyperlink"/>
                </w:rPr>
                <w:t>2025-2031年中国高强丙纶丝行业研究与市场前景分析报告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27d04769a469b" w:history="1">
                <w:r>
                  <w:rPr>
                    <w:rStyle w:val="Hyperlink"/>
                  </w:rPr>
                  <w:t>https://www.20087.com/1/91/GaoQiangBingLunSiHangYeQianJing.html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丙纶丝是以聚丙烯为原料，经过特殊工艺加工而成的高性能纤维，具有高强度、低伸长率、耐腐蚀等特点。目前，高强丙纶丝广泛应用于土工布、吊装带、绳索、安全网等领域，尤其在基础设施建设和海洋工程中表现出色。随着材料科学的进步，高强丙纶丝的性能不断提升，其应用范围也从传统的工业领域扩展到体育用品、个人防护装备等消费品领域。</w:t>
      </w:r>
      <w:r>
        <w:rPr>
          <w:rFonts w:hint="eastAsia"/>
        </w:rPr>
        <w:br/>
      </w:r>
      <w:r>
        <w:rPr>
          <w:rFonts w:hint="eastAsia"/>
        </w:rPr>
        <w:t>　　未来，高强丙纶丝的发展将着重于性能的进一步优化和应用领域的拓展。性能优化方面，将通过改进聚合物配方和纺丝工艺，提高纤维的强度和耐久性，同时探索赋予纤维阻燃、抗菌等附加功能。应用领域拓展则体现在将高强丙纶丝引入更多新兴领域，如可穿戴设备、智能纺织品等，利用其轻质、高强的特点，开发出满足未来科技需求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27d04769a469b" w:history="1">
        <w:r>
          <w:rPr>
            <w:rStyle w:val="Hyperlink"/>
          </w:rPr>
          <w:t>2025-2031年中国高强丙纶丝行业研究与市场前景分析报告</w:t>
        </w:r>
      </w:hyperlink>
      <w:r>
        <w:rPr>
          <w:rFonts w:hint="eastAsia"/>
        </w:rPr>
        <w:t>》基于国家统计局及相关协会的详实数据，系统分析了高强丙纶丝行业的市场规模、重点企业表现、产业链结构、竞争格局及价格动态。报告内容严谨、数据详实，结合丰富图表，全面呈现高强丙纶丝行业现状与未来发展趋势。通过对高强丙纶丝技术现状、SWOT分析及市场前景的解读，报告为高强丙纶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高强丙纶丝行业界定</w:t>
      </w:r>
      <w:r>
        <w:rPr>
          <w:rFonts w:hint="eastAsia"/>
        </w:rPr>
        <w:br/>
      </w:r>
      <w:r>
        <w:rPr>
          <w:rFonts w:hint="eastAsia"/>
        </w:rPr>
        <w:t>　　第一节 高强丙纶丝行业定义</w:t>
      </w:r>
      <w:r>
        <w:rPr>
          <w:rFonts w:hint="eastAsia"/>
        </w:rPr>
        <w:br/>
      </w:r>
      <w:r>
        <w:rPr>
          <w:rFonts w:hint="eastAsia"/>
        </w:rPr>
        <w:t>　　第二节 高强丙纶丝行业特点分析</w:t>
      </w:r>
      <w:r>
        <w:rPr>
          <w:rFonts w:hint="eastAsia"/>
        </w:rPr>
        <w:br/>
      </w:r>
      <w:r>
        <w:rPr>
          <w:rFonts w:hint="eastAsia"/>
        </w:rPr>
        <w:t>　　第三节 高强丙纶丝产业链分析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2025年世界高强丙纶丝行业市场运行形势分析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2025年全球高强丙纶丝行业发展概况</w:t>
      </w:r>
      <w:r>
        <w:rPr>
          <w:rFonts w:hint="eastAsia"/>
        </w:rPr>
        <w:br/>
      </w:r>
      <w:r>
        <w:rPr>
          <w:rFonts w:hint="eastAsia"/>
        </w:rPr>
        <w:t>　　第二节 世界高强丙纶丝行业发展走势</w:t>
      </w:r>
      <w:r>
        <w:rPr>
          <w:rFonts w:hint="eastAsia"/>
        </w:rPr>
        <w:br/>
      </w:r>
      <w:r>
        <w:rPr>
          <w:rFonts w:hint="eastAsia"/>
        </w:rPr>
        <w:t>　　　　二、全球高强丙纶丝行业市场分布情况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三、全球高强丙纶丝行业发展趋势分析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全球高强丙纶丝行业重点国家和区域分析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2024-2025年中国高强丙纶丝行业发展环境分析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2025年高强丙纶丝行业技术发展现状及趋势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当前我国高强丙纶丝技术发展现状</w:t>
      </w:r>
      <w:r>
        <w:rPr>
          <w:rFonts w:hint="eastAsia"/>
        </w:rPr>
        <w:br/>
      </w:r>
      <w:r>
        <w:rPr>
          <w:rFonts w:hint="eastAsia"/>
        </w:rPr>
        <w:t>　　第二节 中外高强丙纶丝技术差距及产生差距的主要原因分析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提高我国高强丙纶丝技术的对策</w:t>
      </w:r>
      <w:r>
        <w:rPr>
          <w:rFonts w:hint="eastAsia"/>
        </w:rPr>
        <w:br/>
      </w:r>
      <w:r>
        <w:rPr>
          <w:rFonts w:hint="eastAsia"/>
        </w:rPr>
        <w:t>　　第四节 我国高强丙纶丝研发、设计发展趋势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中国高强丙纶丝发展现状调研</w:t>
      </w:r>
      <w:r>
        <w:rPr>
          <w:rFonts w:hint="eastAsia"/>
        </w:rPr>
        <w:br/>
      </w:r>
      <w:r>
        <w:rPr>
          <w:rFonts w:hint="eastAsia"/>
        </w:rPr>
        <w:t>　　第一节 中国高强丙纶丝市场现状分析</w:t>
      </w:r>
      <w:r>
        <w:rPr>
          <w:rFonts w:hint="eastAsia"/>
        </w:rPr>
        <w:br/>
      </w:r>
      <w:r>
        <w:rPr>
          <w:rFonts w:hint="eastAsia"/>
        </w:rPr>
        <w:t>　　第二节 中国高强丙纶丝行业产量情况分析及预测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一、高强丙纶丝总体产能规模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三、2019-2024年中国高强丙纶丝产量统计</w:t>
      </w:r>
      <w:r>
        <w:rPr>
          <w:rFonts w:hint="eastAsia"/>
        </w:rPr>
        <w:br/>
      </w:r>
      <w:r>
        <w:rPr>
          <w:rFonts w:hint="eastAsia"/>
        </w:rPr>
        <w:t>　　　　二、高强丙纶丝生产区域分布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三、2025-2031年中国高强丙纶丝产量预测分析</w:t>
      </w:r>
      <w:r>
        <w:rPr>
          <w:rFonts w:hint="eastAsia"/>
        </w:rPr>
        <w:br/>
      </w:r>
      <w:r>
        <w:rPr>
          <w:rFonts w:hint="eastAsia"/>
        </w:rPr>
        <w:t>　　第三节 中国高强丙纶丝市场需求分析及预测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一、中国高强丙纶丝市场需求特点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二、2019-2024年中国高强丙纶丝市场需求量统计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三、2025-2031年中国高强丙纶丝市场需求量预测分析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中国高强丙纶丝行业进出口情况分析预测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2019-2024年中国高强丙纶丝行业进出口情况分析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一、2019-2024年中国高强丙纶丝行业进口分析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二、2019-2024年中国高强丙纶丝行业出口分析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2025-2031年中国高强丙纶丝行业进出口情况预测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一、2025-2031年中国高强丙纶丝行业进口预测分析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二、2025-2031年中国高强丙纶丝行业出口预测分析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影响高强丙纶丝行业进出口变化的主要原因分析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2019-2024年中国高强丙纶丝行业重点地区调研分析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一、中国高强丙纶丝行业重点区域市场结构调研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二、**地区高强丙纶丝市场调研分析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三、**地区高强丙纶丝市场调研分析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四、**地区高强丙纶丝市场调研分析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五、**地区高强丙纶丝市场调研分析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六、**地区高强丙纶丝市场调研分析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高强丙纶丝行业竞争格局分析</w:t>
      </w:r>
      <w:r>
        <w:rPr>
          <w:rFonts w:hint="eastAsia"/>
        </w:rPr>
        <w:br/>
      </w:r>
      <w:r>
        <w:rPr>
          <w:rFonts w:hint="eastAsia"/>
        </w:rPr>
        <w:t>　　第一节 高强丙纶丝行业集中度分析</w:t>
      </w:r>
      <w:r>
        <w:rPr>
          <w:rFonts w:hint="eastAsia"/>
        </w:rPr>
        <w:br/>
      </w:r>
      <w:r>
        <w:rPr>
          <w:rFonts w:hint="eastAsia"/>
        </w:rPr>
        <w:t>　　　　一、高强丙纶丝市场集中度分析</w:t>
      </w:r>
      <w:r>
        <w:rPr>
          <w:rFonts w:hint="eastAsia"/>
        </w:rPr>
        <w:br/>
      </w:r>
      <w:r>
        <w:rPr>
          <w:rFonts w:hint="eastAsia"/>
        </w:rPr>
        <w:t>　　　　二、高强丙纶丝企业集中度分析</w:t>
      </w:r>
      <w:r>
        <w:rPr>
          <w:rFonts w:hint="eastAsia"/>
        </w:rPr>
        <w:br/>
      </w:r>
      <w:r>
        <w:rPr>
          <w:rFonts w:hint="eastAsia"/>
        </w:rPr>
        <w:t>　　　　三、高强丙纶丝区域集中度分析</w:t>
      </w:r>
      <w:r>
        <w:rPr>
          <w:rFonts w:hint="eastAsia"/>
        </w:rPr>
        <w:br/>
      </w:r>
      <w:r>
        <w:rPr>
          <w:rFonts w:hint="eastAsia"/>
        </w:rPr>
        <w:t>　　第二节 高强丙纶丝行业主要企业竞争力分析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高强丙纶丝行业竞争格局分析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一、2025年高强丙纶丝行业竞争分析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二、2025年中外高强丙纶丝产品竞争分析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三、2019-2024年我国高强丙纶丝市场竞争分析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四、2025-2031年国内主要高强丙纶丝企业动向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高强丙纶丝行业细分产品市场调研分析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高强丙纶丝行业上、下游市场分析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高强丙纶丝行业上游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高强丙纶丝行业下游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高强丙纶丝行业重点企业发展调研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高强丙纶丝重点企业（一）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高强丙纶丝重点企业（二）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高强丙纶丝重点企业（三）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高强丙纶丝重点企业（四）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高强丙纶丝重点企业（五）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高强丙纶丝重点企业（六）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高强丙纶丝企业管理策略建议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提高高强丙纶丝企业竞争力的策略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一、提高中国高强丙纶丝企业核心竞争力的对策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二、高强丙纶丝企业提升竞争力的主要方向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三、影响高强丙纶丝企业核心竞争力的因素及提升途径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四、提高高强丙纶丝企业竞争力的策略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对我国高强丙纶丝品牌的战略思考</w:t>
      </w:r>
      <w:r>
        <w:rPr>
          <w:rFonts w:hint="eastAsia"/>
        </w:rPr>
        <w:br/>
      </w:r>
      <w:r>
        <w:rPr>
          <w:rFonts w:hint="eastAsia"/>
        </w:rPr>
        <w:t>　　　　一、高强丙纶丝实施品牌战略的意义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二、高强丙纶丝企业品牌的现状分析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三、我国高强丙纶丝企业的品牌战略</w:t>
      </w:r>
      <w:r>
        <w:rPr>
          <w:rFonts w:hint="eastAsia"/>
        </w:rPr>
        <w:br/>
      </w:r>
      <w:r>
        <w:rPr>
          <w:rFonts w:hint="eastAsia"/>
        </w:rPr>
        <w:t>　　　　四、高强丙纶丝品牌战略管理的策略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2025-2031年中国高强丙纶丝行业前景与风险预测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2025年中国高强丙纶丝市场前景分析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2025-2031年中国高强丙纶丝发展趋势预测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2025-2031年中国高强丙纶丝行业投资特性分析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一、2025-2031年中国高强丙纶丝行业进入壁垒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二、2025-2031年中国高强丙纶丝行业盈利模式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三、2025-2031年中国高强丙纶丝行业盈利因素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2025-2031年中国高强丙纶丝行业投资机会分析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一、2025-2031年中国高强丙纶丝细分市场投资机会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二、2025-2031年中国高强丙纶丝行业区域市场投资潜力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2025-2031年中国高强丙纶丝行业投资风险分析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一、2025-2031年中国高强丙纶丝行业市场竞争风险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二、2025-2031年中国高强丙纶丝行业技术风险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三、2025-2031年中国高强丙纶丝行业政策风险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四、2025-2031年中国高强丙纶丝行业进入退出风险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高强丙纶丝行业研究结论</w:t>
      </w:r>
      <w:r>
        <w:rPr>
          <w:rFonts w:hint="eastAsia"/>
        </w:rPr>
        <w:br/>
      </w:r>
      <w:r>
        <w:rPr>
          <w:rFonts w:hint="eastAsia"/>
        </w:rPr>
        <w:t>　　第二节 高强丙纶丝行业投资价值评估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中.智.林－高强丙纶丝行业投资建议</w:t>
      </w:r>
      <w:r>
        <w:rPr>
          <w:rFonts w:hint="eastAsia"/>
        </w:rPr>
        <w:br/>
      </w:r>
      <w:r>
        <w:rPr>
          <w:rFonts w:hint="eastAsia"/>
        </w:rPr>
        <w:t>　　　　一、高强丙纶丝行业投资策略建议</w:t>
      </w:r>
      <w:r>
        <w:rPr>
          <w:rFonts w:hint="eastAsia"/>
        </w:rPr>
        <w:br/>
      </w:r>
      <w:r>
        <w:rPr>
          <w:rFonts w:hint="eastAsia"/>
        </w:rPr>
        <w:t>　　　　二、高强丙纶丝行业投资方向建议</w:t>
      </w:r>
      <w:r>
        <w:rPr>
          <w:rFonts w:hint="eastAsia"/>
        </w:rPr>
        <w:br/>
      </w:r>
      <w:r>
        <w:rPr>
          <w:rFonts w:hint="eastAsia"/>
        </w:rPr>
        <w:t>　　　　三、高强丙纶丝行业投资方式建议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高强丙纶丝行业类别</w:t>
      </w:r>
      <w:r>
        <w:rPr>
          <w:rFonts w:hint="eastAsia"/>
        </w:rPr>
        <w:br/>
      </w:r>
      <w:r>
        <w:rPr>
          <w:rFonts w:hint="eastAsia"/>
        </w:rPr>
        <w:t>　　图表 高强丙纶丝行业产业链调研</w:t>
      </w:r>
      <w:r>
        <w:rPr>
          <w:rFonts w:hint="eastAsia"/>
        </w:rPr>
        <w:br/>
      </w:r>
      <w:r>
        <w:rPr>
          <w:rFonts w:hint="eastAsia"/>
        </w:rPr>
        <w:t>　　图表 高强丙纶丝行业现状</w:t>
      </w:r>
      <w:r>
        <w:rPr>
          <w:rFonts w:hint="eastAsia"/>
        </w:rPr>
        <w:br/>
      </w:r>
      <w:r>
        <w:rPr>
          <w:rFonts w:hint="eastAsia"/>
        </w:rPr>
        <w:t>　　图表 高强丙纶丝行业标准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2019-2024年中国高强丙纶丝行业市场规模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2024年中国高强丙纶丝行业产能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2019-2024年中国高强丙纶丝行业产量统计</w:t>
      </w:r>
      <w:r>
        <w:rPr>
          <w:rFonts w:hint="eastAsia"/>
        </w:rPr>
        <w:br/>
      </w:r>
      <w:r>
        <w:rPr>
          <w:rFonts w:hint="eastAsia"/>
        </w:rPr>
        <w:t>　　图表 高强丙纶丝行业动态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2019-2024年中国高强丙纶丝市场需求量</w:t>
      </w:r>
      <w:r>
        <w:rPr>
          <w:rFonts w:hint="eastAsia"/>
        </w:rPr>
        <w:br/>
      </w:r>
      <w:r>
        <w:rPr>
          <w:rFonts w:hint="eastAsia"/>
        </w:rPr>
        <w:t>　　图表 2025年中国高强丙纶丝行业需求区域调研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2019-2024年中国高强丙纶丝行情</w:t>
      </w:r>
      <w:r>
        <w:rPr>
          <w:rFonts w:hint="eastAsia"/>
        </w:rPr>
        <w:br/>
      </w:r>
      <w:r>
        <w:rPr>
          <w:rFonts w:hint="eastAsia"/>
        </w:rPr>
        <w:t>　　图表 2019-2024年中国高强丙纶丝价格走势图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2019-2024年中国高强丙纶丝行业销售收入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2019-2024年中国高强丙纶丝行业盈利情况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2019-2024年中国高强丙纶丝行业利润总额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2019-2024年中国高强丙纶丝进口统计</w:t>
      </w:r>
      <w:r>
        <w:rPr>
          <w:rFonts w:hint="eastAsia"/>
        </w:rPr>
        <w:br/>
      </w:r>
      <w:r>
        <w:rPr>
          <w:rFonts w:hint="eastAsia"/>
        </w:rPr>
        <w:t>　　图表 2019-2024年中国高强丙纶丝出口统计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2019-2024年中国高强丙纶丝行业企业数量统计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**地区高强丙纶丝市场规模</w:t>
      </w:r>
      <w:r>
        <w:rPr>
          <w:rFonts w:hint="eastAsia"/>
        </w:rPr>
        <w:br/>
      </w:r>
      <w:r>
        <w:rPr>
          <w:rFonts w:hint="eastAsia"/>
        </w:rPr>
        <w:t>　　图表 **地区高强丙纶丝行业市场需求</w:t>
      </w:r>
      <w:r>
        <w:rPr>
          <w:rFonts w:hint="eastAsia"/>
        </w:rPr>
        <w:br/>
      </w:r>
      <w:r>
        <w:rPr>
          <w:rFonts w:hint="eastAsia"/>
        </w:rPr>
        <w:t>　　图表 **地区高强丙纶丝市场调研</w:t>
      </w:r>
      <w:r>
        <w:rPr>
          <w:rFonts w:hint="eastAsia"/>
        </w:rPr>
        <w:br/>
      </w:r>
      <w:r>
        <w:rPr>
          <w:rFonts w:hint="eastAsia"/>
        </w:rPr>
        <w:t>　　图表 **地区高强丙纶丝行业市场需求分析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**地区高强丙纶丝市场规模</w:t>
      </w:r>
      <w:r>
        <w:rPr>
          <w:rFonts w:hint="eastAsia"/>
        </w:rPr>
        <w:br/>
      </w:r>
      <w:r>
        <w:rPr>
          <w:rFonts w:hint="eastAsia"/>
        </w:rPr>
        <w:t>　　图表 **地区高强丙纶丝行业市场需求</w:t>
      </w:r>
      <w:r>
        <w:rPr>
          <w:rFonts w:hint="eastAsia"/>
        </w:rPr>
        <w:br/>
      </w:r>
      <w:r>
        <w:rPr>
          <w:rFonts w:hint="eastAsia"/>
        </w:rPr>
        <w:t>　　图表 **地区高强丙纶丝市场调研</w:t>
      </w:r>
      <w:r>
        <w:rPr>
          <w:rFonts w:hint="eastAsia"/>
        </w:rPr>
        <w:br/>
      </w:r>
      <w:r>
        <w:rPr>
          <w:rFonts w:hint="eastAsia"/>
        </w:rPr>
        <w:t>　　图表 **地区高强丙纶丝行业市场需求分析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高强丙纶丝行业竞争对手分析</w:t>
      </w:r>
      <w:r>
        <w:rPr>
          <w:rFonts w:hint="eastAsia"/>
        </w:rPr>
        <w:br/>
      </w:r>
      <w:r>
        <w:rPr>
          <w:rFonts w:hint="eastAsia"/>
        </w:rPr>
        <w:t>　　图表 高强丙纶丝重点企业（一）基本信息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高强丙纶丝重点企业（一）经营情况分析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高强丙纶丝重点企业（一）主要经济指标情况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高强丙纶丝重点企业（二）经营情况分析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高强丙纶丝重点企业（二）主要经济指标情况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高强丙纶丝重点企业（三）经营情况分析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高强丙纶丝重点企业（三）主要经济指标情况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高强丙纶丝重点企业（三）成长能力情况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2025-2031年中国高强丙纶丝行业产能预测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2025-2031年中国高强丙纶丝行业产量预测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2025-2031年中国高强丙纶丝市场需求预测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2025-2031年中国高强丙纶丝行业市场规模预测</w:t>
      </w:r>
      <w:r>
        <w:rPr>
          <w:rFonts w:hint="eastAsia"/>
        </w:rPr>
        <w:br/>
      </w:r>
      <w:r>
        <w:rPr>
          <w:rFonts w:hint="eastAsia"/>
        </w:rPr>
        <w:t>　　图表 高强丙纶丝行业准入条件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2025-2031年中国高强丙纶丝行业信息化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2025-2031年中国高强丙纶丝市场前景</w:t>
      </w:r>
      <w:r>
        <w:rPr>
          <w:rFonts w:hint="eastAsia"/>
        </w:rPr>
        <w:br/>
      </w:r>
      <w:r>
        <w:rPr>
          <w:rFonts w:hint="eastAsia"/>
        </w:rPr>
        <w:t>　　图表 2025-2031年中国高强丙纶丝行业风险分析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2025-2031年中国高强丙纶丝行业发展趋势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27d04769a469b" w:history="1">
        <w:r>
          <w:rPr>
            <w:rStyle w:val="Hyperlink"/>
          </w:rPr>
          <w:t>2025-2031年中国高强丙纶丝行业研究与市场前景分析报告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27d04769a469b" w:history="1">
        <w:r>
          <w:rPr>
            <w:rStyle w:val="Hyperlink"/>
          </w:rPr>
          <w:t>https://www.20087.com/1/91/GaoQiangBingLunSiHangYeQianJing.html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热点：感温丙纶丝、高强丙纶丝的用途、阻燃丙纶丝、高强丙纶丝生产设备、丙纶面料的衣服好吗、高强丙纶丝 泰安、10mm涤纶绳破断拉力、高强丙纶丝和普强丙纶丝纺丝工艺有什么区别、高强低伸丙纶短纤维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723ef100d4c79" w:history="1">
      <w:r>
        <w:rPr>
          <w:rStyle w:val="Hyperlink"/>
        </w:rPr>
        <w:t>2025-2031年中国高强丙纶丝行业研究与市场前景分析报告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oQiangBingLunSiHangYeQianJing.html" TargetMode="External" Id="R8cd27d04769a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oQiangBingLunSiHangYeQianJing.html" TargetMode="External" Id="Rd9c723ef100d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2025-01-23T07:52:00Z</dcterms:created>
  <dcterms:modified xsi:type="dcterms:W3CDTF">2025-01-23T08:52:00Z</dcterms:modified>
  <dc:subject>2025-2031年中国高强丙纶丝行业研究与市场前景分析报告</dc:subject>
  <dc:title>2025-2031年中国高强丙纶丝行业研究与市场前景分析报告</dc:title>
  <cp:keywords>2025-2031年中国高强丙纶丝行业研究与市场前景分析报告</cp:keywords>
  <dc:description>2025-2031年中国高强丙纶丝行业研究与市场前景分析报告</dc:description>
</cp:coreProperties>
</file>