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1d5ea98b42f3" w:history="1">
              <w:r>
                <w:rPr>
                  <w:rStyle w:val="Hyperlink"/>
                </w:rPr>
                <w:t>2025-2031年中国高纯销酸锶行业发展调研与前景趋势报告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1d5ea98b42f3" w:history="1">
              <w:r>
                <w:rPr>
                  <w:rStyle w:val="Hyperlink"/>
                </w:rPr>
                <w:t>2025-2031年中国高纯销酸锶行业发展调研与前景趋势报告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1d5ea98b42f3" w:history="1">
                <w:r>
                  <w:rPr>
                    <w:rStyle w:val="Hyperlink"/>
                  </w:rPr>
                  <w:t>https://www.20087.com/1/51/GaoChunXiaoSuanSiDeQianJing.html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销酸锶是一种重要的无机盐，广泛应用于电子、光学、陶瓷等多个领域。近年来，随着新材料技术的发展和对高性能材料需求的增长，高纯销酸锶的生产工艺不断优化。目前，高纯销酸锶不仅在纯度、稳定性方面有所改进，而且在粒径分布、流动性方面也取得了进展。此外，随着对材料性能要求的提高，高纯销酸锶的设计更加注重满足特定应用需求。</w:t>
      </w:r>
      <w:r>
        <w:rPr>
          <w:rFonts w:hint="eastAsia"/>
        </w:rPr>
        <w:br/>
      </w:r>
      <w:r>
        <w:rPr>
          <w:rFonts w:hint="eastAsia"/>
        </w:rPr>
        <w:t>　　未来，高纯销酸锶的发展将更加注重高性能与多功能性。一方面，随着新材料技术的应用，高纯销酸锶将更加注重开发具有特殊功能的新品种，如增强的热稳定性、优异的光催化性能等。另一方面，随着下游产业的不断发展，高纯销酸锶将更加注重在新能源、生物医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1d5ea98b42f3" w:history="1">
        <w:r>
          <w:rPr>
            <w:rStyle w:val="Hyperlink"/>
          </w:rPr>
          <w:t>2025-2031年中国高纯销酸锶行业发展调研与前景趋势报告</w:t>
        </w:r>
      </w:hyperlink>
      <w:r>
        <w:rPr>
          <w:rFonts w:hint="eastAsia"/>
        </w:rPr>
        <w:t>》基于国家统计局及相关协会的权威数据，系统研究了高纯销酸锶行业的市场需求、市场规模及产业链现状，分析了高纯销酸锶价格波动、细分市场动态及重点企业的经营表现，科学预测了高纯销酸锶市场前景与发展趋势，揭示了潜在需求与投资机会，同时指出了高纯销酸锶行业可能面临的风险。通过对高纯销酸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高纯销酸锶行业界定</w:t>
      </w:r>
      <w:r>
        <w:rPr>
          <w:rFonts w:hint="eastAsia"/>
        </w:rPr>
        <w:br/>
      </w:r>
      <w:r>
        <w:rPr>
          <w:rFonts w:hint="eastAsia"/>
        </w:rPr>
        <w:t>　　第一节 高纯销酸锶行业定义</w:t>
      </w:r>
      <w:r>
        <w:rPr>
          <w:rFonts w:hint="eastAsia"/>
        </w:rPr>
        <w:br/>
      </w:r>
      <w:r>
        <w:rPr>
          <w:rFonts w:hint="eastAsia"/>
        </w:rPr>
        <w:t>　　第二节 高纯销酸锶行业特点分析</w:t>
      </w:r>
      <w:r>
        <w:rPr>
          <w:rFonts w:hint="eastAsia"/>
        </w:rPr>
        <w:br/>
      </w:r>
      <w:r>
        <w:rPr>
          <w:rFonts w:hint="eastAsia"/>
        </w:rPr>
        <w:t>　　第三节 高纯销酸锶产业链分析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2025年世界高纯销酸锶行业市场运行形势分析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2025年全球高纯销酸锶行业发展概况</w:t>
      </w:r>
      <w:r>
        <w:rPr>
          <w:rFonts w:hint="eastAsia"/>
        </w:rPr>
        <w:br/>
      </w:r>
      <w:r>
        <w:rPr>
          <w:rFonts w:hint="eastAsia"/>
        </w:rPr>
        <w:t>　　第二节 世界高纯销酸锶行业发展走势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二、全球高纯销酸锶行业市场分布情况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三、全球高纯销酸锶行业发展趋势分析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全球高纯销酸锶行业重点国家和区域分析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2024-2025年中国高纯销酸锶行业发展环境分析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2025年高纯销酸锶行业技术发展现状及趋势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当前我国高纯销酸锶技术发展现状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中外高纯销酸锶技术差距及产生差距的主要原因分析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提高我国高纯销酸锶技术的对策</w:t>
      </w:r>
      <w:r>
        <w:rPr>
          <w:rFonts w:hint="eastAsia"/>
        </w:rPr>
        <w:br/>
      </w:r>
      <w:r>
        <w:rPr>
          <w:rFonts w:hint="eastAsia"/>
        </w:rPr>
        <w:t>　　第四节 我国高纯销酸锶研发、设计发展趋势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中国高纯销酸锶发展现状调研</w:t>
      </w:r>
      <w:r>
        <w:rPr>
          <w:rFonts w:hint="eastAsia"/>
        </w:rPr>
        <w:br/>
      </w:r>
      <w:r>
        <w:rPr>
          <w:rFonts w:hint="eastAsia"/>
        </w:rPr>
        <w:t>　　第一节 中国高纯销酸锶市场现状分析</w:t>
      </w:r>
      <w:r>
        <w:rPr>
          <w:rFonts w:hint="eastAsia"/>
        </w:rPr>
        <w:br/>
      </w:r>
      <w:r>
        <w:rPr>
          <w:rFonts w:hint="eastAsia"/>
        </w:rPr>
        <w:t>　　第二节 中国高纯销酸锶行业产量情况分析及预测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一、高纯销酸锶总体产能规模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三、2019-2024年中国高纯销酸锶产量统计</w:t>
      </w:r>
      <w:r>
        <w:rPr>
          <w:rFonts w:hint="eastAsia"/>
        </w:rPr>
        <w:br/>
      </w:r>
      <w:r>
        <w:rPr>
          <w:rFonts w:hint="eastAsia"/>
        </w:rPr>
        <w:t>　　　　二、高纯销酸锶生产区域分布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三、2025-2031年中国高纯销酸锶产量预测分析</w:t>
      </w:r>
      <w:r>
        <w:rPr>
          <w:rFonts w:hint="eastAsia"/>
        </w:rPr>
        <w:br/>
      </w:r>
      <w:r>
        <w:rPr>
          <w:rFonts w:hint="eastAsia"/>
        </w:rPr>
        <w:t>　　第三节 中国高纯销酸锶市场需求分析及预测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一、中国高纯销酸锶市场需求特点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二、2019-2024年中国高纯销酸锶市场需求量统计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三、2025-2031年中国高纯销酸锶市场需求量预测分析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中国高纯销酸锶行业进出口情况分析预测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2019-2024年中国高纯销酸锶行业进出口情况分析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一、2019-2024年中国高纯销酸锶行业进口分析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二、2019-2024年中国高纯销酸锶行业出口分析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2025-2031年中国高纯销酸锶行业进出口情况预测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一、2025-2031年中国高纯销酸锶行业进口预测分析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二、2025-2031年中国高纯销酸锶行业出口预测分析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影响高纯销酸锶行业进出口变化的主要原因分析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2019-2024年中国高纯销酸锶行业重点地区调研分析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一、中国高纯销酸锶行业重点区域市场结构调研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六、**地区高纯销酸锶市场调研分析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高纯销酸锶行业竞争格局分析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高纯销酸锶行业集中度分析</w:t>
      </w:r>
      <w:r>
        <w:rPr>
          <w:rFonts w:hint="eastAsia"/>
        </w:rPr>
        <w:br/>
      </w:r>
      <w:r>
        <w:rPr>
          <w:rFonts w:hint="eastAsia"/>
        </w:rPr>
        <w:t>　　　　一、高纯销酸锶市场集中度分析</w:t>
      </w:r>
      <w:r>
        <w:rPr>
          <w:rFonts w:hint="eastAsia"/>
        </w:rPr>
        <w:br/>
      </w:r>
      <w:r>
        <w:rPr>
          <w:rFonts w:hint="eastAsia"/>
        </w:rPr>
        <w:t>　　　　二、高纯销酸锶企业集中度分析</w:t>
      </w:r>
      <w:r>
        <w:rPr>
          <w:rFonts w:hint="eastAsia"/>
        </w:rPr>
        <w:br/>
      </w:r>
      <w:r>
        <w:rPr>
          <w:rFonts w:hint="eastAsia"/>
        </w:rPr>
        <w:t>　　　　三、高纯销酸锶区域集中度分析</w:t>
      </w:r>
      <w:r>
        <w:rPr>
          <w:rFonts w:hint="eastAsia"/>
        </w:rPr>
        <w:br/>
      </w:r>
      <w:r>
        <w:rPr>
          <w:rFonts w:hint="eastAsia"/>
        </w:rPr>
        <w:t>　　第二节 高纯销酸锶行业主要企业竞争力分析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高纯销酸锶行业竞争格局分析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一、2025年高纯销酸锶行业竞争分析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二、2025年中外高纯销酸锶产品竞争分析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三、2019-2024年我国高纯销酸锶市场竞争分析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四、2025-2031年国内主要高纯销酸锶企业动向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高纯销酸锶行业细分产品市场调研分析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高纯销酸锶行业上、下游市场分析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高纯销酸锶行业上游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高纯销酸锶行业下游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高纯销酸锶行业重点企业发展调研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高纯销酸锶重点企业（一）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高纯销酸锶重点企业（二）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高纯销酸锶重点企业（三）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高纯销酸锶重点企业（四）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高纯销酸锶重点企业（五）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高纯销酸锶重点企业（六）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高纯销酸锶企业管理策略建议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提高高纯销酸锶企业竞争力的策略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一、提高中国高纯销酸锶企业核心竞争力的对策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二、高纯销酸锶企业提升竞争力的主要方向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三、影响高纯销酸锶企业核心竞争力的因素及提升途径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四、提高高纯销酸锶企业竞争力的策略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对我国高纯销酸锶品牌的战略思考</w:t>
      </w:r>
      <w:r>
        <w:rPr>
          <w:rFonts w:hint="eastAsia"/>
        </w:rPr>
        <w:br/>
      </w:r>
      <w:r>
        <w:rPr>
          <w:rFonts w:hint="eastAsia"/>
        </w:rPr>
        <w:t>　　　　一、高纯销酸锶实施品牌战略的意义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二、高纯销酸锶企业品牌的现状分析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三、我国高纯销酸锶企业的品牌战略</w:t>
      </w:r>
      <w:r>
        <w:rPr>
          <w:rFonts w:hint="eastAsia"/>
        </w:rPr>
        <w:br/>
      </w:r>
      <w:r>
        <w:rPr>
          <w:rFonts w:hint="eastAsia"/>
        </w:rPr>
        <w:t>　　　　四、高纯销酸锶品牌战略管理的策略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2025-2031年中国高纯销酸锶行业前景与风险预测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2025年中国高纯销酸锶市场前景分析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2025-2031年中国高纯销酸锶发展趋势预测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2025-2031年中国高纯销酸锶行业投资特性分析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一、2025-2031年中国高纯销酸锶行业进入壁垒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二、2025-2031年中国高纯销酸锶行业盈利模式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三、2025-2031年中国高纯销酸锶行业盈利因素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2025-2031年中国高纯销酸锶行业投资机会分析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一、2025-2031年中国高纯销酸锶细分市场投资机会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二、2025-2031年中国高纯销酸锶行业区域市场投资潜力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2025-2031年中国高纯销酸锶行业投资风险分析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一、2025-2031年中国高纯销酸锶行业市场竞争风险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二、2025-2031年中国高纯销酸锶行业技术风险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三、2025-2031年中国高纯销酸锶行业政策风险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四、2025-2031年中国高纯销酸锶行业进入退出风险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高纯销酸锶行业研究结论</w:t>
      </w:r>
      <w:r>
        <w:rPr>
          <w:rFonts w:hint="eastAsia"/>
        </w:rPr>
        <w:br/>
      </w:r>
      <w:r>
        <w:rPr>
          <w:rFonts w:hint="eastAsia"/>
        </w:rPr>
        <w:t>　　第二节 高纯销酸锶行业投资价值评估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[^中智^林^]高纯销酸锶行业投资建议</w:t>
      </w:r>
      <w:r>
        <w:rPr>
          <w:rFonts w:hint="eastAsia"/>
        </w:rPr>
        <w:br/>
      </w:r>
      <w:r>
        <w:rPr>
          <w:rFonts w:hint="eastAsia"/>
        </w:rPr>
        <w:t>　　　　一、高纯销酸锶行业投资策略建议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二、高纯销酸锶行业投资方向建议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三、高纯销酸锶行业投资方式建议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高纯销酸锶行业历程</w:t>
      </w:r>
      <w:r>
        <w:rPr>
          <w:rFonts w:hint="eastAsia"/>
        </w:rPr>
        <w:br/>
      </w:r>
      <w:r>
        <w:rPr>
          <w:rFonts w:hint="eastAsia"/>
        </w:rPr>
        <w:t>　　图表 高纯销酸锶行业生命周期</w:t>
      </w:r>
      <w:r>
        <w:rPr>
          <w:rFonts w:hint="eastAsia"/>
        </w:rPr>
        <w:br/>
      </w:r>
      <w:r>
        <w:rPr>
          <w:rFonts w:hint="eastAsia"/>
        </w:rPr>
        <w:t>　　图表 高纯销酸锶行业产业链分析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2019-2024年高纯销酸锶行业市场容量分析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2019-2024年中国高纯销酸锶市场需求量及增速统计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2025年中国高纯销酸锶行业需求领域分布格局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2019-2024年中国高纯销酸锶进口金额分析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2019-2024年中国高纯销酸锶出口数量分析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2019-2024年中国高纯销酸锶出口金额分析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2025年中国高纯销酸锶进口国家及地区分析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2025年中国高纯销酸锶出口国家及地区分析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2019-2024年中国高纯销酸锶行业企业平均规模情况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**地区高纯销酸锶市场规模及增长情况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**地区高纯销酸锶行业市场需求情况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高纯销酸锶重点企业（三）成长能力情况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2025-2031年中国高纯销酸锶行业产能预测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2025-2031年中国高纯销酸锶行业产量预测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2025-2031年中国高纯销酸锶市场需求量预测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2025-2031年中国高纯销酸锶行业供需平衡预测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2025-2031年中国高纯销酸锶市场容量预测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2025-2031年中国高纯销酸锶市场规模预测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2025-2031年中国高纯销酸锶市场前景分析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2025-2031年中国高纯销酸锶发展趋势预测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1d5ea98b42f3" w:history="1">
        <w:r>
          <w:rPr>
            <w:rStyle w:val="Hyperlink"/>
          </w:rPr>
          <w:t>2025-2031年中国高纯销酸锶行业发展调研与前景趋势报告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1d5ea98b42f3" w:history="1">
        <w:r>
          <w:rPr>
            <w:rStyle w:val="Hyperlink"/>
          </w:rPr>
          <w:t>https://www.20087.com/1/51/GaoChunXiaoSuanSiDeQianJing.html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热点：碳酸锶厂家名单、硝酸锶的价格、氯化锶牙膏安全吗、硝酸锶msds、芴甲基氯甲酸酯、硝酸锶厂家、判断钡离子沉淀完全的方法、硝酸锶的用途、碳酸锶今日价格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cae9f12c4e8a" w:history="1">
      <w:r>
        <w:rPr>
          <w:rStyle w:val="Hyperlink"/>
        </w:rPr>
        <w:t>2025-2031年中国高纯销酸锶行业发展调研与前景趋势报告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ChunXiaoSuanSiDeQianJing.html" TargetMode="External" Id="R82cc1d5ea98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ChunXiaoSuanSiDeQianJing.html" TargetMode="External" Id="R0c2ccae9f12c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2024-09-20T01:56:00Z</dcterms:created>
  <dcterms:modified xsi:type="dcterms:W3CDTF">2024-09-20T02:56:00Z</dcterms:modified>
  <dc:subject>2025-2031年中国高纯销酸锶行业发展调研与前景趋势报告</dc:subject>
  <dc:title>2025-2031年中国高纯销酸锶行业发展调研与前景趋势报告</dc:title>
  <cp:keywords>2025-2031年中国高纯销酸锶行业发展调研与前景趋势报告</cp:keywords>
  <dc:description>2025-2031年中国高纯销酸锶行业发展调研与前景趋势报告</dc:description>
</cp:coreProperties>
</file>