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492eb710493c" w:history="1">
              <w:r>
                <w:rPr>
                  <w:rStyle w:val="Hyperlink"/>
                </w:rPr>
                <w:t>2025-2031年中国低荧光防塌沥青市场深度调研及未来趋势分析报告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492eb710493c" w:history="1">
              <w:r>
                <w:rPr>
                  <w:rStyle w:val="Hyperlink"/>
                </w:rPr>
                <w:t>2025-2031年中国低荧光防塌沥青市场深度调研及未来趋势分析报告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5492eb710493c" w:history="1">
                <w:r>
                  <w:rPr>
                    <w:rStyle w:val="Hyperlink"/>
                  </w:rPr>
                  <w:t>https://www.20087.com/1/31/DiYingGuangFangTaLiQingShiChangFenXiBaoGao.html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荧光防塌沥青是一种特殊的石油沥青产品，主要用于油气田钻井液和完井液中，以提高井壁稳定性并减少荧光污染。目前，低荧光防塌沥青的生产和应用技术已经非常成熟，能够满足不同油气田的需求。随着材料科学的进步，低荧光防塌沥青的性能不断提高，如采用更先进的改性技术和更严格的质控标准。此外，随着环保法规的日益严格，低荧光防塌沥青的设计更加注重减少对环境的影响，如减少荧光物质的释放。</w:t>
      </w:r>
      <w:r>
        <w:rPr>
          <w:rFonts w:hint="eastAsia"/>
        </w:rPr>
        <w:br/>
      </w:r>
      <w:r>
        <w:rPr>
          <w:rFonts w:hint="eastAsia"/>
        </w:rPr>
        <w:t>　　未来，低荧光防塌沥青的发展将更加注重环保性和高性能。一方面，随着环保法规的加强，低荧光防塌沥青将更加注重采用绿色化学合成路线和循环利用技术，以减少对环境的影响。另一方面，随着新材料技术的发展，低荧光防塌沥青将应用于更多新兴领域，如在深海钻探和非常规油气资源开发中的应用。此外，随着精细化工技术的进步，低荧光防塌沥青的品质将进一步提高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5492eb710493c" w:history="1">
        <w:r>
          <w:rPr>
            <w:rStyle w:val="Hyperlink"/>
          </w:rPr>
          <w:t>2025-2031年中国低荧光防塌沥青市场深度调研及未来趋势分析报告</w:t>
        </w:r>
      </w:hyperlink>
      <w:r>
        <w:rPr>
          <w:rFonts w:hint="eastAsia"/>
        </w:rPr>
        <w:t>》全面分析了我国低荧光防塌沥青行业的现状、市场需求、市场规模以及价格动态，探讨了低荧光防塌沥青产业链的结构与发展。低荧光防塌沥青报告对低荧光防塌沥青细分市场进行了剖析，同时基于科学数据，对低荧光防塌沥青市场前景及发展趋势进行了预测。报告还聚焦低荧光防塌沥青重点企业，并对其品牌影响力、市场竞争力以及行业集中度进行了评估。低荧光防塌沥青报告为投资者、产业链相关企业及政府决策部门提供了专业、客观的参考，是了解和把握低荧光防塌沥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低荧光防塌沥青概述</w:t>
      </w:r>
      <w:r>
        <w:rPr>
          <w:rFonts w:hint="eastAsia"/>
        </w:rPr>
        <w:br/>
      </w:r>
      <w:r>
        <w:rPr>
          <w:rFonts w:hint="eastAsia"/>
        </w:rPr>
        <w:t>　　第一节 低荧光防塌沥青定义</w:t>
      </w:r>
      <w:r>
        <w:rPr>
          <w:rFonts w:hint="eastAsia"/>
        </w:rPr>
        <w:br/>
      </w:r>
      <w:r>
        <w:rPr>
          <w:rFonts w:hint="eastAsia"/>
        </w:rPr>
        <w:t>　　第二节 低荧光防塌沥青行业发展历程</w:t>
      </w:r>
      <w:r>
        <w:rPr>
          <w:rFonts w:hint="eastAsia"/>
        </w:rPr>
        <w:br/>
      </w:r>
      <w:r>
        <w:rPr>
          <w:rFonts w:hint="eastAsia"/>
        </w:rPr>
        <w:t>　　第三节 低荧光防塌沥青分类情况</w:t>
      </w:r>
      <w:r>
        <w:rPr>
          <w:rFonts w:hint="eastAsia"/>
        </w:rPr>
        <w:br/>
      </w:r>
      <w:r>
        <w:rPr>
          <w:rFonts w:hint="eastAsia"/>
        </w:rPr>
        <w:t>　　第四节 低荧光防塌沥青产业链分析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二、低荧光防塌沥青产业链模型分析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2024-2025年中国低荧光防塌沥青行业发展环境分析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中国低荧光防塌沥青行业发展经济环境分析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中国低荧光防塌沥青行业发展政策环境分析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一、低荧光防塌沥青行业政策影响分析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二、相关低荧光防塌沥青行业标准分析</w:t>
      </w:r>
      <w:r>
        <w:rPr>
          <w:rFonts w:hint="eastAsia"/>
        </w:rPr>
        <w:br/>
      </w:r>
      <w:r>
        <w:rPr>
          <w:rFonts w:hint="eastAsia"/>
        </w:rPr>
        <w:t>　　第三节 中国低荧光防塌沥青行业发展社会环境分析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中国低荧光防塌沥青行业供给与需求情况分析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2019-2024年中国低荧光防塌沥青行业总体规模</w:t>
      </w:r>
      <w:r>
        <w:rPr>
          <w:rFonts w:hint="eastAsia"/>
        </w:rPr>
        <w:br/>
      </w:r>
      <w:r>
        <w:rPr>
          <w:rFonts w:hint="eastAsia"/>
        </w:rPr>
        <w:t>　　第二节 中国低荧光防塌沥青行业供给概况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一、2019-2024年中国低荧光防塌沥青行业供给情况分析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二、2025年中国低荧光防塌沥青行业供给特点分析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三、2025-2031年中国低荧光防塌沥青行业供给预测</w:t>
      </w:r>
      <w:r>
        <w:rPr>
          <w:rFonts w:hint="eastAsia"/>
        </w:rPr>
        <w:br/>
      </w:r>
      <w:r>
        <w:rPr>
          <w:rFonts w:hint="eastAsia"/>
        </w:rPr>
        <w:t>　　第三节 中国低荧光防塌沥青行业需求概况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一、2019-2024年中国低荧光防塌沥青行业需求情况分析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二、2025年中国低荧光防塌沥青行业市场需求特点分析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三、2025-2031年中国低荧光防塌沥青行业市场需求预测</w:t>
      </w:r>
      <w:r>
        <w:rPr>
          <w:rFonts w:hint="eastAsia"/>
        </w:rPr>
        <w:br/>
      </w:r>
      <w:r>
        <w:rPr>
          <w:rFonts w:hint="eastAsia"/>
        </w:rPr>
        <w:t>　　第四节 低荧光防塌沥青产业供需平衡状况分析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国内低荧光防塌沥青产品价格走势及影响因素分析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2019-2024年国内低荧光防塌沥青产品市场价格回顾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当前国内低荧光防塌沥青产品市场价格及评述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国内低荧光防塌沥青产品价格影响因素分析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2025-2031年国内低荧光防塌沥青产品市场价格走势预测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2019-2024年中国低荧光防塌沥青行业总体发展状况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中国低荧光防塌沥青行业规模情况分析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一、低荧光防塌沥青行业单位规模情况分析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二、低荧光防塌沥青行业人员规模状况分析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四、低荧光防塌沥青行业市场规模状况分析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五、低荧光防塌沥青行业敏感性分析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中国低荧光防塌沥青行业财务能力分析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一、低荧光防塌沥青行业盈利能力分析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二、低荧光防塌沥青行业偿债能力分析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三、低荧光防塌沥青行业营运能力分析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四、低荧光防塌沥青行业发展能力分析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2024-2025年低荧光防塌沥青行业细分市场调研分析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低荧光防塌沥青行业细分（一）市场调研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低荧光防塌沥青行业细分（二）市场调研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2024-2025年中国低荧光防塌沥青行业发展概况</w:t>
      </w:r>
      <w:r>
        <w:rPr>
          <w:rFonts w:hint="eastAsia"/>
        </w:rPr>
        <w:br/>
      </w:r>
      <w:r>
        <w:rPr>
          <w:rFonts w:hint="eastAsia"/>
        </w:rPr>
        <w:t>　　第一节 中国低荧光防塌沥青行业发展态势分析</w:t>
      </w:r>
      <w:r>
        <w:rPr>
          <w:rFonts w:hint="eastAsia"/>
        </w:rPr>
        <w:br/>
      </w:r>
      <w:r>
        <w:rPr>
          <w:rFonts w:hint="eastAsia"/>
        </w:rPr>
        <w:t>　　第二节 中国低荧光防塌沥青行业发展特点分析</w:t>
      </w:r>
      <w:r>
        <w:rPr>
          <w:rFonts w:hint="eastAsia"/>
        </w:rPr>
        <w:br/>
      </w:r>
      <w:r>
        <w:rPr>
          <w:rFonts w:hint="eastAsia"/>
        </w:rPr>
        <w:t>　　第三节 中国低荧光防塌沥青行业市场供需分析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2024-2025年低荧光防塌沥青行业市场竞争策略分析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低荧光防塌沥青行业竞争结构分析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低荧光防塌沥青市场竞争策略分析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一、低荧光防塌沥青市场增长潜力分析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二、低荧光防塌沥青产品竞争策略分析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三、典型低荧光防塌沥青企业产品竞争策略分析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低荧光防塌沥青企业竞争策略分析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一、2025-2031年中国低荧光防塌沥青市场竞争趋势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二、2025-2031年低荧光防塌沥青行业竞争格局展望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三、2025-2031年低荧光防塌沥青行业竞争策略分析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2024-2025年低荧光防塌沥青行业竞争格局分析</w:t>
      </w:r>
      <w:r>
        <w:rPr>
          <w:rFonts w:hint="eastAsia"/>
        </w:rPr>
        <w:br/>
      </w:r>
      <w:r>
        <w:rPr>
          <w:rFonts w:hint="eastAsia"/>
        </w:rPr>
        <w:t>　　第一节 低荧光防塌沥青行业集中度分析</w:t>
      </w:r>
      <w:r>
        <w:rPr>
          <w:rFonts w:hint="eastAsia"/>
        </w:rPr>
        <w:br/>
      </w:r>
      <w:r>
        <w:rPr>
          <w:rFonts w:hint="eastAsia"/>
        </w:rPr>
        <w:t>　　　　一、低荧光防塌沥青市场集中度分析</w:t>
      </w:r>
      <w:r>
        <w:rPr>
          <w:rFonts w:hint="eastAsia"/>
        </w:rPr>
        <w:br/>
      </w:r>
      <w:r>
        <w:rPr>
          <w:rFonts w:hint="eastAsia"/>
        </w:rPr>
        <w:t>　　　　二、低荧光防塌沥青企业集中度分析</w:t>
      </w:r>
      <w:r>
        <w:rPr>
          <w:rFonts w:hint="eastAsia"/>
        </w:rPr>
        <w:br/>
      </w:r>
      <w:r>
        <w:rPr>
          <w:rFonts w:hint="eastAsia"/>
        </w:rPr>
        <w:t>　　　　三、低荧光防塌沥青区域集中度分析</w:t>
      </w:r>
      <w:r>
        <w:rPr>
          <w:rFonts w:hint="eastAsia"/>
        </w:rPr>
        <w:br/>
      </w:r>
      <w:r>
        <w:rPr>
          <w:rFonts w:hint="eastAsia"/>
        </w:rPr>
        <w:t>　　第二节 低荧光防塌沥青行业竞争格局分析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一、2024-2025年低荧光防塌沥青行业竞争分析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二、2024-2025年中外低荧光防塌沥青产品竞争分析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三、2024-2025年中国低荧光防塌沥青市场竞争分析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四、2024-2025年国内主要低荧光防塌沥青企业动向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低荧光防塌沥青行业上游原材料供应状况分析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2019-2024年低荧光防塌沥青行业主要原材料价格及供应情况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2025-2031年低荧光防塌沥青行业主要原材料价格及供应情况预测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低荧光防塌沥青产业客户调研</w:t>
      </w:r>
      <w:r>
        <w:rPr>
          <w:rFonts w:hint="eastAsia"/>
        </w:rPr>
        <w:br/>
      </w:r>
      <w:r>
        <w:rPr>
          <w:rFonts w:hint="eastAsia"/>
        </w:rPr>
        <w:t>　　第一节 低荧光防塌沥青产业客户认知程度</w:t>
      </w:r>
      <w:r>
        <w:rPr>
          <w:rFonts w:hint="eastAsia"/>
        </w:rPr>
        <w:br/>
      </w:r>
      <w:r>
        <w:rPr>
          <w:rFonts w:hint="eastAsia"/>
        </w:rPr>
        <w:t>　　第二节 低荧光防塌沥青产业客户关注因素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中国低荧光防塌沥青行业重点区域调研分析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一、中国低荧光防塌沥青行业重点区域市场结构变化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二、中国低荧光防塌沥青行业重点区域（一）调研分析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三、中国低荧光防塌沥青行业重点区域（二）调研分析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四、中国低荧光防塌沥青行业重点区域（三）调研分析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五、中国低荧光防塌沥青行业重点区域（四）调研分析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六、中国低荧光防塌沥青行业重点区域（五）调研分析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近几年低荧光防塌沥青行业重点企业发展分析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低荧光防塌沥青企业（一）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二、低荧光防塌沥青企业经营情况分析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低荧光防塌沥青企业（二）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二、低荧光防塌沥青企业经营情况分析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低荧光防塌沥青企业（三）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二、低荧光防塌沥青企业经营情况分析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低荧光防塌沥青企业（四）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二、低荧光防塌沥青企业经营情况分析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低荧光防塌沥青企业（五）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二、低荧光防塌沥青企业经营情况分析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三、低荧光防塌沥青企业发展规划及前景展望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低荧光防塌沥青行业投资情况与发展前景分析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2025年低荧光防塌沥青行业投资情况分析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一、低荧光防塌沥青总体投资结构</w:t>
      </w:r>
      <w:r>
        <w:rPr>
          <w:rFonts w:hint="eastAsia"/>
        </w:rPr>
        <w:br/>
      </w:r>
      <w:r>
        <w:rPr>
          <w:rFonts w:hint="eastAsia"/>
        </w:rPr>
        <w:t>　　　　二、低荧光防塌沥青投资规模情况</w:t>
      </w:r>
      <w:r>
        <w:rPr>
          <w:rFonts w:hint="eastAsia"/>
        </w:rPr>
        <w:br/>
      </w:r>
      <w:r>
        <w:rPr>
          <w:rFonts w:hint="eastAsia"/>
        </w:rPr>
        <w:t>　　　　三、低荧光防塌沥青投资增速情况</w:t>
      </w:r>
      <w:r>
        <w:rPr>
          <w:rFonts w:hint="eastAsia"/>
        </w:rPr>
        <w:br/>
      </w:r>
      <w:r>
        <w:rPr>
          <w:rFonts w:hint="eastAsia"/>
        </w:rPr>
        <w:t>　　　　四、低荧光防塌沥青分地区投资分析</w:t>
      </w:r>
      <w:r>
        <w:rPr>
          <w:rFonts w:hint="eastAsia"/>
        </w:rPr>
        <w:br/>
      </w:r>
      <w:r>
        <w:rPr>
          <w:rFonts w:hint="eastAsia"/>
        </w:rPr>
        <w:t>　　第二节 低荧光防塌沥青行业投资机会分析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一、低荧光防塌沥青投资项目分析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二、可以投资的低荧光防塌沥青模式</w:t>
      </w:r>
      <w:r>
        <w:rPr>
          <w:rFonts w:hint="eastAsia"/>
        </w:rPr>
        <w:br/>
      </w:r>
      <w:r>
        <w:rPr>
          <w:rFonts w:hint="eastAsia"/>
        </w:rPr>
        <w:t>　　　　三、2025年低荧光防塌沥青投资机会</w:t>
      </w:r>
      <w:r>
        <w:rPr>
          <w:rFonts w:hint="eastAsia"/>
        </w:rPr>
        <w:br/>
      </w:r>
      <w:r>
        <w:rPr>
          <w:rFonts w:hint="eastAsia"/>
        </w:rPr>
        <w:t>　　　　四、2025年低荧光防塌沥青投资新方向</w:t>
      </w:r>
      <w:r>
        <w:rPr>
          <w:rFonts w:hint="eastAsia"/>
        </w:rPr>
        <w:br/>
      </w:r>
      <w:r>
        <w:rPr>
          <w:rFonts w:hint="eastAsia"/>
        </w:rPr>
        <w:t>　　第三节 低荧光防塌沥青行业发展前景分析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一、2025年低荧光防塌沥青市场的发展前景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二、2025年低荧光防塌沥青市场面临的发展商机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2025-2031年低荧光防塌沥青行业发展趋势及投资风险分析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当前低荧光防塌沥青行业存在的问题</w:t>
      </w:r>
      <w:r>
        <w:rPr>
          <w:rFonts w:hint="eastAsia"/>
        </w:rPr>
        <w:br/>
      </w:r>
      <w:r>
        <w:rPr>
          <w:rFonts w:hint="eastAsia"/>
        </w:rPr>
        <w:t>　　第二节 低荧光防塌沥青未来发展预测分析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一、中国低荧光防塌沥青发展方向分析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二、2025-2031年中国低荧光防塌沥青行业发展规模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三、2025-2031年中国低荧光防塌沥青行业发展趋势预测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 2025-2031年中国低荧光防塌沥青行业投资风险分析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一、低荧光防塌沥青市场竞争风险</w:t>
      </w:r>
      <w:r>
        <w:rPr>
          <w:rFonts w:hint="eastAsia"/>
        </w:rPr>
        <w:br/>
      </w:r>
      <w:r>
        <w:rPr>
          <w:rFonts w:hint="eastAsia"/>
        </w:rPr>
        <w:t>　　　　二、低荧光防塌沥青原材料压力风险分析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三、低荧光防塌沥青技术风险分析</w:t>
      </w:r>
      <w:r>
        <w:rPr>
          <w:rFonts w:hint="eastAsia"/>
        </w:rPr>
        <w:br/>
      </w:r>
      <w:r>
        <w:rPr>
          <w:rFonts w:hint="eastAsia"/>
        </w:rPr>
        <w:t>　　　　四、低荧光防塌沥青政策和体制风险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低荧光防塌沥青图片</w:t>
      </w:r>
      <w:r>
        <w:rPr>
          <w:rFonts w:hint="eastAsia"/>
        </w:rPr>
        <w:br/>
      </w:r>
      <w:r>
        <w:rPr>
          <w:rFonts w:hint="eastAsia"/>
        </w:rPr>
        <w:t>　　图表 低荧光防塌沥青种类 分类</w:t>
      </w:r>
      <w:r>
        <w:rPr>
          <w:rFonts w:hint="eastAsia"/>
        </w:rPr>
        <w:br/>
      </w:r>
      <w:r>
        <w:rPr>
          <w:rFonts w:hint="eastAsia"/>
        </w:rPr>
        <w:t>　　图表 低荧光防塌沥青用途 应用</w:t>
      </w:r>
      <w:r>
        <w:rPr>
          <w:rFonts w:hint="eastAsia"/>
        </w:rPr>
        <w:br/>
      </w:r>
      <w:r>
        <w:rPr>
          <w:rFonts w:hint="eastAsia"/>
        </w:rPr>
        <w:t>　　图表 低荧光防塌沥青主要特点</w:t>
      </w:r>
      <w:r>
        <w:rPr>
          <w:rFonts w:hint="eastAsia"/>
        </w:rPr>
        <w:br/>
      </w:r>
      <w:r>
        <w:rPr>
          <w:rFonts w:hint="eastAsia"/>
        </w:rPr>
        <w:t>　　图表 低荧光防塌沥青产业链分析</w:t>
      </w:r>
      <w:r>
        <w:rPr>
          <w:rFonts w:hint="eastAsia"/>
        </w:rPr>
        <w:br/>
      </w:r>
      <w:r>
        <w:rPr>
          <w:rFonts w:hint="eastAsia"/>
        </w:rPr>
        <w:t>　　图表 低荧光防塌沥青政策分析</w:t>
      </w:r>
      <w:r>
        <w:rPr>
          <w:rFonts w:hint="eastAsia"/>
        </w:rPr>
        <w:br/>
      </w:r>
      <w:r>
        <w:rPr>
          <w:rFonts w:hint="eastAsia"/>
        </w:rPr>
        <w:t>　　图表 低荧光防塌沥青技术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2019-2024年低荧光防塌沥青行业市场容量分析</w:t>
      </w:r>
      <w:r>
        <w:rPr>
          <w:rFonts w:hint="eastAsia"/>
        </w:rPr>
        <w:br/>
      </w:r>
      <w:r>
        <w:rPr>
          <w:rFonts w:hint="eastAsia"/>
        </w:rPr>
        <w:t>　　图表 低荧光防塌沥青生产现状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2019-2024年中国低荧光防塌沥青行业产量及增长趋势</w:t>
      </w:r>
      <w:r>
        <w:rPr>
          <w:rFonts w:hint="eastAsia"/>
        </w:rPr>
        <w:br/>
      </w:r>
      <w:r>
        <w:rPr>
          <w:rFonts w:hint="eastAsia"/>
        </w:rPr>
        <w:t>　　图表 低荧光防塌沥青行业动态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2024年中国低荧光防塌沥青行业需求领域分布格局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2019-2024年中国低荧光防塌沥青价格走势</w:t>
      </w:r>
      <w:r>
        <w:rPr>
          <w:rFonts w:hint="eastAsia"/>
        </w:rPr>
        <w:br/>
      </w:r>
      <w:r>
        <w:rPr>
          <w:rFonts w:hint="eastAsia"/>
        </w:rPr>
        <w:t>　　图表 2024年低荧光防塌沥青成本和利润分析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**地区低荧光防塌沥青市场规模及增长情况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**地区低荧光防塌沥青行业市场需求情况</w:t>
      </w:r>
      <w:r>
        <w:rPr>
          <w:rFonts w:hint="eastAsia"/>
        </w:rPr>
        <w:br/>
      </w:r>
      <w:r>
        <w:rPr>
          <w:rFonts w:hint="eastAsia"/>
        </w:rPr>
        <w:t>　　图表 低荧光防塌沥青品牌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低荧光防塌沥青企业（一）概况</w:t>
      </w:r>
      <w:r>
        <w:rPr>
          <w:rFonts w:hint="eastAsia"/>
        </w:rPr>
        <w:br/>
      </w:r>
      <w:r>
        <w:rPr>
          <w:rFonts w:hint="eastAsia"/>
        </w:rPr>
        <w:t>　　图表 企业低荧光防塌沥青型号 规格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低荧光防塌沥青企业（一）经营分析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低荧光防塌沥青上游现状</w:t>
      </w:r>
      <w:r>
        <w:rPr>
          <w:rFonts w:hint="eastAsia"/>
        </w:rPr>
        <w:br/>
      </w:r>
      <w:r>
        <w:rPr>
          <w:rFonts w:hint="eastAsia"/>
        </w:rPr>
        <w:t>　　图表 低荧光防塌沥青下游调研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低荧光防塌沥青企业（二）概况</w:t>
      </w:r>
      <w:r>
        <w:rPr>
          <w:rFonts w:hint="eastAsia"/>
        </w:rPr>
        <w:br/>
      </w:r>
      <w:r>
        <w:rPr>
          <w:rFonts w:hint="eastAsia"/>
        </w:rPr>
        <w:t>　　图表 企业低荧光防塌沥青型号 规格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低荧光防塌沥青企业（二）经营分析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低荧光防塌沥青企业（三）概况</w:t>
      </w:r>
      <w:r>
        <w:rPr>
          <w:rFonts w:hint="eastAsia"/>
        </w:rPr>
        <w:br/>
      </w:r>
      <w:r>
        <w:rPr>
          <w:rFonts w:hint="eastAsia"/>
        </w:rPr>
        <w:t>　　图表 企业低荧光防塌沥青型号 规格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低荧光防塌沥青企业（三）经营分析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低荧光防塌沥青企业（三）成长能力情况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低荧光防塌沥青优势</w:t>
      </w:r>
      <w:r>
        <w:rPr>
          <w:rFonts w:hint="eastAsia"/>
        </w:rPr>
        <w:br/>
      </w:r>
      <w:r>
        <w:rPr>
          <w:rFonts w:hint="eastAsia"/>
        </w:rPr>
        <w:t>　　图表 低荧光防塌沥青劣势</w:t>
      </w:r>
      <w:r>
        <w:rPr>
          <w:rFonts w:hint="eastAsia"/>
        </w:rPr>
        <w:br/>
      </w:r>
      <w:r>
        <w:rPr>
          <w:rFonts w:hint="eastAsia"/>
        </w:rPr>
        <w:t>　　图表 低荧光防塌沥青机会</w:t>
      </w:r>
      <w:r>
        <w:rPr>
          <w:rFonts w:hint="eastAsia"/>
        </w:rPr>
        <w:br/>
      </w:r>
      <w:r>
        <w:rPr>
          <w:rFonts w:hint="eastAsia"/>
        </w:rPr>
        <w:t>　　图表 低荧光防塌沥青威胁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2025-2031年中国低荧光防塌沥青行业发展趋势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492eb710493c" w:history="1">
        <w:r>
          <w:rPr>
            <w:rStyle w:val="Hyperlink"/>
          </w:rPr>
          <w:t>2025-2031年中国低荧光防塌沥青市场深度调研及未来趋势分析报告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5492eb710493c" w:history="1">
        <w:r>
          <w:rPr>
            <w:rStyle w:val="Hyperlink"/>
          </w:rPr>
          <w:t>https://www.20087.com/1/31/DiYingGuangFangTaLiQingShiChangFenXiBaoGao.html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热点：沥青基防水涂料、低荧光防塌沥青的优缺点、沥青的主要成分是什么、荧光沥青路面施工工艺、做防水的沥青是啥沥青、无荧光白沥青、低冰点沥青混凝土、沥青荧光显微镜、沥青防水怎么样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e892c7f04f8d" w:history="1">
      <w:r>
        <w:rPr>
          <w:rStyle w:val="Hyperlink"/>
        </w:rPr>
        <w:t>2025-2031年中国低荧光防塌沥青市场深度调研及未来趋势分析报告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YingGuangFangTaLiQingShiChangFenXiBaoGao.html" TargetMode="External" Id="R0ae5492eb710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YingGuangFangTaLiQingShiChangFenXiBaoGao.html" TargetMode="External" Id="Rd2e5e892c7f0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2024-11-22T04:17:00Z</dcterms:created>
  <dcterms:modified xsi:type="dcterms:W3CDTF">2024-11-22T05:17:00Z</dcterms:modified>
  <dc:subject>2025-2031年中国低荧光防塌沥青市场深度调研及未来趋势分析报告</dc:subject>
  <dc:title>2025-2031年中国低荧光防塌沥青市场深度调研及未来趋势分析报告</dc:title>
  <cp:keywords>2025-2031年中国低荧光防塌沥青市场深度调研及未来趋势分析报告</cp:keywords>
  <dc:description>2025-2031年中国低荧光防塌沥青市场深度调研及未来趋势分析报告</dc:description>
</cp:coreProperties>
</file>