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9f70641534d48" w:history="1">
              <w:r>
                <w:rPr>
                  <w:rStyle w:val="Hyperlink"/>
                </w:rPr>
                <w:t>全球与中国丙烷磺酸内酯行业发展调研及前景趋势报告（2022-2028年）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9f70641534d48" w:history="1">
              <w:r>
                <w:rPr>
                  <w:rStyle w:val="Hyperlink"/>
                </w:rPr>
                <w:t>全球与中国丙烷磺酸内酯行业发展调研及前景趋势报告（2022-2028年）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9f70641534d48" w:history="1">
                <w:r>
                  <w:rPr>
                    <w:rStyle w:val="Hyperlink"/>
                  </w:rPr>
                  <w:t>https://www.20087.com/2/81/BingWanHuangSuanNeiZhiHangYeQuShi.html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磺酸内酯作为一种重要的有机合成中间体，在化工、医药等领域具有广泛的应用价值。目前，随着合成工艺的改进和产能的提升，丙烷磺酸内酯的生产成本逐渐降低，市场竞争力日益增强。同时，其在药物合成、功能性高分子材料制备等方面的应用也不断拓展。</w:t>
      </w:r>
      <w:r>
        <w:rPr>
          <w:rFonts w:hint="eastAsia"/>
        </w:rPr>
        <w:br/>
      </w:r>
      <w:r>
        <w:rPr>
          <w:rFonts w:hint="eastAsia"/>
        </w:rPr>
        <w:t>　　未来，丙烷磺酸内酯在新能源、新材料等战略性新兴产业中的应用潜力巨大。特别是在锂电池电解液、燃料电池质子交换膜等领域，丙烷磺酸内酯有望发挥关键作用。此外，随着环保要求的不断提高，丙烷磺酸内酯的绿色合成技术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9f70641534d48" w:history="1">
        <w:r>
          <w:rPr>
            <w:rStyle w:val="Hyperlink"/>
          </w:rPr>
          <w:t>全球与中国丙烷磺酸内酯行业发展调研及前景趋势报告（2022-2028年）</w:t>
        </w:r>
      </w:hyperlink>
      <w:r>
        <w:rPr>
          <w:rFonts w:hint="eastAsia"/>
        </w:rPr>
        <w:t>》在多年丙烷磺酸内酯行业研究结论的基础上，结合全球及中国丙烷磺酸内酯行业市场的发展现状，通过资深研究团队对丙烷磺酸内酯市场各类资讯进行整理分析，并依托国家权威数据资源和长期市场监测的数据库，对丙烷磺酸内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89f70641534d48" w:history="1">
        <w:r>
          <w:rPr>
            <w:rStyle w:val="Hyperlink"/>
          </w:rPr>
          <w:t>全球与中国丙烷磺酸内酯行业发展调研及前景趋势报告（2022-2028年）</w:t>
        </w:r>
      </w:hyperlink>
      <w:r>
        <w:rPr>
          <w:rFonts w:hint="eastAsia"/>
        </w:rPr>
        <w:t>可以帮助投资者准确把握丙烷磺酸内酯行业的市场现状，为投资者进行投资作出丙烷磺酸内酯行业前景预判，挖掘丙烷磺酸内酯行业投资价值，同时提出丙烷磺酸内酯行业投资策略、营销策略等方面的建议。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丙烷磺酸内酯市场概述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按照不同产品类型，丙烷磺酸内酯主要可以分为如下几个类别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不同产品类型丙烷磺酸内酯增长趋势2017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含量≥99％</w:t>
      </w:r>
      <w:r>
        <w:rPr>
          <w:rFonts w:hint="eastAsia"/>
        </w:rPr>
        <w:br/>
      </w:r>
      <w:r>
        <w:rPr>
          <w:rFonts w:hint="eastAsia"/>
        </w:rPr>
        <w:t>　　　　1.2.3 含量≥97％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从不同应用，丙烷磺酸内酯主要包括如下几个方面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锂离子电池添加剂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丙烷磺酸内酯行业背景、发展历史、现状及趋势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丙烷磺酸内酯行业目前现状分析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丙烷磺酸内酯发展趋势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全球与中国丙烷磺酸内酯总体规模分析</w:t>
      </w:r>
      <w:r>
        <w:rPr>
          <w:rFonts w:hint="eastAsia"/>
        </w:rPr>
        <w:br/>
      </w:r>
      <w:r>
        <w:rPr>
          <w:rFonts w:hint="eastAsia"/>
        </w:rPr>
        <w:t>　　2.1 全球丙烷磺酸内酯供需现状及预测（2017-2021年）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全球丙烷磺酸内酯产能、产量、产能利用率及发展趋势（2017-2021年）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全球丙烷磺酸内酯产量、需求量及发展趋势（2017-2021年）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全球主要地区丙烷磺酸内酯产量及发展趋势（2017-2021年）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中国丙烷磺酸内酯供需现状及预测（2017-2021年）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中国丙烷磺酸内酯产能、产量、产能利用率及发展趋势（2017-2021年）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中国丙烷磺酸内酯产量、市场需求量及发展趋势（2017-2021年）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全球丙烷磺酸内酯销量及销售额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全球市场丙烷磺酸内酯销售额（2017-2021年）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全球市场丙烷磺酸内酯价格趋势（2017-2021年）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全球市场主要厂商丙烷磺酸内酯产能、产量及市场份额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全球市场主要厂商丙烷磺酸内酯销售收入（2017-2021年）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2022年全球主要生产商丙烷磺酸内酯收入排名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全球市场主要厂商丙烷磺酸内酯销售价格（2017-2021年）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中国市场主要厂商丙烷磺酸内酯销售收入（2017-2021年）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2022年中国主要生产商丙烷磺酸内酯收入排名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中国市场主要厂商丙烷磺酸内酯销售价格（2017-2021年）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全球主要厂商丙烷磺酸内酯产地分布及商业化日期</w:t>
      </w:r>
      <w:r>
        <w:rPr>
          <w:rFonts w:hint="eastAsia"/>
        </w:rPr>
        <w:br/>
      </w:r>
      <w:r>
        <w:rPr>
          <w:rFonts w:hint="eastAsia"/>
        </w:rPr>
        <w:t>　　3.5 丙烷磺酸内酯行业集中度、竞争程度分析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丙烷磺酸内酯行业集中度分析：全球Top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全球丙烷磺酸内酯第一梯队、第二梯队和第三梯队生产商（品牌）及市场份额（2021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全球丙烷磺酸内酯主要地区分析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全球主要地区丙烷磺酸内酯市场规模分析：2017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全球主要地区丙烷磺酸内酯销售收入及市场份额（2017-2021年）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全球主要地区丙烷磺酸内酯销售收入预测（2017-2021年）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全球主要地区丙烷磺酸内酯销量分析：2017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全球主要地区丙烷磺酸内酯销量及市场份额（2017-2021年）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全球主要地区丙烷磺酸内酯销量及市场份额预测（2017-2021年）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印度市场丙烷磺酸内酯消费量、增长率及发展预测（2017-2021年）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全球丙烷磺酸内酯主要生产商分析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重点企业（1）丙烷磺酸内酯销量、收入、价格及毛利率（2017-2021年）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重点企业（2）丙烷磺酸内酯销量、收入、价格及毛利率（2017-2021年）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重点企业（3）丙烷磺酸内酯销量、收入、价格及毛利率（2017-2021年）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重点企业（4）丙烷磺酸内酯销量、收入、价格及毛利率（2017-2021年）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重点企业（5）丙烷磺酸内酯销量、收入、价格及毛利率（2017-2021年）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不同产品类型丙烷磺酸内酯产品分析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全球不同产品类型丙烷磺酸内酯销量及市场份额（2017-2021年）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全球不同产品类型丙烷磺酸内酯销量预测（2017-2021年）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全球不同产品类型丙烷磺酸内酯收入（2017-2021年）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全球不同产品类型丙烷磺酸内酯收入及市场份额（2017-2021年）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全球不同产品类型丙烷磺酸内酯收入预测（2017-2021年）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全球不同产品类型丙烷磺酸内酯价格走势（2017-2021年）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中国不同产品类型丙烷磺酸内酯销量及市场份额（2017-2021年）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中国不同产品类型丙烷磺酸内酯销量预测（2017-2021年）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中国不同产品类型丙烷磺酸内酯收入（2017-2021年）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中国不同产品类型丙烷磺酸内酯收入及市场份额（2017-2021年）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中国不同产品类型丙烷磺酸内酯收入预测（2017-2021年）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不同应用丙烷磺酸内酯分析</w:t>
      </w:r>
      <w:r>
        <w:rPr>
          <w:rFonts w:hint="eastAsia"/>
        </w:rPr>
        <w:br/>
      </w:r>
      <w:r>
        <w:rPr>
          <w:rFonts w:hint="eastAsia"/>
        </w:rPr>
        <w:t>　　7.1 全球不同应用丙烷磺酸内酯销量（2017-2021年）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全球不同应用丙烷磺酸内酯销量及市场份额（2017-2021年）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全球不同应用丙烷磺酸内酯销量预测（2017-2021年）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全球不同应用丙烷磺酸内酯收入（2017-2021年）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全球不同应用丙烷磺酸内酯收入及市场份额（2017-2021年）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全球不同应用丙烷磺酸内酯收入预测（2017-2021年）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全球不同应用丙烷磺酸内酯价格走势（2017-2021年）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中国不同应用丙烷磺酸内酯销量（2017-2021年）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中国不同应用丙烷磺酸内酯销量及市场份额（2017-2021年）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中国不同应用丙烷磺酸内酯销量预测（2017-2021年）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中国不同应用丙烷磺酸内酯收入（2017-2021年）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中国不同应用丙烷磺酸内酯收入及市场份额（2017-2021年）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中国不同应用丙烷磺酸内酯收入预测（2017-2021年）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丙烷磺酸内酯产业链分析</w:t>
      </w:r>
      <w:r>
        <w:rPr>
          <w:rFonts w:hint="eastAsia"/>
        </w:rPr>
        <w:br/>
      </w:r>
      <w:r>
        <w:rPr>
          <w:rFonts w:hint="eastAsia"/>
        </w:rPr>
        <w:t>　　8.2 丙烷磺酸内酯产业上游供应分析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丙烷磺酸内酯下游典型客户</w:t>
      </w:r>
      <w:r>
        <w:rPr>
          <w:rFonts w:hint="eastAsia"/>
        </w:rPr>
        <w:br/>
      </w:r>
      <w:r>
        <w:rPr>
          <w:rFonts w:hint="eastAsia"/>
        </w:rPr>
        <w:t>　　8.4 丙烷磺酸内酯销售渠道分析及建议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中国市场丙烷磺酸内酯产量、销量、进出口分析及未来趋势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中国市场丙烷磺酸内酯产量、销量、进出口分析及未来趋势（2017-2021年）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中国市场丙烷磺酸内酯进出口贸易趋势</w:t>
      </w:r>
      <w:r>
        <w:rPr>
          <w:rFonts w:hint="eastAsia"/>
        </w:rPr>
        <w:br/>
      </w:r>
      <w:r>
        <w:rPr>
          <w:rFonts w:hint="eastAsia"/>
        </w:rPr>
        <w:t>　　9.3 中国市场丙烷磺酸内酯主要进口来源</w:t>
      </w:r>
      <w:r>
        <w:rPr>
          <w:rFonts w:hint="eastAsia"/>
        </w:rPr>
        <w:br/>
      </w:r>
      <w:r>
        <w:rPr>
          <w:rFonts w:hint="eastAsia"/>
        </w:rPr>
        <w:t>　　9.4 中国市场丙烷磺酸内酯主要出口目的地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中国市场丙烷磺酸内酯主要地区分布</w:t>
      </w:r>
      <w:r>
        <w:rPr>
          <w:rFonts w:hint="eastAsia"/>
        </w:rPr>
        <w:br/>
      </w:r>
      <w:r>
        <w:rPr>
          <w:rFonts w:hint="eastAsia"/>
        </w:rPr>
        <w:t>　　10.1 中国丙烷磺酸内酯生产地区分布</w:t>
      </w:r>
      <w:r>
        <w:rPr>
          <w:rFonts w:hint="eastAsia"/>
        </w:rPr>
        <w:br/>
      </w:r>
      <w:r>
        <w:rPr>
          <w:rFonts w:hint="eastAsia"/>
        </w:rPr>
        <w:t>　　10.2 中国丙烷磺酸内酯消费地区分布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丙烷磺酸内酯行业主要的增长驱动因素</w:t>
      </w:r>
      <w:r>
        <w:rPr>
          <w:rFonts w:hint="eastAsia"/>
        </w:rPr>
        <w:br/>
      </w:r>
      <w:r>
        <w:rPr>
          <w:rFonts w:hint="eastAsia"/>
        </w:rPr>
        <w:t>　　11.2 丙烷磺酸内酯行业发展的有利因素及发展机遇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丙烷磺酸内酯行业发展面临的阻碍因素及挑战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丙烷磺酸内酯行业政策分析</w:t>
      </w:r>
      <w:r>
        <w:rPr>
          <w:rFonts w:hint="eastAsia"/>
        </w:rPr>
        <w:br/>
      </w:r>
      <w:r>
        <w:rPr>
          <w:rFonts w:hint="eastAsia"/>
        </w:rPr>
        <w:t>　　11.5 丙烷磺酸内酯中国企业SWOT分析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不同产品类型丙烷磺酸内酯增长趋势2017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丙烷磺酸内酯行业目前发展现状</w:t>
      </w:r>
      <w:r>
        <w:rPr>
          <w:rFonts w:hint="eastAsia"/>
        </w:rPr>
        <w:br/>
      </w:r>
      <w:r>
        <w:rPr>
          <w:rFonts w:hint="eastAsia"/>
        </w:rPr>
        <w:t>　　表4 丙烷磺酸内酯发展趋势</w:t>
      </w:r>
      <w:r>
        <w:rPr>
          <w:rFonts w:hint="eastAsia"/>
        </w:rPr>
        <w:br/>
      </w:r>
      <w:r>
        <w:rPr>
          <w:rFonts w:hint="eastAsia"/>
        </w:rPr>
        <w:t>　　表5 全球主要地区丙烷磺酸内酯销量（吨）：2017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全球市场主要厂商丙烷磺酸内酯产能及销量（2021-2022年）&amp;（吨）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全球市场主要厂商丙烷磺酸内酯销售收入（2017-2021年）&amp;（百万美元）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全球市场主要厂商丙烷磺酸内酯销售收入市场份额（2017-2021年）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2022年全球主要生产商丙烷磺酸内酯收入排名（百万美元）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全球市场主要厂商丙烷磺酸内酯销售价格（2017-2021年）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中国市场主要厂商丙烷磺酸内酯销售收入（2017-2021年）&amp;（百万美元）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中国市场主要厂商丙烷磺酸内酯销售收入市场份额（2017-2021年）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2022年中国主要生产商丙烷磺酸内酯收入排名（百万美元）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中国市场主要厂商丙烷磺酸内酯销售价格（2017-2021年）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全球主要厂商丙烷磺酸内酯产地分布及商业化日期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全球主要地区丙烷磺酸内酯销售收入（百万美元）：2017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全球主要地区丙烷磺酸内酯销售收入（2017-2021年）&amp;（百万美元）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全球主要地区丙烷磺酸内酯销售收入市场份额（2017-2021年）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全球主要地区丙烷磺酸内酯收入（2017-2021年）&amp;（百万美元）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全球主要地区丙烷磺酸内酯销量（吨）：2017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全球主要地区丙烷磺酸内酯销量份额（2017-2021年）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重点企业（1）丙烷磺酸内酯销量（吨）、产值（百万美元）、价格及毛利率（2017-2021年）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重点企业（2）丙烷磺酸内酯销量（吨）、产值（百万美元）、价格及毛利率（2017-2021年）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重点企业（3）丙烷磺酸内酯销量（吨）、产值（百万美元）、价格及毛利率（2017-2021年）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重点企业（4）丙烷磺酸内酯销量（吨）、产值（百万美元）、价格及毛利率（2017-2021年）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重点企业（5）丙烷磺酸内酯生产基地、销售区域、竞争对手及市场地位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重点企业（5）丙烷磺酸内酯产品规格、参数及市场应用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重点企业（5）丙烷磺酸内酯销量（吨）、产值（百万美元）、价格及毛利率（2017-2021年）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全球不同产品类型丙烷磺酸内酯销量预测（2017-2021年）&amp;（吨）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全球不同产品类型丙烷磺酸内酯销量市场份额预测（2017-2021年）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全球不同产品类型丙烷磺酸内酯收入（百万美元）&amp;（2017-2021年）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全球不同产品类型丙烷磺酸内酯收入预测（百万美元）&amp;（2017-2021年）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全球不同类型丙烷磺酸内酯收入市场份额预测（2017-2021年）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全球不同产品类型丙烷磺酸内酯价格走势（2017-2021年）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中国不同产品类型丙烷磺酸内酯销量预测（2017-2021年）&amp;（吨）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中国不同产品类型丙烷磺酸内酯销量市场份额预测（2017-2021年）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中国不同产品类型丙烷磺酸内酯收入（2017-2021年）&amp;（百万美元）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中国不同产品类型丙烷磺酸内酯收入预测（2017-2021年）&amp;（百万美元）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中国不同产品类型丙烷磺酸内酯收入市场份额预测（2017-2021年）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全球不同不同应用丙烷磺酸内酯销量预测（2017-2021年）&amp;（吨）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全球市场不同不同应用丙烷磺酸内酯销量市场份额预测（2017-2021年）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全球不同不同应用丙烷磺酸内酯收入（2017-2021年）&amp;（百万美元）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全球不同不同应用丙烷磺酸内酯收入预测（2017-2021年）&amp;（百万美元）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全球不同不同应用丙烷磺酸内酯收入市场份额预测（2017-2021年）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全球不同不同应用丙烷磺酸内酯价格走势（2017-2021年）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中国不同不同应用丙烷磺酸内酯销量（2017-2021年）&amp;（吨）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中国不同不同应用丙烷磺酸内酯销量预测（2017-2021年）&amp;（吨）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中国不同不同应用丙烷磺酸内酯销量市场份额预测（2017-2021年）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中国不同不同应用丙烷磺酸内酯收入（2017-2021年）&amp;（百万美元）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中国不同不同应用丙烷磺酸内酯收入预测（2017-2021年）&amp;（百万美元）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中国不同不同应用丙烷磺酸内酯收入市场份额预测（2017-2021年）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丙烷磺酸内酯上游原料供应商及联系方式列表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丙烷磺酸内酯典型客户列表</w:t>
      </w:r>
      <w:r>
        <w:rPr>
          <w:rFonts w:hint="eastAsia"/>
        </w:rPr>
        <w:br/>
      </w:r>
      <w:r>
        <w:rPr>
          <w:rFonts w:hint="eastAsia"/>
        </w:rPr>
        <w:t>　　表94 丙烷磺酸内酯主要销售模式及销售渠道趋势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中国市场丙烷磺酸内酯产量、销量、进出口（2017-2021年）&amp;（吨）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中国市场丙烷磺酸内酯产量、销量、进出口预测（2017-2021年）&amp;（吨）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中国市场丙烷磺酸内酯进出口贸易趋势</w:t>
      </w:r>
      <w:r>
        <w:rPr>
          <w:rFonts w:hint="eastAsia"/>
        </w:rPr>
        <w:br/>
      </w:r>
      <w:r>
        <w:rPr>
          <w:rFonts w:hint="eastAsia"/>
        </w:rPr>
        <w:t>　　表98 中国市场丙烷磺酸内酯主要进口来源</w:t>
      </w:r>
      <w:r>
        <w:rPr>
          <w:rFonts w:hint="eastAsia"/>
        </w:rPr>
        <w:br/>
      </w:r>
      <w:r>
        <w:rPr>
          <w:rFonts w:hint="eastAsia"/>
        </w:rPr>
        <w:t>　　表99 中国市场丙烷磺酸内酯主要出口目的地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中国丙烷磺酸内酯生产地区分布</w:t>
      </w:r>
      <w:r>
        <w:rPr>
          <w:rFonts w:hint="eastAsia"/>
        </w:rPr>
        <w:br/>
      </w:r>
      <w:r>
        <w:rPr>
          <w:rFonts w:hint="eastAsia"/>
        </w:rPr>
        <w:t>　　表102 中国丙烷磺酸内酯消费地区分布</w:t>
      </w:r>
      <w:r>
        <w:rPr>
          <w:rFonts w:hint="eastAsia"/>
        </w:rPr>
        <w:br/>
      </w:r>
      <w:r>
        <w:rPr>
          <w:rFonts w:hint="eastAsia"/>
        </w:rPr>
        <w:t>　　表103 丙烷磺酸内酯行业主要的增长驱动因素</w:t>
      </w:r>
      <w:r>
        <w:rPr>
          <w:rFonts w:hint="eastAsia"/>
        </w:rPr>
        <w:br/>
      </w:r>
      <w:r>
        <w:rPr>
          <w:rFonts w:hint="eastAsia"/>
        </w:rPr>
        <w:t>　　表104 丙烷磺酸内酯行业发展的有利因素及发展机遇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丙烷磺酸内酯行业发展面临的阻碍因素及挑战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丙烷磺酸内酯行业政策分析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丙烷磺酸内酯产品图片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全球不同产品类型丙烷磺酸内酯产量市场份额 2020 &amp; 2027</w:t>
      </w:r>
      <w:r>
        <w:rPr>
          <w:rFonts w:hint="eastAsia"/>
        </w:rPr>
        <w:br/>
      </w:r>
      <w:r>
        <w:rPr>
          <w:rFonts w:hint="eastAsia"/>
        </w:rPr>
        <w:t>　　图3 含量≥99％产品图片</w:t>
      </w:r>
      <w:r>
        <w:rPr>
          <w:rFonts w:hint="eastAsia"/>
        </w:rPr>
        <w:br/>
      </w:r>
      <w:r>
        <w:rPr>
          <w:rFonts w:hint="eastAsia"/>
        </w:rPr>
        <w:t>　　图4 含量≥97％产品图片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全球不同应用丙烷磺酸内酯消费量市场份额2021 VS 2028</w:t>
      </w:r>
      <w:r>
        <w:rPr>
          <w:rFonts w:hint="eastAsia"/>
        </w:rPr>
        <w:br/>
      </w:r>
      <w:r>
        <w:rPr>
          <w:rFonts w:hint="eastAsia"/>
        </w:rPr>
        <w:t>　　图7 胶粘剂产品图片</w:t>
      </w:r>
      <w:r>
        <w:rPr>
          <w:rFonts w:hint="eastAsia"/>
        </w:rPr>
        <w:br/>
      </w:r>
      <w:r>
        <w:rPr>
          <w:rFonts w:hint="eastAsia"/>
        </w:rPr>
        <w:t>　　图8 锂离子电池添加剂产品图片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全球丙烷磺酸内酯产能、销量、产能利用率及发展趋势（2017-2021年）&amp;（吨）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全球丙烷磺酸内酯销量、需求量及发展趋势（2017-2021年）&amp;（吨）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全球主要地区丙烷磺酸内酯销量市场份额（2017-2021年）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中国丙烷磺酸内酯产能、销量、产能利用率及发展趋势（2017-2021年）&amp;（吨）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中国丙烷磺酸内酯销量、市场需求量及发展趋势（2017-2021年）&amp;（吨）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全球丙烷磺酸内酯市场销售额及增长率：（2017-2021年）&amp;（百万美元）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全球市场丙烷磺酸内酯市场规模：2017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全球市场丙烷磺酸内酯销量及增长率（2017-2021年）&amp;（吨）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全球市场丙烷磺酸内酯价格趋势（2017-2021年）&amp;（吨）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2022年全球市场主要厂商丙烷磺酸内酯销量市场份额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2022年全球市场主要厂商丙烷磺酸内酯收入市场份额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2022年中国市场主要厂商丙烷磺酸内酯收入市场份额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2022年全球前五及前十大生产商丙烷磺酸内酯市场份额</w:t>
      </w:r>
      <w:r>
        <w:rPr>
          <w:rFonts w:hint="eastAsia"/>
        </w:rPr>
        <w:br/>
      </w:r>
      <w:r>
        <w:rPr>
          <w:rFonts w:hint="eastAsia"/>
        </w:rPr>
        <w:t>　　图24 全球丙烷磺酸内酯第一梯队、第二梯队和第三梯队生产商（品牌）及市场份额（2021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全球主要地区丙烷磺酸内酯销售收入市场份额（2017-2021年）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全球主要地区丙烷磺酸内酯销售收入市场份额（2021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全球主要地区丙烷磺酸内酯收入市场份额（2017-2021年）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全球主要地区丙烷磺酸内酯销量市场份额（2021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北美市场丙烷磺酸内酯销量及增长率（2017-2021年）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欧洲市场丙烷磺酸内酯销量及增长率（2017-2021年）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中国市场丙烷磺酸内酯销量及增长率（2017-2021年）&amp;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日本市场丙烷磺酸内酯销量及增长率（2017-2021年）&amp;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东南亚市场丙烷磺酸内酯销量及增长率（2017-2021年）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东南亚市场丙烷磺酸内酯收入及增长率（2017-2021年）&amp;（百万美元）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印度市场丙烷磺酸内酯销量及增长率（2017-2021年）&amp;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印度市场丙烷磺酸内酯收入及增长率（2017-2021年）&amp;（百万美元）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丙烷磺酸内酯中国企业SWOT分析</w:t>
      </w:r>
      <w:r>
        <w:rPr>
          <w:rFonts w:hint="eastAsia"/>
        </w:rPr>
        <w:br/>
      </w:r>
      <w:r>
        <w:rPr>
          <w:rFonts w:hint="eastAsia"/>
        </w:rPr>
        <w:t>　　图42 丙烷磺酸内酯产业链图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9f70641534d48" w:history="1">
        <w:r>
          <w:rPr>
            <w:rStyle w:val="Hyperlink"/>
          </w:rPr>
          <w:t>全球与中国丙烷磺酸内酯行业发展调研及前景趋势报告（2022-2028年）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9f70641534d48" w:history="1">
        <w:r>
          <w:rPr>
            <w:rStyle w:val="Hyperlink"/>
          </w:rPr>
          <w:t>https://www.20087.com/2/81/BingWanHuangSuanNeiZhiHangYeQuShi.html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ab85be52848a6" w:history="1">
      <w:r>
        <w:rPr>
          <w:rStyle w:val="Hyperlink"/>
        </w:rPr>
        <w:t>全球与中国丙烷磺酸内酯行业发展调研及前景趋势报告（2022-2028年）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ingWanHuangSuanNeiZhiHangYeQuShi.html" TargetMode="External" Id="R2389f7064153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ingWanHuangSuanNeiZhiHangYeQuShi.html" TargetMode="External" Id="R529ab85be52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2022-03-11T08:21:00Z</dcterms:created>
  <dcterms:modified xsi:type="dcterms:W3CDTF">2022-03-11T09:21:00Z</dcterms:modified>
  <dc:subject>全球与中国丙烷磺酸内酯行业发展调研及前景趋势报告（2022-2028年）</dc:subject>
  <dc:title>全球与中国丙烷磺酸内酯行业发展调研及前景趋势报告（2022-2028年）</dc:title>
  <cp:keywords>全球与中国丙烷磺酸内酯行业发展调研及前景趋势报告（2022-2028年）</cp:keywords>
  <dc:description>全球与中国丙烷磺酸内酯行业发展调研及前景趋势报告（2022-2028年）</dc:description>
</cp:coreProperties>
</file>