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2fde07e084469" w:history="1">
              <w:r>
                <w:rPr>
                  <w:rStyle w:val="Hyperlink"/>
                </w:rPr>
                <w:t>2022-2028年全球与中国乙基醋酸乙烯酯（EVA）泡沫塑料行业发展研究及前景趋势预测报告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2fde07e084469" w:history="1">
              <w:r>
                <w:rPr>
                  <w:rStyle w:val="Hyperlink"/>
                </w:rPr>
                <w:t>2022-2028年全球与中国乙基醋酸乙烯酯（EVA）泡沫塑料行业发展研究及前景趋势预测报告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2fde07e084469" w:history="1">
                <w:r>
                  <w:rPr>
                    <w:rStyle w:val="Hyperlink"/>
                  </w:rPr>
                  <w:t>https://www.20087.com/2/71/YiJiCuSuanYiXiZhi-EVA-PaoMoSuLiaoFaZhanQuShiFenXi.html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乙基醋酸乙烯酯（Ethylene Vinyl Acetate, EVA）泡沫塑料作为一种具有柔软性和弹性的材料，因其能够提供良好的缓冲性能，在鞋材、运动器材和包装材料等领域发挥着重要作用。近年来，随着材料科学和技术的进步，EVA泡沫塑料的设计和性能不断优化。目前，出现了多种类型的EVA泡沫塑料产品，不仅在物理性能和加工性能上有所提升，还在环保性和成本效益方面实现了突破。例如，一些高端EVA泡沫塑料采用了先进的发泡技术和优化的配方设计，提高了材料的缓冲性能和耐用性。此外，随着智能制造技术的应用，一些EVA泡沫塑料还具备了更高的加工精度，降低了生产成本。同时，随着对材料安全性和可靠性的重视，一些EVA泡沫塑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EVA泡沫塑料的发展将更加注重高效与环保。一方面，通过引入新材料和先进制造技术，提高EVA泡沫塑料的性能和效率，满足更高要求的应用场景；另一方面，增强产品的环保特性，如开发具有更低排放和更高回收率的EVA泡沫塑料，以适应鞋材、运动器材和包装材料领域的需求。此外，结合循环经济理念和技术革新，提供定制化的泡沫材料解决方案，满足不同行业和应用的特定需求。然而，如何在保证产品品质的同时控制成本，以及如何应对不同应用场景下的特殊需求，是EVA泡沫塑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2fde07e084469" w:history="1">
        <w:r>
          <w:rPr>
            <w:rStyle w:val="Hyperlink"/>
          </w:rPr>
          <w:t>2022-2028年全球与中国乙基醋酸乙烯酯（EVA）泡沫塑料行业发展研究及前景趋势预测报告</w:t>
        </w:r>
      </w:hyperlink>
      <w:r>
        <w:rPr>
          <w:rFonts w:hint="eastAsia"/>
        </w:rPr>
        <w:t>》依据国家权威机构及乙基醋酸乙烯酯（EVA）泡沫塑料相关协会等渠道的权威资料数据，结合乙基醋酸乙烯酯（EVA）泡沫塑料行业发展所处的环境，从理论到实践、从宏观到微观等多个角度对乙基醋酸乙烯酯（EVA）泡沫塑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2fde07e084469" w:history="1">
        <w:r>
          <w:rPr>
            <w:rStyle w:val="Hyperlink"/>
          </w:rPr>
          <w:t>2022-2028年全球与中国乙基醋酸乙烯酯（EVA）泡沫塑料行业发展研究及前景趋势预测报告</w:t>
        </w:r>
      </w:hyperlink>
      <w:r>
        <w:rPr>
          <w:rFonts w:hint="eastAsia"/>
        </w:rPr>
        <w:t>》内容严谨、数据翔实，通过辅以大量直观的图表帮助乙基醋酸乙烯酯（EVA）泡沫塑料行业企业准确把握乙基醋酸乙烯酯（EVA）泡沫塑料行业发展动向、正确制定企业发展战略和投资策略。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a2fde07e084469" w:history="1">
        <w:r>
          <w:rPr>
            <w:rStyle w:val="Hyperlink"/>
          </w:rPr>
          <w:t>2022-2028年全球与中国乙基醋酸乙烯酯（EVA）泡沫塑料行业发展研究及前景趋势预测报告</w:t>
        </w:r>
      </w:hyperlink>
      <w:r>
        <w:rPr>
          <w:rFonts w:hint="eastAsia"/>
        </w:rPr>
        <w:t>是乙基醋酸乙烯酯（EVA）泡沫塑料业内企业、相关投资公司及政府部门准确把握乙基醋酸乙烯酯（EVA）泡沫塑料行业发展趋势，洞悉乙基醋酸乙烯酯（EVA）泡沫塑料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乙基醋酸乙烯酯（EVA）泡沫塑料市场概述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按照不同产品类型，乙基醋酸乙烯酯（EVA）泡沫塑料主要可以分为如下几个类别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不同产品类型乙基醋酸乙烯酯（EVA）泡沫塑料增长趋势2017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挤压成型</w:t>
      </w:r>
      <w:r>
        <w:rPr>
          <w:rFonts w:hint="eastAsia"/>
        </w:rPr>
        <w:br/>
      </w:r>
      <w:r>
        <w:rPr>
          <w:rFonts w:hint="eastAsia"/>
        </w:rPr>
        <w:t>　　　　1.2.3 注射发泡成型</w:t>
      </w:r>
      <w:r>
        <w:rPr>
          <w:rFonts w:hint="eastAsia"/>
        </w:rPr>
        <w:br/>
      </w:r>
      <w:r>
        <w:rPr>
          <w:rFonts w:hint="eastAsia"/>
        </w:rPr>
        <w:t>　　　　1.2.4 压缩成型</w:t>
      </w:r>
      <w:r>
        <w:rPr>
          <w:rFonts w:hint="eastAsia"/>
        </w:rPr>
        <w:br/>
      </w:r>
      <w:r>
        <w:rPr>
          <w:rFonts w:hint="eastAsia"/>
        </w:rPr>
        <w:t>　　1.3 从不同应用，乙基醋酸乙烯酯（EVA）泡沫塑料主要包括如下几个方面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建筑和建筑领域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乙基醋酸乙烯酯（EVA）泡沫塑料行业背景、发展历史、现状及趋势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乙基醋酸乙烯酯（EVA）泡沫塑料行业目前现状分析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乙基醋酸乙烯酯（EVA）泡沫塑料发展趋势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全球与中国乙基醋酸乙烯酯（EVA）泡沫塑料总体规模分析</w:t>
      </w:r>
      <w:r>
        <w:rPr>
          <w:rFonts w:hint="eastAsia"/>
        </w:rPr>
        <w:br/>
      </w:r>
      <w:r>
        <w:rPr>
          <w:rFonts w:hint="eastAsia"/>
        </w:rPr>
        <w:t>　　2.1 全球乙基醋酸乙烯酯（EVA）泡沫塑料供需现状及预测（2017-2021年）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全球乙基醋酸乙烯酯（EVA）泡沫塑料产能、产量、产能利用率及发展趋势（2017-2021年）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全球乙基醋酸乙烯酯（EVA）泡沫塑料产量、需求量及发展趋势（2017-2021年）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全球主要地区乙基醋酸乙烯酯（EVA）泡沫塑料产量及发展趋势（2017-2021年）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中国乙基醋酸乙烯酯（EVA）泡沫塑料供需现状及预测（2017-2021年）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中国乙基醋酸乙烯酯（EVA）泡沫塑料产能、产量、产能利用率及发展趋势（2017-2021年）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中国乙基醋酸乙烯酯（EVA）泡沫塑料产量、市场需求量及发展趋势（2017-2021年）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全球乙基醋酸乙烯酯（EVA）泡沫塑料销量及销售额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全球市场乙基醋酸乙烯酯（EVA）泡沫塑料销售额（2017-2021年）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全球市场乙基醋酸乙烯酯（EVA）泡沫塑料销量（2017-2021年）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全球市场乙基醋酸乙烯酯（EVA）泡沫塑料价格趋势（2017-2021年）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全球市场主要厂商乙基醋酸乙烯酯（EVA）泡沫塑料产能、产量及市场份额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全球市场主要厂商乙基醋酸乙烯酯（EVA）泡沫塑料销量（2017-2021年）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全球市场主要厂商乙基醋酸乙烯酯（EVA）泡沫塑料销售收入（2017-2021年）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2022年全球主要生产商乙基醋酸乙烯酯（EVA）泡沫塑料收入排名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全球市场主要厂商乙基醋酸乙烯酯（EVA）泡沫塑料销售价格（2017-2021年）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中国市场主要厂商乙基醋酸乙烯酯（EVA）泡沫塑料销量（2017-2021年）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中国市场主要厂商乙基醋酸乙烯酯（EVA）泡沫塑料销售收入（2017-2021年）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2022年中国主要生产商乙基醋酸乙烯酯（EVA）泡沫塑料收入排名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中国市场主要厂商乙基醋酸乙烯酯（EVA）泡沫塑料销售价格（2017-2021年）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全球主要厂商乙基醋酸乙烯酯（EVA）泡沫塑料产地分布及商业化日期</w:t>
      </w:r>
      <w:r>
        <w:rPr>
          <w:rFonts w:hint="eastAsia"/>
        </w:rPr>
        <w:br/>
      </w:r>
      <w:r>
        <w:rPr>
          <w:rFonts w:hint="eastAsia"/>
        </w:rPr>
        <w:t>　　3.5 乙基醋酸乙烯酯（EVA）泡沫塑料行业集中度、竞争程度分析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乙基醋酸乙烯酯（EVA）泡沫塑料行业集中度分析：全球Top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全球乙基醋酸乙烯酯（EVA）泡沫塑料第一梯队、第二梯队和第三梯队生产商（品牌）及市场份额（2021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全球乙基醋酸乙烯酯（EVA）泡沫塑料主要地区分析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全球主要地区乙基醋酸乙烯酯（EVA）泡沫塑料市场规模分析：2017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全球主要地区乙基醋酸乙烯酯（EVA）泡沫塑料销售收入及市场份额（2017-2021年）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全球主要地区乙基醋酸乙烯酯（EVA）泡沫塑料销售收入预测（2017-2021年）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全球主要地区乙基醋酸乙烯酯（EVA）泡沫塑料销量分析：2017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全球主要地区乙基醋酸乙烯酯（EVA）泡沫塑料销量及市场份额（2017-2021年）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全球主要地区乙基醋酸乙烯酯（EVA）泡沫塑料销量及市场份额预测（2017-2021年）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北美市场乙基醋酸乙烯酯（EVA）泡沫塑料消费量、增长率及发展预测（2017-2021年）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欧洲市场乙基醋酸乙烯酯（EVA）泡沫塑料消费量、增长率及发展预测（2017-2021年）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中国市场乙基醋酸乙烯酯（EVA）泡沫塑料消费量、增长率及发展预测（2017-2021年）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日本市场乙基醋酸乙烯酯（EVA）泡沫塑料消费量、增长率及发展预测（2017-2021年）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东南亚市场乙基醋酸乙烯酯（EVA）泡沫塑料消费量、增长率及发展预测（2017-2021年）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印度市场乙基醋酸乙烯酯（EVA）泡沫塑料消费量、增长率及发展预测（2017-2021年）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全球乙基醋酸乙烯酯（EVA）泡沫塑料主要生产商分析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重点企业（1）乙基醋酸乙烯酯（EVA）泡沫塑料销量、收入、价格及毛利率（2017-2021年）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重点企业（2）乙基醋酸乙烯酯（EVA）泡沫塑料销量、收入、价格及毛利率（2017-2021年）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重点企业（3）乙基醋酸乙烯酯（EVA）泡沫塑料销量、收入、价格及毛利率（2017-2021年）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重点企业（4）乙基醋酸乙烯酯（EVA）泡沫塑料销量、收入、价格及毛利率（2017-2021年）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重点企业（5）乙基醋酸乙烯酯（EVA）泡沫塑料销量、收入、价格及毛利率（2017-2021年）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不同产品类型乙基醋酸乙烯酯（EVA）泡沫塑料产品分析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全球不同产品类型乙基醋酸乙烯酯（EVA）泡沫塑料销量（2017-2021年）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全球不同产品类型乙基醋酸乙烯酯（EVA）泡沫塑料销量及市场份额（2017-2021年）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全球不同产品类型乙基醋酸乙烯酯（EVA）泡沫塑料销量预测（2017-2021年）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全球不同产品类型乙基醋酸乙烯酯（EVA）泡沫塑料收入（2017-2021年）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全球不同产品类型乙基醋酸乙烯酯（EVA）泡沫塑料收入及市场份额（2017-2021年）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全球不同产品类型乙基醋酸乙烯酯（EVA）泡沫塑料收入预测（2017-2021年）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全球不同产品类型乙基醋酸乙烯酯（EVA）泡沫塑料价格走势（2017-2021年）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中国不同类型乙基醋酸乙烯酯（EVA）泡沫塑料销量（2017-2021年）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中国不同产品类型乙基醋酸乙烯酯（EVA）泡沫塑料销量及市场份额（2017-2021年）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中国不同产品类型乙基醋酸乙烯酯（EVA）泡沫塑料销量预测（2017-2021年）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中国不同产品类型乙基醋酸乙烯酯（EVA）泡沫塑料收入（2017-2021年）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中国不同产品类型乙基醋酸乙烯酯（EVA）泡沫塑料收入及市场份额（2017-2021年）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中国不同产品类型乙基醋酸乙烯酯（EVA）泡沫塑料收入预测（2017-2021年）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不同应用乙基醋酸乙烯酯（EVA）泡沫塑料分析</w:t>
      </w:r>
      <w:r>
        <w:rPr>
          <w:rFonts w:hint="eastAsia"/>
        </w:rPr>
        <w:br/>
      </w:r>
      <w:r>
        <w:rPr>
          <w:rFonts w:hint="eastAsia"/>
        </w:rPr>
        <w:t>　　7.1 全球不同应用乙基醋酸乙烯酯（EVA）泡沫塑料销量（2017-2021年）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全球不同应用乙基醋酸乙烯酯（EVA）泡沫塑料销量及市场份额（2017-2021年）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全球不同应用乙基醋酸乙烯酯（EVA）泡沫塑料销量预测（2017-2021年）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全球不同应用乙基醋酸乙烯酯（EVA）泡沫塑料收入（2017-2021年）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全球不同应用乙基醋酸乙烯酯（EVA）泡沫塑料收入及市场份额（2017-2021年）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全球不同应用乙基醋酸乙烯酯（EVA）泡沫塑料收入预测（2017-2021年）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全球不同应用乙基醋酸乙烯酯（EVA）泡沫塑料价格走势（2017-2021年）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中国不同应用乙基醋酸乙烯酯（EVA）泡沫塑料销量（2017-2021年）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中国不同应用乙基醋酸乙烯酯（EVA）泡沫塑料销量及市场份额（2017-2021年）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中国不同应用乙基醋酸乙烯酯（EVA）泡沫塑料销量预测（2017-2021年）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中国不同应用乙基醋酸乙烯酯（EVA）泡沫塑料收入（2017-2021年）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中国不同应用乙基醋酸乙烯酯（EVA）泡沫塑料收入及市场份额（2017-2021年）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中国不同应用乙基醋酸乙烯酯（EVA）泡沫塑料收入预测（2017-2021年）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乙基醋酸乙烯酯（EVA）泡沫塑料产业链分析</w:t>
      </w:r>
      <w:r>
        <w:rPr>
          <w:rFonts w:hint="eastAsia"/>
        </w:rPr>
        <w:br/>
      </w:r>
      <w:r>
        <w:rPr>
          <w:rFonts w:hint="eastAsia"/>
        </w:rPr>
        <w:t>　　8.2 乙基醋酸乙烯酯（EVA）泡沫塑料产业上游供应分析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乙基醋酸乙烯酯（EVA）泡沫塑料下游典型客户</w:t>
      </w:r>
      <w:r>
        <w:rPr>
          <w:rFonts w:hint="eastAsia"/>
        </w:rPr>
        <w:br/>
      </w:r>
      <w:r>
        <w:rPr>
          <w:rFonts w:hint="eastAsia"/>
        </w:rPr>
        <w:t>　　8.4 乙基醋酸乙烯酯（EVA）泡沫塑料销售渠道分析及建议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中国市场乙基醋酸乙烯酯（EVA）泡沫塑料产量、销量、进出口分析及未来趋势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中国市场乙基醋酸乙烯酯（EVA）泡沫塑料产量、销量、进出口分析及未来趋势（2017-2021年）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中国市场乙基醋酸乙烯酯（EVA）泡沫塑料进出口贸易趋势</w:t>
      </w:r>
      <w:r>
        <w:rPr>
          <w:rFonts w:hint="eastAsia"/>
        </w:rPr>
        <w:br/>
      </w:r>
      <w:r>
        <w:rPr>
          <w:rFonts w:hint="eastAsia"/>
        </w:rPr>
        <w:t>　　9.3 中国市场乙基醋酸乙烯酯（EVA）泡沫塑料主要进口来源</w:t>
      </w:r>
      <w:r>
        <w:rPr>
          <w:rFonts w:hint="eastAsia"/>
        </w:rPr>
        <w:br/>
      </w:r>
      <w:r>
        <w:rPr>
          <w:rFonts w:hint="eastAsia"/>
        </w:rPr>
        <w:t>　　9.4 中国市场乙基醋酸乙烯酯（EVA）泡沫塑料主要出口目的地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中国市场乙基醋酸乙烯酯（EVA）泡沫塑料主要地区分布</w:t>
      </w:r>
      <w:r>
        <w:rPr>
          <w:rFonts w:hint="eastAsia"/>
        </w:rPr>
        <w:br/>
      </w:r>
      <w:r>
        <w:rPr>
          <w:rFonts w:hint="eastAsia"/>
        </w:rPr>
        <w:t>　　10.1 中国乙基醋酸乙烯酯（EVA）泡沫塑料生产地区分布</w:t>
      </w:r>
      <w:r>
        <w:rPr>
          <w:rFonts w:hint="eastAsia"/>
        </w:rPr>
        <w:br/>
      </w:r>
      <w:r>
        <w:rPr>
          <w:rFonts w:hint="eastAsia"/>
        </w:rPr>
        <w:t>　　10.2 中国乙基醋酸乙烯酯（EVA）泡沫塑料消费地区分布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乙基醋酸乙烯酯（EVA）泡沫塑料行业主要的增长驱动因素</w:t>
      </w:r>
      <w:r>
        <w:rPr>
          <w:rFonts w:hint="eastAsia"/>
        </w:rPr>
        <w:br/>
      </w:r>
      <w:r>
        <w:rPr>
          <w:rFonts w:hint="eastAsia"/>
        </w:rPr>
        <w:t>　　11.2 乙基醋酸乙烯酯（EVA）泡沫塑料行业发展的有利因素及发展机遇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乙基醋酸乙烯酯（EVA）泡沫塑料行业发展面临的阻碍因素及挑战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乙基醋酸乙烯酯（EVA）泡沫塑料行业政策分析</w:t>
      </w:r>
      <w:r>
        <w:rPr>
          <w:rFonts w:hint="eastAsia"/>
        </w:rPr>
        <w:br/>
      </w:r>
      <w:r>
        <w:rPr>
          <w:rFonts w:hint="eastAsia"/>
        </w:rPr>
        <w:t>　　11.5 乙基醋酸乙烯酯（EVA）泡沫塑料中国企业SWOT分析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不同产品类型乙基醋酸乙烯酯（EVA）泡沫塑料增长趋势2017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乙基醋酸乙烯酯（EVA）泡沫塑料行业目前发展现状</w:t>
      </w:r>
      <w:r>
        <w:rPr>
          <w:rFonts w:hint="eastAsia"/>
        </w:rPr>
        <w:br/>
      </w:r>
      <w:r>
        <w:rPr>
          <w:rFonts w:hint="eastAsia"/>
        </w:rPr>
        <w:t>　　表4 乙基醋酸乙烯酯（EVA）泡沫塑料发展趋势</w:t>
      </w:r>
      <w:r>
        <w:rPr>
          <w:rFonts w:hint="eastAsia"/>
        </w:rPr>
        <w:br/>
      </w:r>
      <w:r>
        <w:rPr>
          <w:rFonts w:hint="eastAsia"/>
        </w:rPr>
        <w:t>　　表5 全球主要地区乙基醋酸乙烯酯（EVA）泡沫塑料销量（吨）：2017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全球市场主要厂商乙基醋酸乙烯酯（EVA）泡沫塑料产能及销量（2021-2022年）&amp;（吨）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全球市场主要厂商乙基醋酸乙烯酯（EVA）泡沫塑料销售收入（2017-2021年）&amp;（百万美元）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全球市场主要厂商乙基醋酸乙烯酯（EVA）泡沫塑料销售收入市场份额（2017-2021年）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2022年全球主要生产商乙基醋酸乙烯酯（EVA）泡沫塑料收入排名（百万美元）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全球市场主要厂商乙基醋酸乙烯酯（EVA）泡沫塑料销售价格（2017-2021年）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中国市场主要厂商乙基醋酸乙烯酯（EVA）泡沫塑料销售收入（2017-2021年）&amp;（百万美元）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中国市场主要厂商乙基醋酸乙烯酯（EVA）泡沫塑料销售收入市场份额（2017-2021年）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2022年中国主要生产商乙基醋酸乙烯酯（EVA）泡沫塑料收入排名（百万美元）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中国市场主要厂商乙基醋酸乙烯酯（EVA）泡沫塑料销售价格（2017-2021年）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全球主要厂商乙基醋酸乙烯酯（EVA）泡沫塑料产地分布及商业化日期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全球主要地区乙基醋酸乙烯酯（EVA）泡沫塑料销售收入（百万美元）：2017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全球主要地区乙基醋酸乙烯酯（EVA）泡沫塑料销售收入（2017-2021年）&amp;（百万美元）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全球主要地区乙基醋酸乙烯酯（EVA）泡沫塑料销售收入市场份额（2017-2021年）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全球主要地区乙基醋酸乙烯酯（EVA）泡沫塑料收入（2017-2021年）&amp;（百万美元）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全球主要地区乙基醋酸乙烯酯（EVA）泡沫塑料收入市场份额（2017-2021年）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全球主要地区乙基醋酸乙烯酯（EVA）泡沫塑料销量（吨）：2017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全球主要地区乙基醋酸乙烯酯（EVA）泡沫塑料销量份额（2017-2021年）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重点企业（1）乙基醋酸乙烯酯（EVA）泡沫塑料销量（吨）、产值（百万美元）、价格及毛利率（2017-2021年）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重点企业（2）乙基醋酸乙烯酯（EVA）泡沫塑料销量（吨）、产值（百万美元）、价格及毛利率（2017-2021年）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重点企业（3）乙基醋酸乙烯酯（EVA）泡沫塑料销量（吨）、产值（百万美元）、价格及毛利率（2017-2021年）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重点企业（4）乙基醋酸乙烯酯（EVA）泡沫塑料销量（吨）、产值（百万美元）、价格及毛利率（2017-2021年）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重点企业（5）乙基醋酸乙烯酯（EVA）泡沫塑料生产基地、销售区域、竞争对手及市场地位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重点企业（5）乙基醋酸乙烯酯（EVA）泡沫塑料产品规格、参数及市场应用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重点企业（5）乙基醋酸乙烯酯（EVA）泡沫塑料销量（吨）、产值（百万美元）、价格及毛利率（2017-2021年）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全球不同产品类型乙基醋酸乙烯酯（EVA）泡沫塑料销量预测（2017-2021年）&amp;（吨）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全球不同产品类型乙基醋酸乙烯酯（EVA）泡沫塑料销量市场份额预测（2017-2021年）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全球不同产品类型乙基醋酸乙烯酯（EVA）泡沫塑料收入（百万美元）&amp;（2017-2021年）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全球不同产品类型乙基醋酸乙烯酯（EVA）泡沫塑料收入市场份额（2017-2021年）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全球不同产品类型乙基醋酸乙烯酯（EVA）泡沫塑料收入预测（百万美元）&amp;（2017-2021年）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全球不同类型乙基醋酸乙烯酯（EVA）泡沫塑料收入市场份额预测（2017-2021年）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全球不同产品类型乙基醋酸乙烯酯（EVA）泡沫塑料价格走势（2017-2021年）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中国不同产品类型乙基醋酸乙烯酯（EVA）泡沫塑料销量预测（2017-2021年）&amp;（吨）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中国不同产品类型乙基醋酸乙烯酯（EVA）泡沫塑料销量市场份额预测（2017-2021年）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中国不同产品类型乙基醋酸乙烯酯（EVA）泡沫塑料收入（2017-2021年）&amp;（百万美元）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中国不同产品类型乙基醋酸乙烯酯（EVA）泡沫塑料收入市场份额（2017-2021年）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中国不同产品类型乙基醋酸乙烯酯（EVA）泡沫塑料收入预测（2017-2021年）&amp;（百万美元）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中国不同产品类型乙基醋酸乙烯酯（EVA）泡沫塑料收入市场份额预测（2017-2021年）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全球不同不同应用乙基醋酸乙烯酯（EVA）泡沫塑料销量预测（2017-2021年）&amp;（吨）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全球市场不同不同应用乙基醋酸乙烯酯（EVA）泡沫塑料销量市场份额预测（2017-2021年）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全球不同不同应用乙基醋酸乙烯酯（EVA）泡沫塑料收入（2017-2021年）&amp;（百万美元）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全球不同不同应用乙基醋酸乙烯酯（EVA）泡沫塑料收入市场份额（2017-2021年）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全球不同不同应用乙基醋酸乙烯酯（EVA）泡沫塑料收入预测（2017-2021年）&amp;（百万美元）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全球不同不同应用乙基醋酸乙烯酯（EVA）泡沫塑料收入市场份额预测（2017-2021年）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全球不同不同应用乙基醋酸乙烯酯（EVA）泡沫塑料价格走势（2017-2021年）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中国不同不同应用乙基醋酸乙烯酯（EVA）泡沫塑料销量（2017-2021年）&amp;（吨）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中国不同不同应用乙基醋酸乙烯酯（EVA）泡沫塑料销量预测（2017-2021年）&amp;（吨）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中国不同不同应用乙基醋酸乙烯酯（EVA）泡沫塑料销量市场份额预测（2017-2021年）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中国不同不同应用乙基醋酸乙烯酯（EVA）泡沫塑料收入（2017-2021年）&amp;（百万美元）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中国不同不同应用乙基醋酸乙烯酯（EVA）泡沫塑料收入市场份额（2017-2021年）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中国不同不同应用乙基醋酸乙烯酯（EVA）泡沫塑料收入预测（2017-2021年）&amp;（百万美元）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中国不同不同应用乙基醋酸乙烯酯（EVA）泡沫塑料收入市场份额预测（2017-2021年）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乙基醋酸乙烯酯（EVA）泡沫塑料上游原料供应商及联系方式列表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乙基醋酸乙烯酯（EVA）泡沫塑料典型客户列表</w:t>
      </w:r>
      <w:r>
        <w:rPr>
          <w:rFonts w:hint="eastAsia"/>
        </w:rPr>
        <w:br/>
      </w:r>
      <w:r>
        <w:rPr>
          <w:rFonts w:hint="eastAsia"/>
        </w:rPr>
        <w:t>　　表94 乙基醋酸乙烯酯（EVA）泡沫塑料主要销售模式及销售渠道趋势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中国市场乙基醋酸乙烯酯（EVA）泡沫塑料产量、销量、进出口（2017-2021年）&amp;（吨）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中国市场乙基醋酸乙烯酯（EVA）泡沫塑料产量、销量、进出口预测（2017-2021年）&amp;（吨）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中国市场乙基醋酸乙烯酯（EVA）泡沫塑料进出口贸易趋势</w:t>
      </w:r>
      <w:r>
        <w:rPr>
          <w:rFonts w:hint="eastAsia"/>
        </w:rPr>
        <w:br/>
      </w:r>
      <w:r>
        <w:rPr>
          <w:rFonts w:hint="eastAsia"/>
        </w:rPr>
        <w:t>　　表98 中国市场乙基醋酸乙烯酯（EVA）泡沫塑料主要进口来源</w:t>
      </w:r>
      <w:r>
        <w:rPr>
          <w:rFonts w:hint="eastAsia"/>
        </w:rPr>
        <w:br/>
      </w:r>
      <w:r>
        <w:rPr>
          <w:rFonts w:hint="eastAsia"/>
        </w:rPr>
        <w:t>　　表99 中国市场乙基醋酸乙烯酯（EVA）泡沫塑料主要出口目的地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中国乙基醋酸乙烯酯（EVA）泡沫塑料生产地区分布</w:t>
      </w:r>
      <w:r>
        <w:rPr>
          <w:rFonts w:hint="eastAsia"/>
        </w:rPr>
        <w:br/>
      </w:r>
      <w:r>
        <w:rPr>
          <w:rFonts w:hint="eastAsia"/>
        </w:rPr>
        <w:t>　　表102 中国乙基醋酸乙烯酯（EVA）泡沫塑料消费地区分布</w:t>
      </w:r>
      <w:r>
        <w:rPr>
          <w:rFonts w:hint="eastAsia"/>
        </w:rPr>
        <w:br/>
      </w:r>
      <w:r>
        <w:rPr>
          <w:rFonts w:hint="eastAsia"/>
        </w:rPr>
        <w:t>　　表103 乙基醋酸乙烯酯（EVA）泡沫塑料行业主要的增长驱动因素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表104 乙基醋酸乙烯酯（EVA）泡沫塑料行业发展的有利因素及发展机遇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乙基醋酸乙烯酯（EVA）泡沫塑料行业发展面临的阻碍因素及挑战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乙基醋酸乙烯酯（EVA）泡沫塑料行业政策分析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乙基醋酸乙烯酯（EVA）泡沫塑料产品图片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全球不同产品类型乙基醋酸乙烯酯（EVA）泡沫塑料产量市场份额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挤压成型产品图片</w:t>
      </w:r>
      <w:r>
        <w:rPr>
          <w:rFonts w:hint="eastAsia"/>
        </w:rPr>
        <w:br/>
      </w:r>
      <w:r>
        <w:rPr>
          <w:rFonts w:hint="eastAsia"/>
        </w:rPr>
        <w:t>　　图4 注射发泡成型产品图片</w:t>
      </w:r>
      <w:r>
        <w:rPr>
          <w:rFonts w:hint="eastAsia"/>
        </w:rPr>
        <w:br/>
      </w:r>
      <w:r>
        <w:rPr>
          <w:rFonts w:hint="eastAsia"/>
        </w:rPr>
        <w:t>　　图5 压缩成型产品图片</w:t>
      </w:r>
      <w:r>
        <w:rPr>
          <w:rFonts w:hint="eastAsia"/>
        </w:rPr>
        <w:br/>
      </w:r>
      <w:r>
        <w:rPr>
          <w:rFonts w:hint="eastAsia"/>
        </w:rPr>
        <w:t>　　图6 全球不同应用乙基醋酸乙烯酯（EVA）泡沫塑料消费量市场份额2021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建筑和建筑领域产品图片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全球乙基醋酸乙烯酯（EVA）泡沫塑料产能、销量、产能利用率及发展趋势（2017-2021年）&amp;（吨）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全球乙基醋酸乙烯酯（EVA）泡沫塑料销量、需求量及发展趋势（2017-2021年）&amp;（吨）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全球主要地区乙基醋酸乙烯酯（EVA）泡沫塑料销量市场份额（2017-2021年）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中国乙基醋酸乙烯酯（EVA）泡沫塑料产能、销量、产能利用率及发展趋势（2017-2021年）&amp;（吨）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中国乙基醋酸乙烯酯（EVA）泡沫塑料销量、市场需求量及发展趋势（2017-2021年）&amp;（吨）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全球乙基醋酸乙烯酯（EVA）泡沫塑料市场销售额及增长率：（2017-2021年）&amp;（百万美元）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全球市场乙基醋酸乙烯酯（EVA）泡沫塑料市场规模：2017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全球市场乙基醋酸乙烯酯（EVA）泡沫塑料销量及增长率（2017-2021年）&amp;（吨）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全球市场乙基醋酸乙烯酯（EVA）泡沫塑料价格趋势（2017-2021年）&amp;（吨）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2022年全球市场主要厂商乙基醋酸乙烯酯（EVA）泡沫塑料销量市场份额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2022年全球市场主要厂商乙基醋酸乙烯酯（EVA）泡沫塑料收入市场份额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2022年中国市场主要厂商乙基醋酸乙烯酯（EVA）泡沫塑料收入市场份额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2022年全球前五及前十大生产商乙基醋酸乙烯酯（EVA）泡沫塑料市场份额</w:t>
      </w:r>
      <w:r>
        <w:rPr>
          <w:rFonts w:hint="eastAsia"/>
        </w:rPr>
        <w:br/>
      </w:r>
      <w:r>
        <w:rPr>
          <w:rFonts w:hint="eastAsia"/>
        </w:rPr>
        <w:t>　　图25 全球乙基醋酸乙烯酯（EVA）泡沫塑料第一梯队、第二梯队和第三梯队生产商（品牌）及市场份额（2021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全球主要地区乙基醋酸乙烯酯（EVA）泡沫塑料销售收入市场份额（2017-2021年）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全球主要地区乙基醋酸乙烯酯（EVA）泡沫塑料销售收入市场份额（2021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全球主要地区乙基醋酸乙烯酯（EVA）泡沫塑料收入市场份额（2017-2021年）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全球主要地区乙基醋酸乙烯酯（EVA）泡沫塑料销量市场份额（2021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北美市场乙基醋酸乙烯酯（EVA）泡沫塑料销量及增长率（2017-2021年）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北美市场乙基醋酸乙烯酯（EVA）泡沫塑料收入及增长率（2017-2021年）&amp;（百万美元）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欧洲市场乙基醋酸乙烯酯（EVA）泡沫塑料销量及增长率（2017-2021年）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欧洲市场乙基醋酸乙烯酯（EVA）泡沫塑料收入及增长率（2017-2021年）&amp;（百万美元）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日本市场乙基醋酸乙烯酯（EVA）泡沫塑料销量及增长率（2017-2021年）&amp;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日本市场乙基醋酸乙烯酯（EVA）泡沫塑料收入及增长率（2017-2021年）&amp;（百万美元）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东南亚市场乙基醋酸乙烯酯（EVA）泡沫塑料销量及增长率（2017-2021年）&amp;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东南亚市场乙基醋酸乙烯酯（EVA）泡沫塑料收入及增长率（2017-2021年）&amp;（百万美元）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印度市场乙基醋酸乙烯酯（EVA）泡沫塑料销量及增长率（2017-2021年）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印度市场乙基醋酸乙烯酯（EVA）泡沫塑料收入及增长率（2017-2021年）&amp;（百万美元）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中国市场乙基醋酸乙烯酯（EVA）泡沫塑料销量及增长率（2017-2021年）&amp;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中国市场乙基醋酸乙烯酯（EVA）泡沫塑料收入及增长率（2017-2021年）&amp;（百万美元）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乙基醋酸乙烯酯（EVA）泡沫塑料中国企业SWOT分析</w:t>
      </w:r>
      <w:r>
        <w:rPr>
          <w:rFonts w:hint="eastAsia"/>
        </w:rPr>
        <w:br/>
      </w:r>
      <w:r>
        <w:rPr>
          <w:rFonts w:hint="eastAsia"/>
        </w:rPr>
        <w:t>　　图43 乙基醋酸乙烯酯（EVA）泡沫塑料产业链图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2fde07e084469" w:history="1">
        <w:r>
          <w:rPr>
            <w:rStyle w:val="Hyperlink"/>
          </w:rPr>
          <w:t>2022-2028年全球与中国乙基醋酸乙烯酯（EVA）泡沫塑料行业发展研究及前景趋势预测报告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2fde07e084469" w:history="1">
        <w:r>
          <w:rPr>
            <w:rStyle w:val="Hyperlink"/>
          </w:rPr>
          <w:t>https://www.20087.com/2/71/YiJiCuSuanYiXiZhi-EVA-PaoMoSuLiaoFaZhanQuShiFenXi.html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8e03f7d744298" w:history="1">
      <w:r>
        <w:rPr>
          <w:rStyle w:val="Hyperlink"/>
        </w:rPr>
        <w:t>2022-2028年全球与中国乙基醋酸乙烯酯（EVA）泡沫塑料行业发展研究及前景趋势预测报告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JiCuSuanYiXiZhi-EVA-PaoMoSuLiaoFaZhanQuShiFenXi.html" TargetMode="External" Id="R27a2fde07e08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JiCuSuanYiXiZhi-EVA-PaoMoSuLiaoFaZhanQuShiFenXi.html" TargetMode="External" Id="R4998e03f7d7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2022-03-13T23:59:00Z</dcterms:created>
  <dcterms:modified xsi:type="dcterms:W3CDTF">2022-03-14T00:59:00Z</dcterms:modified>
  <dc:subject>2022-2028年全球与中国乙基醋酸乙烯酯（EVA）泡沫塑料行业发展研究及前景趋势预测报告</dc:subject>
  <dc:title>2022-2028年全球与中国乙基醋酸乙烯酯（EVA）泡沫塑料行业发展研究及前景趋势预测报告</dc:title>
  <cp:keywords>2022-2028年全球与中国乙基醋酸乙烯酯（EVA）泡沫塑料行业发展研究及前景趋势预测报告</cp:keywords>
  <dc:description>2022-2028年全球与中国乙基醋酸乙烯酯（EVA）泡沫塑料行业发展研究及前景趋势预测报告</dc:description>
</cp:coreProperties>
</file>