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c8a3e9d474b9c" w:history="1">
              <w:r>
                <w:rPr>
                  <w:rStyle w:val="Hyperlink"/>
                </w:rPr>
                <w:t>2025-2031年中国乙烯基吡啶（VP）乳胶行业现状与发展前景报告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c8a3e9d474b9c" w:history="1">
              <w:r>
                <w:rPr>
                  <w:rStyle w:val="Hyperlink"/>
                </w:rPr>
                <w:t>2025-2031年中国乙烯基吡啶（VP）乳胶行业现状与发展前景报告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c8a3e9d474b9c" w:history="1">
                <w:r>
                  <w:rPr>
                    <w:rStyle w:val="Hyperlink"/>
                  </w:rPr>
                  <w:t>https://www.20087.com/2/31/YiXiJiBiDing-VP-RuJiaoHangYeFaZhanQianJing.html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基吡啶（VP）乳胶是一种用于合成橡胶和其他聚合物的原料，因其具有良好的粘合性和加工性能而被广泛应用于轮胎制造、涂料、粘合剂等领域。近年来，随着高分子化学和乳胶技术的发展，VP乳胶的设计和性能不断优化。现代VP乳胶不仅具备更高的分子量和更均匀的分子分布，还能通过优化聚合工艺提高其机械强度和耐老化性。此外，通过采用先进的改性技术和环保配方，VP乳胶的应用范围和环保性能得到了提升。随着对高性能材料需求的增加，VP乳胶在多个工业领域的应用越来越广泛。</w:t>
      </w:r>
      <w:r>
        <w:rPr>
          <w:rFonts w:hint="eastAsia"/>
        </w:rPr>
        <w:br/>
      </w:r>
      <w:r>
        <w:rPr>
          <w:rFonts w:hint="eastAsia"/>
        </w:rPr>
        <w:t>　　未来，VP乳胶将更加注重功能化和环保性能。随着生物技术的发展，未来的VP乳胶将能够通过基因工程等手段，定向培育具有特定功能的生物基材料，提供更加多样化的材料组合。同时，通过集成智能监控系统，VP乳胶将实现更加精准的使用，通过实时监测应用环境，提供优化建议。此外，随着可持续发展理念的推广，VP乳胶将更加注重环保性能，采用更多可再生材料和低能耗生产技术，减少对环境的影响。随着用户对材料性能要求的提高，VP乳胶将更加注重与新型高分子材料的结合，提供更加全面的材料解决方案。随着工业对材料性能要求的提高，VP乳胶将更加注重与智能数据处理系统的集成，提供更加详细的性能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c8a3e9d474b9c" w:history="1">
        <w:r>
          <w:rPr>
            <w:rStyle w:val="Hyperlink"/>
          </w:rPr>
          <w:t>2025-2031年中国乙烯基吡啶（VP）乳胶行业现状与发展前景报告</w:t>
        </w:r>
      </w:hyperlink>
      <w:r>
        <w:rPr>
          <w:rFonts w:hint="eastAsia"/>
        </w:rPr>
        <w:t>》基于国家统计局、相关行业协会的详实数据，结合行业一手调研资料，系统分析了乙烯基吡啶（VP）乳胶行业的市场规模、竞争格局及技术发展现状。报告详细梳理了乙烯基吡啶（VP）乳胶产业链结构、区域分布特征及乙烯基吡啶（VP）乳胶市场需求变化，重点评估了乙烯基吡啶（VP）乳胶重点企业的市场表现与战略布局。通过对政策环境、技术创新方向及消费趋势的分析，科学预测了乙烯基吡啶（VP）乳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乙烯基吡啶（VP）乳胶市场概述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按照不同产品类型，乙烯基吡啶（VP）乳胶主要可以分为如下几个类别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中国不同产品类型乙烯基吡啶（VP）乳胶增长趋势2020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2-VP含量10%</w:t>
      </w:r>
      <w:r>
        <w:rPr>
          <w:rFonts w:hint="eastAsia"/>
        </w:rPr>
        <w:br/>
      </w:r>
      <w:r>
        <w:rPr>
          <w:rFonts w:hint="eastAsia"/>
        </w:rPr>
        <w:t>　　　　1.2.3 2-VP含量15%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从不同应用，乙烯基吡啶（VP）乳胶主要包括如下几个方面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中国不同应用乙烯基吡啶（VP）乳胶增长趋势2020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轮胎</w:t>
      </w:r>
      <w:r>
        <w:rPr>
          <w:rFonts w:hint="eastAsia"/>
        </w:rPr>
        <w:br/>
      </w:r>
      <w:r>
        <w:rPr>
          <w:rFonts w:hint="eastAsia"/>
        </w:rPr>
        <w:t>　　　　1.3.3 工业传送带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中国乙烯基吡啶（VP）乳胶发展现状及未来趋势（2020-2031）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中国市场乙烯基吡啶（VP）乳胶收入及增长率（2020-2031）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中国市场乙烯基吡啶（VP）乳胶销量及增长率（2020-2031）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中国市场主要乙烯基吡啶（VP）乳胶厂商分析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中国市场主要厂商乙烯基吡啶（VP）乳胶销量及市场占有率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中国市场主要厂商乙烯基吡啶（VP）乳胶销量（2020-2025）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中国市场主要厂商乙烯基吡啶（VP）乳胶销量市场份额（2020-2025）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中国市场主要厂商乙烯基吡啶（VP）乳胶收入及市场占有率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中国市场主要厂商乙烯基吡啶（VP）乳胶收入（2020-2025）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中国市场主要厂商乙烯基吡啶（VP）乳胶收入市场份额（2020-2025）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2025年中国市场主要厂商乙烯基吡啶（VP）乳胶收入排名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中国市场主要厂商乙烯基吡啶（VP）乳胶价格（2020-2025）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中国市场主要厂商乙烯基吡啶（VP）乳胶总部及产地分布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中国市场主要厂商成立时间及乙烯基吡啶（VP）乳胶商业化日期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中国市场主要厂商乙烯基吡啶（VP）乳胶产品类型及应用</w:t>
      </w:r>
      <w:r>
        <w:rPr>
          <w:rFonts w:hint="eastAsia"/>
        </w:rPr>
        <w:br/>
      </w:r>
      <w:r>
        <w:rPr>
          <w:rFonts w:hint="eastAsia"/>
        </w:rPr>
        <w:t>　　2.7 乙烯基吡啶（VP）乳胶行业集中度、竞争程度分析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乙烯基吡啶（VP）乳胶行业集中度分析：2025年中国Top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中国市场乙烯基吡啶（VP）乳胶第一梯队、第二梯队和第三梯队厂商（品牌）及2025年市场份额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重点企业（1）基本信息、乙烯基吡啶（VP）乳胶生产基地、总部、竞争对手及市场地位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乙烯基吡啶（VP）乳胶产品规格、参数及市场应用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重点企业（1）在中国市场乙烯基吡啶（VP）乳胶销量、收入、价格及毛利率（2020-2025）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重点企业（2）基本信息、乙烯基吡啶（VP）乳胶生产基地、总部、竞争对手及市场地位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乙烯基吡啶（VP）乳胶产品规格、参数及市场应用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重点企业（2）在中国市场乙烯基吡啶（VP）乳胶销量、收入、价格及毛利率（2020-2025）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重点企业（3）基本信息、乙烯基吡啶（VP）乳胶生产基地、总部、竞争对手及市场地位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乙烯基吡啶（VP）乳胶产品规格、参数及市场应用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重点企业（3）在中国市场乙烯基吡啶（VP）乳胶销量、收入、价格及毛利率（2020-2025）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重点企业（4）基本信息、乙烯基吡啶（VP）乳胶生产基地、总部、竞争对手及市场地位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乙烯基吡啶（VP）乳胶产品规格、参数及市场应用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重点企业（4）在中国市场乙烯基吡啶（VP）乳胶销量、收入、价格及毛利率（2020-2025）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重点企业（5）基本信息、乙烯基吡啶（VP）乳胶生产基地、总部、竞争对手及市场地位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乙烯基吡啶（VP）乳胶产品规格、参数及市场应用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重点企业（5）在中国市场乙烯基吡啶（VP）乳胶销量、收入、价格及毛利率（2020-2025）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重点企业（6）基本信息、乙烯基吡啶（VP）乳胶生产基地、总部、竞争对手及市场地位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乙烯基吡啶（VP）乳胶产品规格、参数及市场应用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重点企业（6）在中国市场乙烯基吡啶（VP）乳胶销量、收入、价格及毛利率（2020-2025）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重点企业（7）基本信息、乙烯基吡啶（VP）乳胶生产基地、总部、竞争对手及市场地位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乙烯基吡啶（VP）乳胶产品规格、参数及市场应用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重点企业（7）在中国市场乙烯基吡啶（VP）乳胶销量、收入、价格及毛利率（2020-2025）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重点企业（8）基本信息、乙烯基吡啶（VP）乳胶生产基地、总部、竞争对手及市场地位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乙烯基吡啶（VP）乳胶产品规格、参数及市场应用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重点企业（8）在中国市场乙烯基吡啶（VP）乳胶销量、收入、价格及毛利率（2020-2025）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重点企业（9）基本信息、乙烯基吡啶（VP）乳胶生产基地、总部、竞争对手及市场地位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乙烯基吡啶（VP）乳胶产品规格、参数及市场应用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重点企业（9）在中国市场乙烯基吡啶（VP）乳胶销量、收入、价格及毛利率（2020-2025）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重点企业（10）基本信息、乙烯基吡啶（VP）乳胶生产基地、总部、竞争对手及市场地位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乙烯基吡啶（VP）乳胶产品规格、参数及市场应用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重点企业（10）在中国市场乙烯基吡啶（VP）乳胶销量、收入、价格及毛利率（2020-2025）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不同产品类型乙烯基吡啶（VP）乳胶分析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中国市场不同产品类型乙烯基吡啶（VP）乳胶销量（2020-2031）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中国市场不同产品类型乙烯基吡啶（VP）乳胶销量及市场份额（2020-2025）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中国市场不同产品类型乙烯基吡啶（VP）乳胶销量预测（2025-2031）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中国市场不同产品类型乙烯基吡啶（VP）乳胶规模（2020-2031）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中国市场不同产品类型乙烯基吡啶（VP）乳胶规模及市场份额（2020-2025）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中国市场不同产品类型乙烯基吡啶（VP）乳胶规模预测（2025-2031）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中国市场不同产品类型乙烯基吡啶（VP）乳胶价格走势（2020-2031）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不同应用乙烯基吡啶（VP）乳胶分析</w:t>
      </w:r>
      <w:r>
        <w:rPr>
          <w:rFonts w:hint="eastAsia"/>
        </w:rPr>
        <w:br/>
      </w:r>
      <w:r>
        <w:rPr>
          <w:rFonts w:hint="eastAsia"/>
        </w:rPr>
        <w:t>　　5.1 中国市场不同应用乙烯基吡啶（VP）乳胶销量（2020-2031）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中国市场不同应用乙烯基吡啶（VP）乳胶销量及市场份额（2020-2025）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中国市场不同应用乙烯基吡啶（VP）乳胶销量预测（2025-2031）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中国市场不同应用乙烯基吡啶（VP）乳胶规模（2020-2031）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中国市场不同应用乙烯基吡啶（VP）乳胶规模及市场份额（2020-2025）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中国市场不同应用乙烯基吡啶（VP）乳胶规模预测（2025-2031）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中国市场不同应用乙烯基吡啶（VP）乳胶价格走势（2020-2031）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乙烯基吡啶（VP）乳胶行业发展分析---发展趋势</w:t>
      </w:r>
      <w:r>
        <w:rPr>
          <w:rFonts w:hint="eastAsia"/>
        </w:rPr>
        <w:br/>
      </w:r>
      <w:r>
        <w:rPr>
          <w:rFonts w:hint="eastAsia"/>
        </w:rPr>
        <w:t>　　6.2 乙烯基吡啶（VP）乳胶行业发展分析---厂商壁垒</w:t>
      </w:r>
      <w:r>
        <w:rPr>
          <w:rFonts w:hint="eastAsia"/>
        </w:rPr>
        <w:br/>
      </w:r>
      <w:r>
        <w:rPr>
          <w:rFonts w:hint="eastAsia"/>
        </w:rPr>
        <w:t>　　6.3 乙烯基吡啶（VP）乳胶行业发展分析---驱动因素</w:t>
      </w:r>
      <w:r>
        <w:rPr>
          <w:rFonts w:hint="eastAsia"/>
        </w:rPr>
        <w:br/>
      </w:r>
      <w:r>
        <w:rPr>
          <w:rFonts w:hint="eastAsia"/>
        </w:rPr>
        <w:t>　　6.4 乙烯基吡啶（VP）乳胶行业发展分析---制约因素</w:t>
      </w:r>
      <w:r>
        <w:rPr>
          <w:rFonts w:hint="eastAsia"/>
        </w:rPr>
        <w:br/>
      </w:r>
      <w:r>
        <w:rPr>
          <w:rFonts w:hint="eastAsia"/>
        </w:rPr>
        <w:t>　　6.5 乙烯基吡啶（VP）乳胶中国企业SWOT分析</w:t>
      </w:r>
      <w:r>
        <w:rPr>
          <w:rFonts w:hint="eastAsia"/>
        </w:rPr>
        <w:br/>
      </w:r>
      <w:r>
        <w:rPr>
          <w:rFonts w:hint="eastAsia"/>
        </w:rPr>
        <w:t>　　6.6 乙烯基吡啶（VP）乳胶行业发展分析---行业政策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乙烯基吡啶（VP）乳胶行业产业链简介</w:t>
      </w:r>
      <w:r>
        <w:rPr>
          <w:rFonts w:hint="eastAsia"/>
        </w:rPr>
        <w:br/>
      </w:r>
      <w:r>
        <w:rPr>
          <w:rFonts w:hint="eastAsia"/>
        </w:rPr>
        <w:t>　　7.2 乙烯基吡啶（VP）乳胶产业链分析-上游</w:t>
      </w:r>
      <w:r>
        <w:rPr>
          <w:rFonts w:hint="eastAsia"/>
        </w:rPr>
        <w:br/>
      </w:r>
      <w:r>
        <w:rPr>
          <w:rFonts w:hint="eastAsia"/>
        </w:rPr>
        <w:t>　　7.3 乙烯基吡啶（VP）乳胶产业链分析-中游</w:t>
      </w:r>
      <w:r>
        <w:rPr>
          <w:rFonts w:hint="eastAsia"/>
        </w:rPr>
        <w:br/>
      </w:r>
      <w:r>
        <w:rPr>
          <w:rFonts w:hint="eastAsia"/>
        </w:rPr>
        <w:t>　　7.4 乙烯基吡啶（VP）乳胶产业链分析-下游</w:t>
      </w:r>
      <w:r>
        <w:rPr>
          <w:rFonts w:hint="eastAsia"/>
        </w:rPr>
        <w:br/>
      </w:r>
      <w:r>
        <w:rPr>
          <w:rFonts w:hint="eastAsia"/>
        </w:rPr>
        <w:t>　　7.5 乙烯基吡啶（VP）乳胶行业采购模式</w:t>
      </w:r>
      <w:r>
        <w:rPr>
          <w:rFonts w:hint="eastAsia"/>
        </w:rPr>
        <w:br/>
      </w:r>
      <w:r>
        <w:rPr>
          <w:rFonts w:hint="eastAsia"/>
        </w:rPr>
        <w:t>　　7.6 乙烯基吡啶（VP）乳胶行业生产模式</w:t>
      </w:r>
      <w:r>
        <w:rPr>
          <w:rFonts w:hint="eastAsia"/>
        </w:rPr>
        <w:br/>
      </w:r>
      <w:r>
        <w:rPr>
          <w:rFonts w:hint="eastAsia"/>
        </w:rPr>
        <w:t>　　7.7 乙烯基吡啶（VP）乳胶行业销售模式及销售渠道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中国本土乙烯基吡啶（VP）乳胶产能、产量分析</w:t>
      </w:r>
      <w:r>
        <w:rPr>
          <w:rFonts w:hint="eastAsia"/>
        </w:rPr>
        <w:br/>
      </w:r>
      <w:r>
        <w:rPr>
          <w:rFonts w:hint="eastAsia"/>
        </w:rPr>
        <w:t>　　8.1 中国乙烯基吡啶（VP）乳胶供需现状及预测（2020-2031）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中国乙烯基吡啶（VP）乳胶产能、产量、产能利用率及发展趋势（2020-2031）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中国乙烯基吡啶（VP）乳胶产量、市场需求量及发展趋势（2020-2031）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中国乙烯基吡啶（VP）乳胶进出口分析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中国市场乙烯基吡啶（VP）乳胶主要进口来源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中国市场乙烯基吡啶（VP）乳胶主要出口目的地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不同产品类型乙烯基吡啶（VP）乳胶市场规模2020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不同应用乙烯基吡啶（VP）乳胶市场规模2020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中国市场主要厂商乙烯基吡啶（VP）乳胶销量（2020-2025）&amp;（吨）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中国市场主要厂商乙烯基吡啶（VP）乳胶销量市场份额（2020-2025）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中国市场主要厂商乙烯基吡啶（VP）乳胶收入（2020-2025）&amp;（万元）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中国市场主要厂商乙烯基吡啶（VP）乳胶收入份额（2020-2025）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2025年中国主要生产商乙烯基吡啶（VP）乳胶收入排名（万元）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中国市场主要厂商乙烯基吡啶（VP）乳胶价格（2020-2025）&amp;（元/吨）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中国市场主要厂商乙烯基吡啶（VP）乳胶总部及产地分布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中国市场主要厂商成立时间及乙烯基吡啶（VP）乳胶商业化日期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中国市场主要厂商乙烯基吡啶（VP）乳胶产品类型及应用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2025年中国市场乙烯基吡啶（VP）乳胶主要厂商市场地位（第一梯队、第二梯队和第三梯队）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乙烯基吡啶（VP）乳胶市场投资、并购等现状分析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乙烯基吡啶（VP）乳胶生产基地、总部、竞争对手及市场地位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乙烯基吡啶（VP）乳胶产品规格、参数及市场应用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乙烯基吡啶（VP）乳胶销量（吨）、收入（万元）、价格（元/吨）及毛利率（2020-2025）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乙烯基吡啶（VP）乳胶生产基地、总部、竞争对手及市场地位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乙烯基吡啶（VP）乳胶产品规格、参数及市场应用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乙烯基吡啶（VP）乳胶销量（吨）、收入（万元）、价格（元/吨）及毛利率（2020-2025）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乙烯基吡啶（VP）乳胶生产基地、总部、竞争对手及市场地位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乙烯基吡啶（VP）乳胶产品规格、参数及市场应用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乙烯基吡啶（VP）乳胶销量（吨）、收入（万元）、价格（元/吨）及毛利率（2020-2025）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乙烯基吡啶（VP）乳胶生产基地、总部、竞争对手及市场地位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乙烯基吡啶（VP）乳胶产品规格、参数及市场应用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乙烯基吡啶（VP）乳胶销量（吨）、收入（万元）、价格（元/吨）及毛利率（2020-2025）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乙烯基吡啶（VP）乳胶生产基地、总部、竞争对手及市场地位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乙烯基吡啶（VP）乳胶产品规格、参数及市场应用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乙烯基吡啶（VP）乳胶销量（吨）、收入（万元）、价格（元/吨）及毛利率（2020-2025）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乙烯基吡啶（VP）乳胶生产基地、总部、竞争对手及市场地位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乙烯基吡啶（VP）乳胶产品规格、参数及市场应用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乙烯基吡啶（VP）乳胶销量（吨）、收入（万元）、价格（元/吨）及毛利率（2020-2025）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乙烯基吡啶（VP）乳胶生产基地、总部、竞争对手及市场地位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乙烯基吡啶（VP）乳胶产品规格、参数及市场应用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乙烯基吡啶（VP）乳胶销量（吨）、收入（万元）、价格（元/吨）及毛利率（2020-2025）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乙烯基吡啶（VP）乳胶生产基地、总部、竞争对手及市场地位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乙烯基吡啶（VP）乳胶产品规格、参数及市场应用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乙烯基吡啶（VP）乳胶销量（吨）、收入（万元）、价格（元/吨）及毛利率（2020-2025）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乙烯基吡啶（VP）乳胶生产基地、总部、竞争对手及市场地位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乙烯基吡啶（VP）乳胶产品规格、参数及市场应用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乙烯基吡啶（VP）乳胶销量（吨）、收入（万元）、价格（元/吨）及毛利率（2020-2025）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乙烯基吡啶（VP）乳胶生产基地、总部、竞争对手及市场地位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乙烯基吡啶（VP）乳胶产品规格、参数及市场应用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乙烯基吡啶（VP）乳胶销量（吨）、收入（万元）、价格（元/吨）及毛利率（2020-2025）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中国市场不同产品类型乙烯基吡啶（VP）乳胶销量（2020-2025）&amp;（吨）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中国市场不同产品类型乙烯基吡啶（VP）乳胶销量市场份额（2020-2025）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中国市场不同产品类型乙烯基吡啶（VP）乳胶销量预测（2025-2031）&amp;（吨）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中国市场不同产品类型乙烯基吡啶（VP）乳胶销量市场份额预测（2025-2031）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中国市场不同产品类型乙烯基吡啶（VP）乳胶规模（2020-2025）&amp;（万元）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中国市场不同产品类型乙烯基吡啶（VP）乳胶规模市场份额（2020-2025）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中国市场不同产品类型乙烯基吡啶（VP）乳胶规模预测（2025-2031）&amp;（万元）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中国市场不同产品类型乙烯基吡啶（VP）乳胶规模市场份额预测（2025-2031）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中国市场不同应用乙烯基吡啶（VP）乳胶销量（2020-2025）&amp;（吨）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中国市场不同应用乙烯基吡啶（VP）乳胶销量市场份额（2020-2025）</w:t>
      </w:r>
      <w:r>
        <w:rPr>
          <w:rFonts w:hint="eastAsia"/>
        </w:rPr>
        <w:br/>
      </w:r>
      <w:r>
        <w:rPr>
          <w:rFonts w:hint="eastAsia"/>
        </w:rPr>
        <w:t>　　表 74： 中国市场不同应用乙烯基吡啶（VP）乳胶销量预测（2025-2031）&amp;（吨）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中国市场不同应用乙烯基吡啶（VP）乳胶销量市场份额预测（2025-2031）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中国市场不同应用乙烯基吡啶（VP）乳胶规模（2020-2025）&amp;（万元）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中国市场不同应用乙烯基吡啶（VP）乳胶规模市场份额（2020-2025）</w:t>
      </w:r>
      <w:r>
        <w:rPr>
          <w:rFonts w:hint="eastAsia"/>
        </w:rPr>
        <w:br/>
      </w:r>
      <w:r>
        <w:rPr>
          <w:rFonts w:hint="eastAsia"/>
        </w:rPr>
        <w:t>　　表 78： 中国市场不同应用乙烯基吡啶（VP）乳胶规模预测（2025-2031）&amp;（万元）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中国市场不同应用乙烯基吡啶（VP）乳胶规模市场份额预测（2025-2031）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乙烯基吡啶（VP）乳胶行业发展分析---发展趋势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乙烯基吡啶（VP）乳胶行业发展分析---厂商壁垒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乙烯基吡啶（VP）乳胶行业发展分析---驱动因素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乙烯基吡啶（VP）乳胶行业发展分析---制约因素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乙烯基吡啶（VP）乳胶行业相关重点政策一览</w:t>
      </w:r>
      <w:r>
        <w:rPr>
          <w:rFonts w:hint="eastAsia"/>
        </w:rPr>
        <w:br/>
      </w:r>
      <w:r>
        <w:rPr>
          <w:rFonts w:hint="eastAsia"/>
        </w:rPr>
        <w:t>　　表 85： 乙烯基吡啶（VP）乳胶行业供应链分析</w:t>
      </w:r>
      <w:r>
        <w:rPr>
          <w:rFonts w:hint="eastAsia"/>
        </w:rPr>
        <w:br/>
      </w:r>
      <w:r>
        <w:rPr>
          <w:rFonts w:hint="eastAsia"/>
        </w:rPr>
        <w:t>　　表 86： 乙烯基吡啶（VP）乳胶上游原料供应商</w:t>
      </w:r>
      <w:r>
        <w:rPr>
          <w:rFonts w:hint="eastAsia"/>
        </w:rPr>
        <w:br/>
      </w:r>
      <w:r>
        <w:rPr>
          <w:rFonts w:hint="eastAsia"/>
        </w:rPr>
        <w:t>　　表 87： 乙烯基吡啶（VP）乳胶行业主要下游客户</w:t>
      </w:r>
      <w:r>
        <w:rPr>
          <w:rFonts w:hint="eastAsia"/>
        </w:rPr>
        <w:br/>
      </w:r>
      <w:r>
        <w:rPr>
          <w:rFonts w:hint="eastAsia"/>
        </w:rPr>
        <w:t>　　表 88： 乙烯基吡啶（VP）乳胶典型经销商</w:t>
      </w:r>
      <w:r>
        <w:rPr>
          <w:rFonts w:hint="eastAsia"/>
        </w:rPr>
        <w:br/>
      </w:r>
      <w:r>
        <w:rPr>
          <w:rFonts w:hint="eastAsia"/>
        </w:rPr>
        <w:t>　　表 89： 中国乙烯基吡啶（VP）乳胶产量、销量、进口量及出口量（2020-2025）&amp;（吨）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90： 中国乙烯基吡啶（VP）乳胶产量、销量、进口量及出口量预测（2025-2031）&amp;（吨）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91： 中国市场乙烯基吡啶（VP）乳胶主要进口来源</w:t>
      </w:r>
      <w:r>
        <w:rPr>
          <w:rFonts w:hint="eastAsia"/>
        </w:rPr>
        <w:br/>
      </w:r>
      <w:r>
        <w:rPr>
          <w:rFonts w:hint="eastAsia"/>
        </w:rPr>
        <w:t>　　表 92： 中国市场乙烯基吡啶（VP）乳胶主要出口目的地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乙烯基吡啶（VP）乳胶产品图片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中国不同产品类型乙烯基吡啶（VP）乳胶市场规模市场份额2024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2-VP含量10%产品图片</w:t>
      </w:r>
      <w:r>
        <w:rPr>
          <w:rFonts w:hint="eastAsia"/>
        </w:rPr>
        <w:br/>
      </w:r>
      <w:r>
        <w:rPr>
          <w:rFonts w:hint="eastAsia"/>
        </w:rPr>
        <w:t>　　图 4： 2-VP含量15%产品图片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中国不同应用乙烯基吡啶（VP）乳胶市场份额2024 VS 2025</w:t>
      </w:r>
      <w:r>
        <w:rPr>
          <w:rFonts w:hint="eastAsia"/>
        </w:rPr>
        <w:br/>
      </w:r>
      <w:r>
        <w:rPr>
          <w:rFonts w:hint="eastAsia"/>
        </w:rPr>
        <w:t>　　图 7： 轮胎</w:t>
      </w:r>
      <w:r>
        <w:rPr>
          <w:rFonts w:hint="eastAsia"/>
        </w:rPr>
        <w:br/>
      </w:r>
      <w:r>
        <w:rPr>
          <w:rFonts w:hint="eastAsia"/>
        </w:rPr>
        <w:t>　　图 8： 工业传送带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中国市场乙烯基吡啶（VP）乳胶市场规模，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11： 中国市场乙烯基吡啶（VP）乳胶收入及增长率（2020-2031）&amp;（万元）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中国市场乙烯基吡啶（VP）乳胶销量及增长率（2020-2031）&amp;（吨）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2025年中国市场主要厂商乙烯基吡啶（VP）乳胶销量市场份额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2025年中国市场主要厂商乙烯基吡啶（VP）乳胶收入市场份额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2025年中国市场前五大厂商乙烯基吡啶（VP）乳胶市场份额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2025年中国市场乙烯基吡啶（VP）乳胶第一梯队、第二梯队和第三梯队厂商（品牌）及市场份额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中国市场不同产品类型乙烯基吡啶（VP）乳胶价格走势（2020-2031）&amp;（元/吨）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中国市场不同应用乙烯基吡啶（VP）乳胶价格走势（2020-2031）&amp;（元/吨）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19： 乙烯基吡啶（VP）乳胶中国企业SWOT分析</w:t>
      </w:r>
      <w:r>
        <w:rPr>
          <w:rFonts w:hint="eastAsia"/>
        </w:rPr>
        <w:br/>
      </w:r>
      <w:r>
        <w:rPr>
          <w:rFonts w:hint="eastAsia"/>
        </w:rPr>
        <w:t>　　图 20： 乙烯基吡啶（VP）乳胶产业链</w:t>
      </w:r>
      <w:r>
        <w:rPr>
          <w:rFonts w:hint="eastAsia"/>
        </w:rPr>
        <w:br/>
      </w:r>
      <w:r>
        <w:rPr>
          <w:rFonts w:hint="eastAsia"/>
        </w:rPr>
        <w:t>　　图 21： 乙烯基吡啶（VP）乳胶行业采购模式分析</w:t>
      </w:r>
      <w:r>
        <w:rPr>
          <w:rFonts w:hint="eastAsia"/>
        </w:rPr>
        <w:br/>
      </w:r>
      <w:r>
        <w:rPr>
          <w:rFonts w:hint="eastAsia"/>
        </w:rPr>
        <w:t>　　图 22： 乙烯基吡啶（VP）乳胶行业生产模式分析</w:t>
      </w:r>
      <w:r>
        <w:rPr>
          <w:rFonts w:hint="eastAsia"/>
        </w:rPr>
        <w:br/>
      </w:r>
      <w:r>
        <w:rPr>
          <w:rFonts w:hint="eastAsia"/>
        </w:rPr>
        <w:t>　　图 23： 乙烯基吡啶（VP）乳胶行业销售模式分析</w:t>
      </w:r>
      <w:r>
        <w:rPr>
          <w:rFonts w:hint="eastAsia"/>
        </w:rPr>
        <w:br/>
      </w:r>
      <w:r>
        <w:rPr>
          <w:rFonts w:hint="eastAsia"/>
        </w:rPr>
        <w:t>　　图 24： 中国乙烯基吡啶（VP）乳胶产能、产量、产能利用率及发展趋势（2020-2031）&amp;（吨）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25： 中国乙烯基吡啶（VP）乳胶产量、市场需求量及发展趋势（2020-2031）&amp;（吨）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c8a3e9d474b9c" w:history="1">
        <w:r>
          <w:rPr>
            <w:rStyle w:val="Hyperlink"/>
          </w:rPr>
          <w:t>2025-2031年中国乙烯基吡啶（VP）乳胶行业现状与发展前景报告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c8a3e9d474b9c" w:history="1">
        <w:r>
          <w:rPr>
            <w:rStyle w:val="Hyperlink"/>
          </w:rPr>
          <w:t>https://www.20087.com/2/31/YiXiJiBiDing-VP-RuJiaoHangYeFaZhanQianJing.html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热点：烯丙基环氧聚醚、乙烯基砒啶、氯磺化聚乙烯胶乳、乙烯基吡啶沸点、苯乙烯丁二烯乳胶是什么、乙烯基吡嗪的作用、丁基胶乳、2乙烯基吡啶的合成、羧基丁腈胶乳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28df025c54bd9" w:history="1">
      <w:r>
        <w:rPr>
          <w:rStyle w:val="Hyperlink"/>
        </w:rPr>
        <w:t>2025-2031年中国乙烯基吡啶（VP）乳胶行业现状与发展前景报告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YiXiJiBiDing-VP-RuJiaoHangYeFaZhanQianJing.html" TargetMode="External" Id="Rb15c8a3e9d47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YiXiJiBiDing-VP-RuJiaoHangYeFaZhanQianJing.html" TargetMode="External" Id="R99528df025c5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2025-01-18T02:18:00Z</dcterms:created>
  <dcterms:modified xsi:type="dcterms:W3CDTF">2025-01-18T03:18:00Z</dcterms:modified>
  <dc:subject>2025-2031年中国乙烯基吡啶（VP）乳胶行业现状与发展前景报告</dc:subject>
  <dc:title>2025-2031年中国乙烯基吡啶（VP）乳胶行业现状与发展前景报告</dc:title>
  <cp:keywords>2025-2031年中国乙烯基吡啶（VP）乳胶行业现状与发展前景报告</cp:keywords>
  <dc:description>2025-2031年中国乙烯基吡啶（VP）乳胶行业现状与发展前景报告</dc:description>
</cp:coreProperties>
</file>