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2a81d3b474de6" w:history="1">
              <w:r>
                <w:rPr>
                  <w:rStyle w:val="Hyperlink"/>
                </w:rPr>
                <w:t>2025-2031年全球与中国二苯硫醚市场调研及发展前景预测报告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2a81d3b474de6" w:history="1">
              <w:r>
                <w:rPr>
                  <w:rStyle w:val="Hyperlink"/>
                </w:rPr>
                <w:t>2025-2031年全球与中国二苯硫醚市场调研及发展前景预测报告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2a81d3b474de6" w:history="1">
                <w:r>
                  <w:rPr>
                    <w:rStyle w:val="Hyperlink"/>
                  </w:rPr>
                  <w:t>https://www.20087.com/2/71/ErBenLiuMiHangYeQianJingFenXi.html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硫醚作为有机合成中间体，在农药、染料、香料及医药等行业中扮演着重要角色。近年来，随着全球对高效、低毒农药产品的需求增加，二苯硫醚作为合成关键原料的应用日益广泛。同时，随着环保法规的收紧，其在生产过程中的环保控制和废物处理技术也得到了显著提升，确保了生产的可持续性。</w:t>
      </w:r>
      <w:r>
        <w:rPr>
          <w:rFonts w:hint="eastAsia"/>
        </w:rPr>
        <w:br/>
      </w:r>
      <w:r>
        <w:rPr>
          <w:rFonts w:hint="eastAsia"/>
        </w:rPr>
        <w:t>　　未来，二苯硫醚的发展趋势将紧密跟随下游市场需求的变动，尤其是农药行业对新型、环保型产品的追求，将促使二苯硫醚生产商不断优化合成工艺，提高产品纯度和降低成本。此外，随着生物技术的进步，对二苯硫醚生物合成途径的研究有望开启，这不仅能够减少化学合成的环境负担，还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2a81d3b474de6" w:history="1">
        <w:r>
          <w:rPr>
            <w:rStyle w:val="Hyperlink"/>
          </w:rPr>
          <w:t>2025-2031年全球与中国二苯硫醚市场调研及发展前景预测报告</w:t>
        </w:r>
      </w:hyperlink>
      <w:r>
        <w:rPr>
          <w:rFonts w:hint="eastAsia"/>
        </w:rPr>
        <w:t>》依托权威机构及行业协会数据，结合二苯硫醚行业的宏观环境与微观实践，从二苯硫醚市场规模、市场需求、技术现状及产业链结构等多维度进行了系统调研与分析。报告通过严谨的研究方法与翔实的数据支持，辅以直观图表，全面剖析了二苯硫醚行业发展趋势、重点企业表现及市场竞争格局，并通过SWOT分析揭示了行业机遇与潜在风险，为二苯硫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二苯硫醚市场概述</w:t>
      </w:r>
      <w:r>
        <w:rPr>
          <w:rFonts w:hint="eastAsia"/>
        </w:rPr>
        <w:br/>
      </w:r>
      <w:r>
        <w:rPr>
          <w:rFonts w:hint="eastAsia"/>
        </w:rPr>
        <w:t>　　1.1 二苯硫醚产品定义及统计范围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按照不同产品类型，二苯硫醚主要可以分为如下几个类别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不同产品类型二苯硫醚增长趋势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从不同应用，二苯硫醚主要包括如下几个方面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全球与中国二苯硫醚发展现状及趋势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2020-2025年全球二苯硫醚发展现状及未来趋势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2020-2025年中国二苯硫醚发展现状及未来趋势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2020-2025年全球二苯硫醚供需现状及2025-2031年预测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2020-2025年全球二苯硫醚产能、产量、产能利用率及发展趋势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2020-2025年全球二苯硫醚产量、表观消费量及发展趋势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2020-2025年中国二苯硫醚供需现状及2025-2031年预测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2020-2025年中国二苯硫醚产能、产量、产能利用率及2025-2031年趋势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2020-2025年中国二苯硫醚产量、表观消费量及发展趋势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2020-2025年中国二苯硫醚产量、市场需求量及发展趋势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中国及欧美日等二苯硫醚行业政策分析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全球与中国主要厂商二苯硫醚产量、产值及竞争分析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2020-2025年全球二苯硫醚主要厂商列表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2020-2025年全球二苯硫醚主要厂商产量列表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2020-2025年全球二苯硫醚主要厂商产值列表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2025年全球主要生产商二苯硫醚收入排名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2020-2025年全球二苯硫醚主要厂商产品价格列表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中国二苯硫醚主要厂商产量、产值及市场份额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2020-2025年中国二苯硫醚主要厂商产量列表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2020-2025年中国二苯硫醚主要厂商产值列表</w:t>
      </w:r>
      <w:r>
        <w:rPr>
          <w:rFonts w:hint="eastAsia"/>
        </w:rPr>
        <w:br/>
      </w:r>
      <w:r>
        <w:rPr>
          <w:rFonts w:hint="eastAsia"/>
        </w:rPr>
        <w:t>　　2.3 二苯硫醚厂商产地分布及商业化日期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二苯硫醚行业集中度、竞争程度分析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二苯硫醚行业集中度分析：全球Top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全球二苯硫醚第一梯队、第二梯队和第三梯队生产商（品牌）及市场份额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全球领先二苯硫醚企业SWOT分析</w:t>
      </w:r>
      <w:r>
        <w:rPr>
          <w:rFonts w:hint="eastAsia"/>
        </w:rPr>
        <w:br/>
      </w:r>
      <w:r>
        <w:rPr>
          <w:rFonts w:hint="eastAsia"/>
        </w:rPr>
        <w:t>　　2.6 全球主要二苯硫醚企业采访及观点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全球主要二苯硫醚生产地区分析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全球主要地区二苯硫醚市场规模分析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2020-2025年全球主要地区二苯硫醚产量及市场份额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2025-2031年全球主要地区二苯硫醚产量及市场份额预测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2020-2025年全球主要地区二苯硫醚产值及市场份额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2025-2031年全球主要地区二苯硫醚产值及市场份额预测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2020-2025年北美市场二苯硫醚产量、产值及增长率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2020-2025年欧洲市场二苯硫醚产量、产值及增长率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2020-2025年中国市场二苯硫醚产量、产值及增长率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2020-2025年日本市场二苯硫醚产量、产值及增长率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2020-2025年东南亚市场二苯硫醚产量、产值及增长率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2020-2025年印度市场二苯硫醚产量、产值及增长率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2025-2031年全球主要地区二苯硫醚消费展望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2020-2025年全球主要地区二苯硫醚消费量及增长率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2025-2031年全球主要地区二苯硫醚消费量预测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2020-2025年中国市场二苯硫醚消费量、增长率及发展预测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2020-2025年北美市场二苯硫醚消费量、增长率及发展预测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2020-2025年欧洲市场二苯硫醚消费量、增长率及发展预测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2020-2025年日本市场二苯硫醚消费量、增长率及发展预测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2020-2025年东南亚市场二苯硫醚消费量、增长率及发展预测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2020-2025年印度市场二苯硫醚消费量、增长率及发展预测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全球二苯硫醚行业重点企业调研分析</w:t>
      </w:r>
      <w:r>
        <w:rPr>
          <w:rFonts w:hint="eastAsia"/>
        </w:rPr>
        <w:br/>
      </w:r>
      <w:r>
        <w:rPr>
          <w:rFonts w:hint="eastAsia"/>
        </w:rPr>
        <w:t>　　5.1 二苯硫醚重点企业（一）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重点企业（一）基本信息、二苯硫醚生产基地、销售区域、竞争对手及市场地位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重点企业（一）二苯硫醚产品规格、参数及市场应用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重点企业（一）二苯硫醚产能、产量、产值、价格及毛利率统计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二苯硫醚重点企业（二）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重点企业（二）基本信息、二苯硫醚生产基地、销售区域、竞争对手及市场地位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重点企业（二）二苯硫醚产品规格、参数及市场应用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重点企业（二）二苯硫醚产能、产量、产值、价格及毛利率统计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二苯硫醚重点企业（三）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重点企业（三）基本信息、二苯硫醚生产基地、销售区域、竞争对手及市场地位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重点企业（三）二苯硫醚产品规格、参数及市场应用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重点企业（三）二苯硫醚产能、产量、产值、价格及毛利率统计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二苯硫醚重点企业（四）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重点企业（四）基本信息、二苯硫醚生产基地、销售区域、竞争对手及市场地位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重点企业（四）二苯硫醚产品规格、参数及市场应用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重点企业（四）二苯硫醚产能、产量、产值、价格及毛利率统计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二苯硫醚重点企业（五）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重点企业（五）基本信息、二苯硫醚生产基地、销售区域、竞争对手及市场地位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重点企业（五）二苯硫醚产品规格、参数及市场应用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重点企业（五）二苯硫醚产能、产量、产值、价格及毛利率统计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二苯硫醚重点企业（六）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重点企业（六）基本信息、二苯硫醚生产基地、销售区域、竞争对手及市场地位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重点企业（六）二苯硫醚产品规格、参数及市场应用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重点企业（六）二苯硫醚产能、产量、产值、价格及毛利率统计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二苯硫醚重点企业（七）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重点企业（七）基本信息、二苯硫醚生产基地、销售区域、竞争对手及市场地位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重点企业（七）二苯硫醚产品规格、参数及市场应用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重点企业（七）二苯硫醚产能、产量、产值、价格及毛利率统计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不同类型二苯硫醚市场分析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2020-2031年全球不同类型二苯硫醚产量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2020-2025年全球不同类型二苯硫醚产量及市场份额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2025-2031年全球不同类型二苯硫醚产量预测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2020-2031年全球不同类型二苯硫醚产值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2020-2025年全球不同类型二苯硫醚产值及市场份额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2025-2031年全球不同类型二苯硫醚产值预测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2020-2025年全球不同类型二苯硫醚价格走势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2020-2025年不同价格区间二苯硫醚市场份额对比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2020-2031年中国不同类型二苯硫醚产量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2020-2025年中国不同类型二苯硫醚产量及市场份额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2025-2031年中国不同类型二苯硫醚产量预测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2020-2031年中国不同类型二苯硫醚产值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2020-2025年中国不同类型二苯硫醚产值及市场份额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2025-2031年中国不同类型二苯硫醚产值预测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二苯硫醚上游原料及下游主要应用分析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二苯硫醚产业链分析</w:t>
      </w:r>
      <w:r>
        <w:rPr>
          <w:rFonts w:hint="eastAsia"/>
        </w:rPr>
        <w:br/>
      </w:r>
      <w:r>
        <w:rPr>
          <w:rFonts w:hint="eastAsia"/>
        </w:rPr>
        <w:t>　　7.2 二苯硫醚产业上游供应分析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2020-2031年全球不同应用二苯硫醚消费量、市场份额及增长率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2020-2025年全球不同应用二苯硫醚消费量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2025-2031年全球不同应用二苯硫醚消费量预测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2020-2031年中国不同应用二苯硫醚消费量、市场份额及增长率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2020-2025年中国不同应用二苯硫醚消费量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2025-2031年中国不同应用二苯硫醚消费量预测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中国二苯硫醚产量、消费量、进出口分析及未来趋势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2020-2031年中国二苯硫醚产量、消费量、进出口分析及未来趋势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中国二苯硫醚进出口贸易趋势</w:t>
      </w:r>
      <w:r>
        <w:rPr>
          <w:rFonts w:hint="eastAsia"/>
        </w:rPr>
        <w:br/>
      </w:r>
      <w:r>
        <w:rPr>
          <w:rFonts w:hint="eastAsia"/>
        </w:rPr>
        <w:t>　　8.3 中国二苯硫醚主要进口来源</w:t>
      </w:r>
      <w:r>
        <w:rPr>
          <w:rFonts w:hint="eastAsia"/>
        </w:rPr>
        <w:br/>
      </w:r>
      <w:r>
        <w:rPr>
          <w:rFonts w:hint="eastAsia"/>
        </w:rPr>
        <w:t>　　8.4 中国二苯硫醚主要出口目的地</w:t>
      </w:r>
      <w:r>
        <w:rPr>
          <w:rFonts w:hint="eastAsia"/>
        </w:rPr>
        <w:br/>
      </w:r>
      <w:r>
        <w:rPr>
          <w:rFonts w:hint="eastAsia"/>
        </w:rPr>
        <w:t>　　8.5 中国二苯硫醚未来发展的有利因素、不利因素分析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中国二苯硫醚主要生产消费地区分布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中国二苯硫醚生产地区分布</w:t>
      </w:r>
      <w:r>
        <w:rPr>
          <w:rFonts w:hint="eastAsia"/>
        </w:rPr>
        <w:br/>
      </w:r>
      <w:r>
        <w:rPr>
          <w:rFonts w:hint="eastAsia"/>
        </w:rPr>
        <w:t>　　9.2 中国二苯硫醚消费地区分布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影响中国二苯硫醚供需的主要因素分析</w:t>
      </w:r>
      <w:r>
        <w:rPr>
          <w:rFonts w:hint="eastAsia"/>
        </w:rPr>
        <w:br/>
      </w:r>
      <w:r>
        <w:rPr>
          <w:rFonts w:hint="eastAsia"/>
        </w:rPr>
        <w:t>　　10.1 二苯硫醚技术及相关行业技术发展</w:t>
      </w:r>
      <w:r>
        <w:rPr>
          <w:rFonts w:hint="eastAsia"/>
        </w:rPr>
        <w:br/>
      </w:r>
      <w:r>
        <w:rPr>
          <w:rFonts w:hint="eastAsia"/>
        </w:rPr>
        <w:t>　　10.2 二苯硫醚进出口贸易现状及趋势</w:t>
      </w:r>
      <w:r>
        <w:rPr>
          <w:rFonts w:hint="eastAsia"/>
        </w:rPr>
        <w:br/>
      </w:r>
      <w:r>
        <w:rPr>
          <w:rFonts w:hint="eastAsia"/>
        </w:rPr>
        <w:t>　　10.3 二苯硫醚下游行业需求变化因素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2025-2031年二苯硫醚行业、产品及技术发展趋势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二苯硫醚行业及市场环境发展趋势</w:t>
      </w:r>
      <w:r>
        <w:rPr>
          <w:rFonts w:hint="eastAsia"/>
        </w:rPr>
        <w:br/>
      </w:r>
      <w:r>
        <w:rPr>
          <w:rFonts w:hint="eastAsia"/>
        </w:rPr>
        <w:t>　　11.2 二苯硫醚产品及技术发展趋势</w:t>
      </w:r>
      <w:r>
        <w:rPr>
          <w:rFonts w:hint="eastAsia"/>
        </w:rPr>
        <w:br/>
      </w:r>
      <w:r>
        <w:rPr>
          <w:rFonts w:hint="eastAsia"/>
        </w:rPr>
        <w:t>　　11.3 二苯硫醚产品价格走势</w:t>
      </w:r>
      <w:r>
        <w:rPr>
          <w:rFonts w:hint="eastAsia"/>
        </w:rPr>
        <w:br/>
      </w:r>
      <w:r>
        <w:rPr>
          <w:rFonts w:hint="eastAsia"/>
        </w:rPr>
        <w:t>　　11.4 2025-2031年二苯硫醚市场消费形态、消费者偏好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二苯硫醚销售渠道分析及建议</w:t>
      </w:r>
      <w:r>
        <w:rPr>
          <w:rFonts w:hint="eastAsia"/>
        </w:rPr>
        <w:br/>
      </w:r>
      <w:r>
        <w:rPr>
          <w:rFonts w:hint="eastAsia"/>
        </w:rPr>
        <w:t>　　12.1 国内二苯硫醚销售渠道</w:t>
      </w:r>
      <w:r>
        <w:rPr>
          <w:rFonts w:hint="eastAsia"/>
        </w:rPr>
        <w:br/>
      </w:r>
      <w:r>
        <w:rPr>
          <w:rFonts w:hint="eastAsia"/>
        </w:rPr>
        <w:t>　　12.2 海外市场二苯硫醚销售渠道</w:t>
      </w:r>
      <w:r>
        <w:rPr>
          <w:rFonts w:hint="eastAsia"/>
        </w:rPr>
        <w:br/>
      </w:r>
      <w:r>
        <w:rPr>
          <w:rFonts w:hint="eastAsia"/>
        </w:rPr>
        <w:t>　　12.3 二苯硫醚销售/营销策略建议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按照不同产品类型，二苯硫醚主要可以分为如下几个类别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不同种类二苯硫醚增长趋势</w:t>
      </w:r>
      <w:r>
        <w:rPr>
          <w:rFonts w:hint="eastAsia"/>
        </w:rPr>
        <w:br/>
      </w:r>
      <w:r>
        <w:rPr>
          <w:rFonts w:hint="eastAsia"/>
        </w:rPr>
        <w:t>　　表 按不同应用，二苯硫醚主要包括如下几个方面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不同应用二苯硫醚消费量增长趋势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中国及欧美日等地区二苯硫醚相关政策分析</w:t>
      </w:r>
      <w:r>
        <w:rPr>
          <w:rFonts w:hint="eastAsia"/>
        </w:rPr>
        <w:br/>
      </w:r>
      <w:r>
        <w:rPr>
          <w:rFonts w:hint="eastAsia"/>
        </w:rPr>
        <w:t>　　表 2020-2025年全球二苯硫醚主要厂商产量列表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2020-2025年全球二苯硫醚主要厂商产量市场份额列表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2020-2025年全球二苯硫醚主要厂商产值列表</w:t>
      </w:r>
      <w:r>
        <w:rPr>
          <w:rFonts w:hint="eastAsia"/>
        </w:rPr>
        <w:br/>
      </w:r>
      <w:r>
        <w:rPr>
          <w:rFonts w:hint="eastAsia"/>
        </w:rPr>
        <w:t>　　表 全球二苯硫醚主要厂商产值、市场份额列表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2025年全球主要生产商二苯硫醚收入排名</w:t>
      </w:r>
      <w:r>
        <w:rPr>
          <w:rFonts w:hint="eastAsia"/>
        </w:rPr>
        <w:br/>
      </w:r>
      <w:r>
        <w:rPr>
          <w:rFonts w:hint="eastAsia"/>
        </w:rPr>
        <w:t>　　表 2020-2025年全球二苯硫醚主要厂商产品价格列表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中国二苯硫醚主要厂商产品价格列表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2020-2025年中国二苯硫醚主要厂商产量市场份额列表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2020-2025年中国二苯硫醚主要厂商产值列表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2020-2025年中国二苯硫醚主要厂商产值市场份额列表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全球主要二苯硫醚厂商产地分布及商业化日期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全球主要二苯硫醚企业采访及观点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全球主要地区二苯硫醚产值对比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全球主要地区2020-2025年二苯硫醚产量市场份额列表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2025-2031年全球主要地区二苯硫醚产量列表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2025-2031年全球主要地区二苯硫醚产量份额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2020-2025年全球主要地区二苯硫醚产值列表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2020-2025年全球主要地区二苯硫醚产值份额列表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2020-2025年全球主要地区二苯硫醚消费量列表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2020-2025年全球主要地区二苯硫醚消费量市场份额列表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重点企业（一）二苯硫醚产品规格、参数及市场应用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重点企业（一）二苯硫醚产能、产量、产值、价格及毛利率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重点企业（一）二苯硫醚产品规格及价格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重点企业（二）二苯硫醚产品规格、参数及市场应用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重点企业（二）二苯硫醚产能、产量、产值、价格及毛利率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重点企业（二）二苯硫醚产品规格及价格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重点企业（三）二苯硫醚产品规格、参数及市场应用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重点企业（三）二苯硫醚产能、产量、产值、价格及毛利率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重点企业（三）二苯硫醚产品规格及价格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重点企业（四）二苯硫醚产品规格、参数及市场应用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重点企业（四）二苯硫醚产能、产量、产值、价格及毛利率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重点企业（四）二苯硫醚产品规格及价格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重点企业（五）二苯硫醚产品规格、参数及市场应用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重点企业（五）二苯硫醚产能、产量、产值、价格及毛利率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重点企业（五）二苯硫醚产品规格及价格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重点企业（六）二苯硫醚产品规格、参数及市场应用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重点企业（六）二苯硫醚产能、产量、产值、价格及毛利率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重点企业（六）二苯硫醚产品规格及价格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重点企业（七）二苯硫醚产品规格、参数及市场应用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重点企业（七）二苯硫醚产能、产量、产值、价格及毛利率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重点企业（七）二苯硫醚产品规格及价格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2020-2025年全球不同产品类型二苯硫醚产量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2020-2025年全球不同产品类型二苯硫醚产量市场份额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2025-2031年全球不同产品类型二苯硫醚产量预测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2025-2031年全球不同产品类型二苯硫醚产量市场份额预测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2020-2025年全球不同类型二苯硫醚产值</w:t>
      </w:r>
      <w:r>
        <w:rPr>
          <w:rFonts w:hint="eastAsia"/>
        </w:rPr>
        <w:br/>
      </w:r>
      <w:r>
        <w:rPr>
          <w:rFonts w:hint="eastAsia"/>
        </w:rPr>
        <w:t>　　表 2020-2025年全球不同类型二苯硫醚产值市场份额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2025-2031年全球不同类型二苯硫醚产值预测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2025-2031年全球不同类型二苯硫醚产值市场份额预测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2020-2025年全球不同价格区间二苯硫醚市场份额对比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2020-2025年中国不同产品类型二苯硫醚产量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2020-2025年中国不同产品类型二苯硫醚产量市场份额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2025-2031年中国不同产品类型二苯硫醚产量预测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2025-2031年中国不同产品类型二苯硫醚产量市场份额预测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2020-2025年中国不同产品类型二苯硫醚产值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2020-2025年中国不同产品类型二苯硫醚产值市场份额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2025-2031年中国不同产品类型二苯硫醚产值预测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2025-2031年中国不同产品类型二苯硫醚产值市场份额预测</w:t>
      </w:r>
      <w:r>
        <w:rPr>
          <w:rFonts w:hint="eastAsia"/>
        </w:rPr>
        <w:br/>
      </w:r>
      <w:r>
        <w:rPr>
          <w:rFonts w:hint="eastAsia"/>
        </w:rPr>
        <w:t>　　表 二苯硫醚上游原料供应商及联系方式列表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2020-2025年全球不同应用二苯硫醚消费量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2020-2025年全球不同应用二苯硫醚消费量市场份额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2025-2031年全球不同应用二苯硫醚消费量预测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2025-2031年全球不同应用二苯硫醚消费量市场份额预测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2020-2025年中国不同应用二苯硫醚消费量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2020-2025年中国不同应用二苯硫醚消费量市场份额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2025-2031年中国不同应用二苯硫醚消费量预测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2025-2031年中国不同应用二苯硫醚消费量市场份额预测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2020-2025年中国二苯硫醚产量、消费量、进出口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2025-2031年中国二苯硫醚产量、消费量、进出口预测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中国市场二苯硫醚进出口贸易趋势</w:t>
      </w:r>
      <w:r>
        <w:rPr>
          <w:rFonts w:hint="eastAsia"/>
        </w:rPr>
        <w:br/>
      </w:r>
      <w:r>
        <w:rPr>
          <w:rFonts w:hint="eastAsia"/>
        </w:rPr>
        <w:t>　　表 中国市场二苯硫醚主要进口来源</w:t>
      </w:r>
      <w:r>
        <w:rPr>
          <w:rFonts w:hint="eastAsia"/>
        </w:rPr>
        <w:br/>
      </w:r>
      <w:r>
        <w:rPr>
          <w:rFonts w:hint="eastAsia"/>
        </w:rPr>
        <w:t>　　表 中国市场二苯硫醚主要出口目的地</w:t>
      </w:r>
      <w:r>
        <w:rPr>
          <w:rFonts w:hint="eastAsia"/>
        </w:rPr>
        <w:br/>
      </w:r>
      <w:r>
        <w:rPr>
          <w:rFonts w:hint="eastAsia"/>
        </w:rPr>
        <w:t>　　表 中国二苯硫醚市场未来发展的有利因素、不利因素分析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中国二苯硫醚生产地区分布</w:t>
      </w:r>
      <w:r>
        <w:rPr>
          <w:rFonts w:hint="eastAsia"/>
        </w:rPr>
        <w:br/>
      </w:r>
      <w:r>
        <w:rPr>
          <w:rFonts w:hint="eastAsia"/>
        </w:rPr>
        <w:t>　　表 中国二苯硫醚消费地区分布</w:t>
      </w:r>
      <w:r>
        <w:rPr>
          <w:rFonts w:hint="eastAsia"/>
        </w:rPr>
        <w:br/>
      </w:r>
      <w:r>
        <w:rPr>
          <w:rFonts w:hint="eastAsia"/>
        </w:rPr>
        <w:t>　　表 二苯硫醚行业及市场环境发展趋势</w:t>
      </w:r>
      <w:r>
        <w:rPr>
          <w:rFonts w:hint="eastAsia"/>
        </w:rPr>
        <w:br/>
      </w:r>
      <w:r>
        <w:rPr>
          <w:rFonts w:hint="eastAsia"/>
        </w:rPr>
        <w:t>　　表 二苯硫醚产品及技术发展趋势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2020-2025年国内二苯硫醚主要销售模式及销售渠道趋势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2020-2025年欧美日等地区二苯硫醚主要销售模式及销售渠道趋势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二苯硫醚产品市场定位及目标消费者分析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二苯硫醚产品图片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2025年全球不同产品类型二苯硫醚产量市场份额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全球不同类型二苯硫醚消费量市场份额对比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2020-2025年全球二苯硫醚产量及增长率</w:t>
      </w:r>
      <w:r>
        <w:rPr>
          <w:rFonts w:hint="eastAsia"/>
        </w:rPr>
        <w:br/>
      </w:r>
      <w:r>
        <w:rPr>
          <w:rFonts w:hint="eastAsia"/>
        </w:rPr>
        <w:t>　　图 2020-2025年全球二苯硫醚产值及增长率</w:t>
      </w:r>
      <w:r>
        <w:rPr>
          <w:rFonts w:hint="eastAsia"/>
        </w:rPr>
        <w:br/>
      </w:r>
      <w:r>
        <w:rPr>
          <w:rFonts w:hint="eastAsia"/>
        </w:rPr>
        <w:t>　　图 2020-2025年中国二苯硫醚产量及发展趋势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2020-2025年中国二苯硫醚产值及未来发展趋势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2020-2025年全球二苯硫醚产能、产量、产能利用率及发展趋势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2020-2025年全球二苯硫醚产量、市场需求量及发展趋势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2020-2025年中国二苯硫醚产能、产量、产能利用率及发展趋势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2020-2025年中国二苯硫醚产量、市场需求量及发展趋势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全球二苯硫醚主要厂商2025年产量市场份额列表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全球二苯硫醚主要厂商2025年产值市场份额列表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2020-2025年中国市场二苯硫醚主要厂商产量市场份额列表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中国二苯硫醚主要厂商2025年产量市场份额列表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中国二苯硫醚主要厂商2025年产值市场份额列表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2025年全球前五及前十大生产商二苯硫醚市场份额</w:t>
      </w:r>
      <w:r>
        <w:rPr>
          <w:rFonts w:hint="eastAsia"/>
        </w:rPr>
        <w:br/>
      </w:r>
      <w:r>
        <w:rPr>
          <w:rFonts w:hint="eastAsia"/>
        </w:rPr>
        <w:t>　　图 2020-2025年全球二苯硫醚第一梯队、第二梯队和第三梯队生产商（品牌）及市场份额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二苯硫醚全球领先企业SWOT分析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全球主要地区二苯硫醚消费量市场份额对比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2020-2025年北美市场二苯硫醚产量及增长率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2020-2025年北美市场二苯硫醚产值及增长率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2020-2025年欧洲市场二苯硫醚产量及增长率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2020-2025年欧洲市场二苯硫醚产值及增长率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2020-2025年中国市场二苯硫醚产量及增长率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2020-2025年中国市场二苯硫醚产值及增长率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2020-2025年日本市场二苯硫醚产量及增长率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2020-2025年日本市场二苯硫醚产值及增长率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2020-2025年东南亚市场二苯硫醚产量及增长率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2020-2025年东南亚市场二苯硫醚产值及增长率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2020-2025年印度市场二苯硫醚产量及增长率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2020-2025年印度市场二苯硫醚产值及增长率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2020-2025年全球主要地区二苯硫醚消费量市场份额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2025-2031年全球主要地区二苯硫醚消费量市场份额预测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2020-2025年中国市场二苯硫醚消费量、增长率及发展预测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2020-2025年北美市场二苯硫醚消费量、增长率及发展预测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2020-2025年欧洲市场二苯硫醚消费量、增长率及发展预测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2020-2025年日本市场二苯硫醚消费量、增长率及发展预测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2020-2025年东南亚市场二苯硫醚消费量、增长率及发展预测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2020-2025年印度市场二苯硫醚消费量、增长率及发展预测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 二苯硫醚产业链分析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二苯硫醚产品价格走势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2a81d3b474de6" w:history="1">
        <w:r>
          <w:rPr>
            <w:rStyle w:val="Hyperlink"/>
          </w:rPr>
          <w:t>2025-2031年全球与中国二苯硫醚市场调研及发展前景预测报告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2a81d3b474de6" w:history="1">
        <w:r>
          <w:rPr>
            <w:rStyle w:val="Hyperlink"/>
          </w:rPr>
          <w:t>https://www.20087.com/2/71/ErBenLiuMiHangYeQianJingFenXi.html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热点：二苯硫醚生产工艺、二苯硫醚密度、对甲基苯甲酸、二苯硫醚用途、杀菌灭藻剂的主要成分、二苯硫醚合成、二甲基苯胺、二苯硫醚沸点、三苯基膦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f5c4d3a2f46f3" w:history="1">
      <w:r>
        <w:rPr>
          <w:rStyle w:val="Hyperlink"/>
        </w:rPr>
        <w:t>2025-2031年全球与中国二苯硫醚市场调研及发展前景预测报告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ErBenLiuMiHangYeQianJingFenXi.html" TargetMode="External" Id="R0472a81d3b47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ErBenLiuMiHangYeQianJingFenXi.html" TargetMode="External" Id="Rb1bf5c4d3a2f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2025-03-20T07:30:00Z</dcterms:created>
  <dcterms:modified xsi:type="dcterms:W3CDTF">2025-03-20T08:30:00Z</dcterms:modified>
  <dc:subject>2025-2031年全球与中国二苯硫醚市场调研及发展前景预测报告</dc:subject>
  <dc:title>2025-2031年全球与中国二苯硫醚市场调研及发展前景预测报告</dc:title>
  <cp:keywords>2025-2031年全球与中国二苯硫醚市场调研及发展前景预测报告</cp:keywords>
  <dc:description>2025-2031年全球与中国二苯硫醚市场调研及发展前景预测报告</dc:description>
</cp:coreProperties>
</file>