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031112b53436c" w:history="1">
              <w:r>
                <w:rPr>
                  <w:rStyle w:val="Hyperlink"/>
                </w:rPr>
                <w:t>2024-2030年中国亚麻纱线市场全面调研及发展趋势报告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031112b53436c" w:history="1">
              <w:r>
                <w:rPr>
                  <w:rStyle w:val="Hyperlink"/>
                </w:rPr>
                <w:t>2024-2030年中国亚麻纱线市场全面调研及发展趋势报告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031112b53436c" w:history="1">
                <w:r>
                  <w:rPr>
                    <w:rStyle w:val="Hyperlink"/>
                  </w:rPr>
                  <w:t>https://www.20087.com/2/81/YaMaShaXianXianZhuangYuFaZhanQuShi.html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纱线是一种天然纤维材料，因其独特的透气性和舒适性而受到市场青睐。近年来，随着纺织技术的进步和消费者对环保意识的增强，亚麻纱线的生产技术和应用领域都在不断扩展。当前市场上，亚麻纱线不仅在强度和柔软度方面有所提升，还在设计和可持续性方面进行了优化。随着新型纺织技术和染色技术的应用，提高了亚麻纱线的品质和颜色稳定性。此外，随着消费者对可持续生活方式的追求，亚麻纱线的设计更加注重环保和社会责任，例如采用有机种植和减少生产过程中的化学物质使用。</w:t>
      </w:r>
      <w:r>
        <w:rPr>
          <w:rFonts w:hint="eastAsia"/>
        </w:rPr>
        <w:br/>
      </w:r>
      <w:r>
        <w:rPr>
          <w:rFonts w:hint="eastAsia"/>
        </w:rPr>
        <w:t>　　未来，亚麻纱线将更加注重技术创新和可持续发展。随着生物技术和材料科学的进步，亚麻纱线将采用更多新型材料和技术，提高其性能和生态友好性。同时，随着消费者对个性化和定制化产品的需求增加，亚麻纱线的设计将更加多样化，以满足不同消费者的审美偏好。此外，随着可持续发展理念的推广，亚麻纱线的生产和使用将更加注重环保和资源节约，例如通过优化种植管理减少水资源消耗和提高纤维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031112b53436c" w:history="1">
        <w:r>
          <w:rPr>
            <w:rStyle w:val="Hyperlink"/>
          </w:rPr>
          <w:t>2024-2030年中国亚麻纱线市场全面调研及发展趋势报告</w:t>
        </w:r>
      </w:hyperlink>
      <w:r>
        <w:rPr>
          <w:rFonts w:hint="eastAsia"/>
        </w:rPr>
        <w:t>》在多年亚麻纱线行业研究结论的基础上，结合中国亚麻纱线行业市场的发展现状，通过资深研究团队对亚麻纱线市场各类资讯进行整理分析，并依托国家权威数据资源和长期市场监测的数据库，对亚麻纱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f031112b53436c" w:history="1">
        <w:r>
          <w:rPr>
            <w:rStyle w:val="Hyperlink"/>
          </w:rPr>
          <w:t>2024-2030年中国亚麻纱线市场全面调研及发展趋势报告</w:t>
        </w:r>
      </w:hyperlink>
      <w:r>
        <w:rPr>
          <w:rFonts w:hint="eastAsia"/>
        </w:rPr>
        <w:t>可以帮助投资者准确把握亚麻纱线行业的市场现状，为投资者进行投资作出亚麻纱线行业前景预判，挖掘亚麻纱线行业投资价值，同时提出亚麻纱线行业投资策略、营销策略等方面的建议。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亚麻纱线市场概述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按照不同产品类型，亚麻纱线主要可以分为如下几个类别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不同产品类型亚麻纱线增长趋势2023年VS</w:t>
      </w:r>
      <w:r>
        <w:rPr>
          <w:rFonts w:hint="eastAsia"/>
        </w:rPr>
        <w:br/>
      </w:r>
      <w:r>
        <w:rPr>
          <w:rFonts w:hint="eastAsia"/>
        </w:rPr>
        <w:t>　　　　1.2.2 湿法纺丝</w:t>
      </w:r>
      <w:r>
        <w:rPr>
          <w:rFonts w:hint="eastAsia"/>
        </w:rPr>
        <w:br/>
      </w:r>
      <w:r>
        <w:rPr>
          <w:rFonts w:hint="eastAsia"/>
        </w:rPr>
        <w:t>　　　　1.2.3 干法纺丝</w:t>
      </w:r>
      <w:r>
        <w:rPr>
          <w:rFonts w:hint="eastAsia"/>
        </w:rPr>
        <w:br/>
      </w:r>
      <w:r>
        <w:rPr>
          <w:rFonts w:hint="eastAsia"/>
        </w:rPr>
        <w:t>　　1.3 从不同应用，亚麻纱线主要包括如下几个方面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家用纺织品</w:t>
      </w:r>
      <w:r>
        <w:rPr>
          <w:rFonts w:hint="eastAsia"/>
        </w:rPr>
        <w:br/>
      </w:r>
      <w:r>
        <w:rPr>
          <w:rFonts w:hint="eastAsia"/>
        </w:rPr>
        <w:t>　　　　1.3.2 布</w:t>
      </w:r>
      <w:r>
        <w:rPr>
          <w:rFonts w:hint="eastAsia"/>
        </w:rPr>
        <w:br/>
      </w:r>
      <w:r>
        <w:rPr>
          <w:rFonts w:hint="eastAsia"/>
        </w:rPr>
        <w:t>　　　　1.3.3 抹布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中国亚麻纱线发展现状及未来趋势（2018-2023年）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中国市场亚麻纱线销售规模及增长率（2018-2023年）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新型冠状病毒肺炎（COVID-19）对亚麻纱线行业影响分析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COVID-19对亚麻纱线行业主要的影响方面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COVID-19对亚麻纱线行业2023年增长评估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COVID-19疫情下，亚麻纱线企业应对措施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COVID-19疫情下，亚麻纱线潜在市场机会、挑战及风险分析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亚麻纱线厂商竞争分析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中国市场主要厂商亚麻纱线销量、收入及市场份额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中国市场主要厂商亚麻纱线销量（2018-2023年）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中国市场主要厂商亚麻纱线收入（2018-2023年）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2024年中国市场主要厂商亚麻纱线收入排名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中国市场主要厂商亚麻纱线价格（2018-2023年）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中国市场主要厂商亚麻纱线产地分布及商业化日期</w:t>
      </w:r>
      <w:r>
        <w:rPr>
          <w:rFonts w:hint="eastAsia"/>
        </w:rPr>
        <w:br/>
      </w:r>
      <w:r>
        <w:rPr>
          <w:rFonts w:hint="eastAsia"/>
        </w:rPr>
        <w:t>　　2.3 亚麻纱线行业集中度、竞争程度分析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亚麻纱线行业集中度分析：中国Top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中国亚麻纱线第一梯队、第二梯队和第三梯队生产商（品牌）及市场份额（2022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主要亚麻纱线企业采访及观点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中国主要地区亚麻纱线分析</w:t>
      </w:r>
      <w:r>
        <w:rPr>
          <w:rFonts w:hint="eastAsia"/>
        </w:rPr>
        <w:br/>
      </w:r>
      <w:r>
        <w:rPr>
          <w:rFonts w:hint="eastAsia"/>
        </w:rPr>
        <w:t>　　3.1 中国主要地区亚麻纱线市场规模分析：2022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中国主要地区亚麻纱线销量及市场份额（2018-2023年）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中国主要地区亚麻纱线销量及市场份额预测（2018-2023年）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中国主要地区亚麻纱线销量及市场份额（2018-2023年）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中国主要地区亚麻纱线销量及市场份额预测（2018-2023年）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华东地区亚麻纱线销量、销售规模及增长率（2018-2023年）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华南地区亚麻纱线销量、销售规模及增长率（2018-2023年）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华中地区亚麻纱线销量、销售规模及增长率（2018-2023年）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华北地区亚麻纱线销量、销售规模及增长率（2018-2023年）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西南地区亚麻纱线销量、销售规模及增长率（2018-2023年）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东北及西北地区亚麻纱线销量、销售规模及增长率（2018-2023年）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全球亚麻纱线主要生产商概况分析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重点企业（14）基本信息、亚麻纱线生产基地、总部、竞争对手及市场地位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重点企业（14）亚麻纱线销量、收入、价格及毛利率（2018-2023年）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不同产品类型亚麻纱线分析</w:t>
      </w:r>
      <w:r>
        <w:rPr>
          <w:rFonts w:hint="eastAsia"/>
        </w:rPr>
        <w:br/>
      </w:r>
      <w:r>
        <w:rPr>
          <w:rFonts w:hint="eastAsia"/>
        </w:rPr>
        <w:t>　　5.1 中国市场亚麻纱线不同产品类型亚麻纱线销量（2018-2023年）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中国市场亚麻纱线不同产品类型亚麻纱线销量及市场份额（2018-2023年）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中国市场亚麻纱线不同产品类型亚麻纱线销量预测（2018-2023年）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中国市场亚麻纱线不同产品类型亚麻纱线规模（2018-2023年）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中国市场亚麻纱线不同产品类型亚麻纱线规模及市场份额（2018-2023年）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中国市场亚麻纱线不同产品类型亚麻纱线规模预测（2018-2023年）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中国市场不同产品类型亚麻纱线价格走势（2018-2023年）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不同价格区间亚麻纱线市场份额对比（2018-2023年）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亚麻纱线上游原料及下游主要应用分析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亚麻纱线产业链分析</w:t>
      </w:r>
      <w:r>
        <w:rPr>
          <w:rFonts w:hint="eastAsia"/>
        </w:rPr>
        <w:br/>
      </w:r>
      <w:r>
        <w:rPr>
          <w:rFonts w:hint="eastAsia"/>
        </w:rPr>
        <w:t>　　6.2 亚麻纱线产业上游供应分析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中国不同应用亚麻纱线消费量、市场份额及增长率（2018-2023年）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中国不同应用亚麻纱线消费量（2018-2023年）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中国不同应用亚麻纱线消费量预测（2018-2023年）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中国不同应用亚麻纱线规模、市场份额及增长率（2018-2023年）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中国不同应用亚麻纱线规模（2018-2023年）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中国不同应用亚麻纱线规模预测（2018-2023年）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中国本土亚麻纱线产能、产量分析</w:t>
      </w:r>
      <w:r>
        <w:rPr>
          <w:rFonts w:hint="eastAsia"/>
        </w:rPr>
        <w:br/>
      </w:r>
      <w:r>
        <w:rPr>
          <w:rFonts w:hint="eastAsia"/>
        </w:rPr>
        <w:t>　　7.1 中国亚麻纱线供需现状及预测（2018-2023年）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中国亚麻纱线产能、产量、产能利用率及发展趋势（2018-2023年）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中国亚麻纱线产量、表观消费量、供给现状及发展趋势（2018-2023年）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中国亚麻纱线产量、市场需求量及发展趋势（2018-2023年）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中国亚麻纱线产值及增长率（2018-2023年）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中国亚麻纱线进出口分析（2018-2023年）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中国亚麻纱线产量、表观消费量、进口量及出口量（2018-2023年）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中国亚麻纱线进口量、进口额（万元）及进口均价（2018-2023年）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中国市场亚麻纱线主要进口来源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中国市场亚麻纱线主要出口目的地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中国本土生产商亚麻纱线产能分析（2018-2023年）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中国本土生产商亚麻纱线产量分析（2018-2023年）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中国本土生产商亚麻纱线产值分析（2018-2023年）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亚麻纱线销售渠道、市场影响因素、机遇及挑战分析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国内市场亚麻纱线销售渠道</w:t>
      </w:r>
      <w:r>
        <w:rPr>
          <w:rFonts w:hint="eastAsia"/>
        </w:rPr>
        <w:br/>
      </w:r>
      <w:r>
        <w:rPr>
          <w:rFonts w:hint="eastAsia"/>
        </w:rPr>
        <w:t>　　8.2 亚麻纱线销售/营销策略建议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中国本土亚麻纱线企业SWOT分析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按照不同产品类型，亚麻纱线主要可以分为如下几个类别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不同产品类型亚麻纱线增长趋势2022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从不同应用，亚麻纱线主要包括如下几个方面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不同应用亚麻纱线消费量（吨）增长趋势2023年VS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COVID-19对亚麻纱线行业主要的影响方面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两种情景下，COVID-19对亚麻纱线行业2023年增速评估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COVID-19疫情下，亚麻纱线潜在市场机会、挑战及风险分析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中国市场主要厂商亚麻纱线销量（2018-2023年）（吨）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中国市场主要厂商亚麻纱线销量市场份额（2018-2023年）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中国市场主要厂商亚麻纱线收入（2018-2023年）（万元）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中国市场主要厂商亚麻纱线收入份额（万元）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2024年中国主要生产商亚麻纱线收入排名（万元）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中国市场主要厂商亚麻纱线价格（2018-2023年）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中国市场主要厂商亚麻纱线产地分布及商业化日期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主要亚麻纱线企业采访及观点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中国主要地区亚麻纱线销售规模（万元）：2022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中国主要地区亚麻纱线销量（2018-2023年）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中国主要地区亚麻纱线2018-2023年销量市场份额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中国主要地区亚麻纱线销量（2018-2023年）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中国主要地区亚麻纱线销量份额（2018-2023年）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中国主要地区亚麻纱线销售规模（万元）（2018-2023年）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中国主要地区亚麻纱线销售规模份额（2018-2023年）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中国主要地区亚麻纱线销售规模（万元）（2018-2023年）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中国主要地区亚麻纱线销售规模份额（2018-2023年）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重点企业（14）亚麻纱线销量（吨）、收入（万元）、价格及毛利率（2018-2023年）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重点企业（14）亚麻纱线产品规格、参数及市场应用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中国市场不同产品类型亚麻纱线销量（2018-2023年）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中国市场不同产品类型亚麻纱线销量市场份额（2018-2023年）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中国市场不同产品类型亚麻纱线销量预测（2018-2023年）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中国市场不同产品类型亚麻纱线销量市场份额预测（2018-2023年）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中国市场不同产品类型亚麻纱线规模（2018-2023年）（万元）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中国市场不同产品类型亚麻纱线规模市场份额（2018-2023年）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中国市场不同产品类型亚麻纱线规模预测（2018-2023年）（万元）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中国市场不同产品类型亚麻纱线规模市场份额预测（2018-2023年）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中国市场不同产品类型亚麻纱线价格走势（2018-2023年）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中国市场不同价格区间亚麻纱线市场份额对比（2018-2023年）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亚麻纱线上游原料供应商及联系方式列表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中国市场不同应用亚麻纱线销量（2018-2023年）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中国市场不同应用亚麻纱线销量份额（2018-2023年）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中国市场不同应用亚麻纱线销量预测（2018-2023年）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中国市场不同应用亚麻纱线销量市场份额（2018-2023年）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中国市场不同应用亚麻纱线规模（2018-2023年）（万元）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中国市场不同应用亚麻纱线规模份额（2018-2023年）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中国市场不同应用亚麻纱线规模预测（2018-2023年）（万元）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中国市场不同应用亚麻纱线规模市场份额（2018-2023年）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中国亚麻纱线产量、表观消费量、进口量及出口量（2018-2023年）（吨）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表116 中国亚麻纱线产量、表观消费量、进口量及出口量预测（2018-2023年）（吨）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表117 中国亚麻纱线进口量（吨）、进口额（万元）及进口均价（2018-2023年）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中国亚麻纱线进口量（吨）、进口额（万元）及进口均价（2018-2023年）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中国市场亚麻纱线主要进口来源</w:t>
      </w:r>
      <w:r>
        <w:rPr>
          <w:rFonts w:hint="eastAsia"/>
        </w:rPr>
        <w:br/>
      </w:r>
      <w:r>
        <w:rPr>
          <w:rFonts w:hint="eastAsia"/>
        </w:rPr>
        <w:t>　　表120 中国市场亚麻纱线主要出口目的地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中国本主要土生产商亚麻纱线产能（2018-2023年）（吨）</w:t>
      </w:r>
      <w:r>
        <w:rPr>
          <w:rFonts w:hint="eastAsia"/>
        </w:rPr>
        <w:br/>
      </w:r>
      <w:r>
        <w:rPr>
          <w:rFonts w:hint="eastAsia"/>
        </w:rPr>
        <w:t>　　表122 中国本土主要生产商亚麻纱线产能份额（2018-2023年）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中国本土主要生产商亚麻纱线产量（2018-2023年）（吨）</w:t>
      </w:r>
      <w:r>
        <w:rPr>
          <w:rFonts w:hint="eastAsia"/>
        </w:rPr>
        <w:br/>
      </w:r>
      <w:r>
        <w:rPr>
          <w:rFonts w:hint="eastAsia"/>
        </w:rPr>
        <w:t>　　表124 中国本土主要生产商亚麻纱线产量份额（2018-2023年）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中国本土主要生产商亚麻纱线产值（2018-2023年）（万元）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中国本土主要生产商亚麻纱线产值份额（2018-2023年）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亚麻纱线产品图片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中国不同产品类型亚麻纱线产量市场份额2023年&amp;</w:t>
      </w:r>
      <w:r>
        <w:rPr>
          <w:rFonts w:hint="eastAsia"/>
        </w:rPr>
        <w:br/>
      </w:r>
      <w:r>
        <w:rPr>
          <w:rFonts w:hint="eastAsia"/>
        </w:rPr>
        <w:t>　　图3 湿法纺丝产品图片</w:t>
      </w:r>
      <w:r>
        <w:rPr>
          <w:rFonts w:hint="eastAsia"/>
        </w:rPr>
        <w:br/>
      </w:r>
      <w:r>
        <w:rPr>
          <w:rFonts w:hint="eastAsia"/>
        </w:rPr>
        <w:t>　　图4 干法纺丝产品图片</w:t>
      </w:r>
      <w:r>
        <w:rPr>
          <w:rFonts w:hint="eastAsia"/>
        </w:rPr>
        <w:br/>
      </w:r>
      <w:r>
        <w:rPr>
          <w:rFonts w:hint="eastAsia"/>
        </w:rPr>
        <w:t>　　图5 中国不同应用亚麻纱线消费量市场份额2023年Vs</w:t>
      </w:r>
      <w:r>
        <w:rPr>
          <w:rFonts w:hint="eastAsia"/>
        </w:rPr>
        <w:br/>
      </w:r>
      <w:r>
        <w:rPr>
          <w:rFonts w:hint="eastAsia"/>
        </w:rPr>
        <w:t>　　图6 家用纺织品产品图片</w:t>
      </w:r>
      <w:r>
        <w:rPr>
          <w:rFonts w:hint="eastAsia"/>
        </w:rPr>
        <w:br/>
      </w:r>
      <w:r>
        <w:rPr>
          <w:rFonts w:hint="eastAsia"/>
        </w:rPr>
        <w:t>　　图7 布产品图片</w:t>
      </w:r>
      <w:r>
        <w:rPr>
          <w:rFonts w:hint="eastAsia"/>
        </w:rPr>
        <w:br/>
      </w:r>
      <w:r>
        <w:rPr>
          <w:rFonts w:hint="eastAsia"/>
        </w:rPr>
        <w:t>　　图8 抹布产品图片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中国市场亚麻纱线销量及增长率（2018-2023年）（吨）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中国市场亚麻纱线销售规模及增长率（2018-2023年）（万元）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中国市场主要厂商亚麻纱线销量市场份额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中国市场主要厂商2023年亚麻纱线收入市场份额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2024年中国市场前五及前十大厂商亚麻纱线市场份额</w:t>
      </w:r>
      <w:r>
        <w:rPr>
          <w:rFonts w:hint="eastAsia"/>
        </w:rPr>
        <w:br/>
      </w:r>
      <w:r>
        <w:rPr>
          <w:rFonts w:hint="eastAsia"/>
        </w:rPr>
        <w:t>　　图15 中国市场亚麻纱线第一梯队、第二梯队和第三梯队厂商（品牌）及市场份额（2022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中国主要地区亚麻纱线销量市场份额（2022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中国主要地区亚麻纱线销售规模份额（2022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东北及西北地区亚麻纱线销量及增长率（2018-2023年）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亚麻纱线产业链图</w:t>
      </w:r>
      <w:r>
        <w:rPr>
          <w:rFonts w:hint="eastAsia"/>
        </w:rPr>
        <w:br/>
      </w:r>
      <w:r>
        <w:rPr>
          <w:rFonts w:hint="eastAsia"/>
        </w:rPr>
        <w:t>　　图31 中国亚麻纱线产能、产量、产能利用率及发展趋势（2018-2023年）（吨）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中国亚麻纱线产量、表观消费量及发展趋势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中国亚麻纱线产量、市场需求量及发展趋势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中国亚麻纱线产值及增长率（2018-2023年）（万元）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中国本土亚麻纱线企业SWOT分析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031112b53436c" w:history="1">
        <w:r>
          <w:rPr>
            <w:rStyle w:val="Hyperlink"/>
          </w:rPr>
          <w:t>2024-2030年中国亚麻纱线市场全面调研及发展趋势报告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031112b53436c" w:history="1">
        <w:r>
          <w:rPr>
            <w:rStyle w:val="Hyperlink"/>
          </w:rPr>
          <w:t>https://www.20087.com/2/81/YaMaShaXianXianZhuangYuFaZhanQuShi.html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4665731da4902" w:history="1">
      <w:r>
        <w:rPr>
          <w:rStyle w:val="Hyperlink"/>
        </w:rPr>
        <w:t>2024-2030年中国亚麻纱线市场全面调研及发展趋势报告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aMaShaXianXianZhuangYuFaZhanQuShi.html" TargetMode="External" Id="Rb0f031112b53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aMaShaXianXianZhuangYuFaZhanQuShi.html" TargetMode="External" Id="R3ec4665731da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2023-11-30T05:07:00Z</dcterms:created>
  <dcterms:modified xsi:type="dcterms:W3CDTF">2023-11-30T06:07:00Z</dcterms:modified>
  <dc:subject>2024-2030年中国亚麻纱线市场全面调研及发展趋势报告</dc:subject>
  <dc:title>2024-2030年中国亚麻纱线市场全面调研及发展趋势报告</dc:title>
  <cp:keywords>2024-2030年中国亚麻纱线市场全面调研及发展趋势报告</cp:keywords>
  <dc:description>2024-2030年中国亚麻纱线市场全面调研及发展趋势报告</dc:description>
</cp:coreProperties>
</file>