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ba58c985f4b51" w:history="1">
              <w:r>
                <w:rPr>
                  <w:rStyle w:val="Hyperlink"/>
                </w:rPr>
                <w:t>2025-2031年全球与中国塑料套管行业发展调研及市场前景预测报告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ba58c985f4b51" w:history="1">
              <w:r>
                <w:rPr>
                  <w:rStyle w:val="Hyperlink"/>
                </w:rPr>
                <w:t>2025-2031年全球与中国塑料套管行业发展调研及市场前景预测报告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ba58c985f4b51" w:history="1">
                <w:r>
                  <w:rPr>
                    <w:rStyle w:val="Hyperlink"/>
                  </w:rPr>
                  <w:t>https://www.20087.com/2/31/SuLiaoTaoGuanShiChangQianJingFenXi.html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套管作为电气安装、机械保护及线缆管理的关键部件，其行业正经历着材料创新和技术进步的双重驱动。目前，市场上的塑料套管正向更环保、耐高温、阻燃性能更强的材料转型，以满足日益严格的安全标准和环保法规。此外，针对特定应用领域的定制化解决方案，如防水、抗菌、耐磨等特性，成为提升产品附加值的关键。未来，随着物联网和智能电网的推进，具备信号传输功能的智能塑料套管将会是研发重点，同时，可降解材料的应用也将成为响应全球可持续发展目标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ba58c985f4b51" w:history="1">
        <w:r>
          <w:rPr>
            <w:rStyle w:val="Hyperlink"/>
          </w:rPr>
          <w:t>2025-2031年全球与中国塑料套管行业发展调研及市场前景预测报告</w:t>
        </w:r>
      </w:hyperlink>
      <w:r>
        <w:rPr>
          <w:rFonts w:hint="eastAsia"/>
        </w:rPr>
        <w:t>》依托权威数据资源与长期市场监测，系统分析了塑料套管行业的市场规模、市场需求及产业链结构，深入探讨了塑料套管价格变动与细分市场特征。报告科学预测了塑料套管市场前景及未来发展趋势，重点剖析了行业集中度、竞争格局及重点企业的市场地位，并通过SWOT分析揭示了塑料套管行业机遇与潜在风险。报告为投资者及业内企业提供了全面的市场洞察与决策参考，助力把握塑料套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全球不同产品类型塑料套管销售额增长趋势2020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从不同应用，塑料套管主要包括如下几个方面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全球不同应用塑料套管销售额增长趋势2020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塑料套管行业背景、发展历史、现状及趋势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塑料套管行业目前现状分析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全球塑料套管总体规模分析</w:t>
      </w:r>
      <w:r>
        <w:rPr>
          <w:rFonts w:hint="eastAsia"/>
        </w:rPr>
        <w:br/>
      </w:r>
      <w:r>
        <w:rPr>
          <w:rFonts w:hint="eastAsia"/>
        </w:rPr>
        <w:t>　　2.1 全球塑料套管供需现状及预测（2020-2031）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全球主要地区塑料套管产量及发展趋势（2020-2031）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全球主要地区塑料套管产量（2020-2025）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全球主要地区塑料套管产量（2025-2031）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全球主要地区塑料套管产量市场份额（2020-2031）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中国塑料套管供需现状及预测（2020-2031）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全球塑料套管销量及销售额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全球市场塑料套管销售额（2020-2031）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全球市场塑料套管销量（2020-2031）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全球市场塑料套管价格趋势（2020-2031）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全球市场主要厂家塑料套管产能市场份额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全球市场主要厂家塑料套管销量（2020-2025）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全球市场主要厂家塑料套管销量（2020-2025）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全球市场主要厂家塑料套管销售收入（2020-2025）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全球市场主要厂家塑料套管销售价格（2020-2025）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2025年全球主要厂家塑料套管收入排名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中国市场主要厂家塑料套管销量（2020-2025）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中国市场主要厂家塑料套管销量（2020-2025）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中国市场主要厂家塑料套管销售收入（2020-2025）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2025年中国主要厂家塑料套管收入排名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中国市场主要厂家塑料套管销售价格（2020-2025）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全球主要厂家塑料套管总部及产地分布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全球主要厂家成立时间及塑料套管商业化日期</w:t>
      </w:r>
      <w:r>
        <w:rPr>
          <w:rFonts w:hint="eastAsia"/>
        </w:rPr>
        <w:br/>
      </w:r>
      <w:r>
        <w:rPr>
          <w:rFonts w:hint="eastAsia"/>
        </w:rPr>
        <w:t>　　3.6 全球主要厂家塑料套管产品类型及应用</w:t>
      </w:r>
      <w:r>
        <w:rPr>
          <w:rFonts w:hint="eastAsia"/>
        </w:rPr>
        <w:br/>
      </w:r>
      <w:r>
        <w:rPr>
          <w:rFonts w:hint="eastAsia"/>
        </w:rPr>
        <w:t>　　3.7 塑料套管行业集中度、竞争程度分析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塑料套管行业集中度分析：2025年全球Top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全球塑料套管第一梯队、第二梯队和第三梯队厂家（品牌）及市场份额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全球主要地区塑料套管市场规模分析：2020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全球主要地区塑料套管销售收入及市场份额（2020-2025年）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全球主要地区塑料套管销售收入预测（2025-2031年）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全球主要地区塑料套管销量分析：2020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全球主要地区塑料套管销量及市场份额（2020-2025年）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全球主要地区塑料套管销量及市场份额预测（2025-2031）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北美市场塑料套管销量、收入及增长率（2020-2031）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日本市场塑料套管销量、收入及增长率（2020-2031）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韩国市场塑料套管销量、收入及增长率（2020-2031）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全球塑料套管主要厂家分析</w:t>
      </w:r>
      <w:r>
        <w:rPr>
          <w:rFonts w:hint="eastAsia"/>
        </w:rPr>
        <w:br/>
      </w:r>
      <w:r>
        <w:rPr>
          <w:rFonts w:hint="eastAsia"/>
        </w:rPr>
        <w:t>　　5.1 塑料套管厂家（一）</w:t>
      </w:r>
      <w:r>
        <w:rPr>
          <w:rFonts w:hint="eastAsia"/>
        </w:rPr>
        <w:br/>
      </w:r>
      <w:r>
        <w:rPr>
          <w:rFonts w:hint="eastAsia"/>
        </w:rPr>
        <w:t>　　　　5.1.1 塑料套管厂家（一）基本信息、塑料套管生产基地、销售区域、竞争对手及市场地位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塑料套管厂家（一）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塑料套管厂家（一）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塑料套管厂家（一）公司简介及主要业务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塑料套管厂家（一）企业最新动态</w:t>
      </w:r>
      <w:r>
        <w:rPr>
          <w:rFonts w:hint="eastAsia"/>
        </w:rPr>
        <w:br/>
      </w:r>
      <w:r>
        <w:rPr>
          <w:rFonts w:hint="eastAsia"/>
        </w:rPr>
        <w:t>　　5.2 塑料套管厂家（二）</w:t>
      </w:r>
      <w:r>
        <w:rPr>
          <w:rFonts w:hint="eastAsia"/>
        </w:rPr>
        <w:br/>
      </w:r>
      <w:r>
        <w:rPr>
          <w:rFonts w:hint="eastAsia"/>
        </w:rPr>
        <w:t>　　　　5.2.1 塑料套管厂家（二）基本信息、塑料套管生产基地、销售区域、竞争对手及市场地位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塑料套管厂家（二）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塑料套管厂家（二）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塑料套管厂家（二）公司简介及主要业务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塑料套管厂家（二）企业最新动态</w:t>
      </w:r>
      <w:r>
        <w:rPr>
          <w:rFonts w:hint="eastAsia"/>
        </w:rPr>
        <w:br/>
      </w:r>
      <w:r>
        <w:rPr>
          <w:rFonts w:hint="eastAsia"/>
        </w:rPr>
        <w:t>　　5.3 塑料套管厂家（三）</w:t>
      </w:r>
      <w:r>
        <w:rPr>
          <w:rFonts w:hint="eastAsia"/>
        </w:rPr>
        <w:br/>
      </w:r>
      <w:r>
        <w:rPr>
          <w:rFonts w:hint="eastAsia"/>
        </w:rPr>
        <w:t>　　　　5.3.1 塑料套管厂家（三）基本信息、塑料套管生产基地、销售区域、竞争对手及市场地位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塑料套管厂家（三）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塑料套管厂家（三）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塑料套管厂家（三）公司简介及主要业务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塑料套管厂家（三）企业最新动态</w:t>
      </w:r>
      <w:r>
        <w:rPr>
          <w:rFonts w:hint="eastAsia"/>
        </w:rPr>
        <w:br/>
      </w:r>
      <w:r>
        <w:rPr>
          <w:rFonts w:hint="eastAsia"/>
        </w:rPr>
        <w:t>　　5.4 塑料套管厂家（四）</w:t>
      </w:r>
      <w:r>
        <w:rPr>
          <w:rFonts w:hint="eastAsia"/>
        </w:rPr>
        <w:br/>
      </w:r>
      <w:r>
        <w:rPr>
          <w:rFonts w:hint="eastAsia"/>
        </w:rPr>
        <w:t>　　　　5.4.1 塑料套管厂家（四）基本信息、塑料套管生产基地、销售区域、竞争对手及市场地位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塑料套管厂家（四）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塑料套管厂家（四）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塑料套管厂家（四）公司简介及主要业务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塑料套管厂家（四）企业最新动态</w:t>
      </w:r>
      <w:r>
        <w:rPr>
          <w:rFonts w:hint="eastAsia"/>
        </w:rPr>
        <w:br/>
      </w:r>
      <w:r>
        <w:rPr>
          <w:rFonts w:hint="eastAsia"/>
        </w:rPr>
        <w:t>　　5.5 塑料套管厂家（五）</w:t>
      </w:r>
      <w:r>
        <w:rPr>
          <w:rFonts w:hint="eastAsia"/>
        </w:rPr>
        <w:br/>
      </w:r>
      <w:r>
        <w:rPr>
          <w:rFonts w:hint="eastAsia"/>
        </w:rPr>
        <w:t>　　　　5.5.1 塑料套管厂家（五）基本信息、塑料套管生产基地、销售区域、竞争对手及市场地位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塑料套管厂家（五）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塑料套管厂家（五）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塑料套管厂家（五）公司简介及主要业务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塑料套管厂家（五）企业最新动态</w:t>
      </w:r>
      <w:r>
        <w:rPr>
          <w:rFonts w:hint="eastAsia"/>
        </w:rPr>
        <w:br/>
      </w:r>
      <w:r>
        <w:rPr>
          <w:rFonts w:hint="eastAsia"/>
        </w:rPr>
        <w:t>　　5.6 塑料套管厂家（六）</w:t>
      </w:r>
      <w:r>
        <w:rPr>
          <w:rFonts w:hint="eastAsia"/>
        </w:rPr>
        <w:br/>
      </w:r>
      <w:r>
        <w:rPr>
          <w:rFonts w:hint="eastAsia"/>
        </w:rPr>
        <w:t>　　　　5.6.1 塑料套管厂家（六）基本信息、塑料套管生产基地、销售区域、竞争对手及市场地位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塑料套管厂家（六）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塑料套管厂家（六）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塑料套管厂家（六）公司简介及主要业务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塑料套管厂家（六）企业最新动态</w:t>
      </w:r>
      <w:r>
        <w:rPr>
          <w:rFonts w:hint="eastAsia"/>
        </w:rPr>
        <w:br/>
      </w:r>
      <w:r>
        <w:rPr>
          <w:rFonts w:hint="eastAsia"/>
        </w:rPr>
        <w:t>　　5.7 塑料套管厂家（七）</w:t>
      </w:r>
      <w:r>
        <w:rPr>
          <w:rFonts w:hint="eastAsia"/>
        </w:rPr>
        <w:br/>
      </w:r>
      <w:r>
        <w:rPr>
          <w:rFonts w:hint="eastAsia"/>
        </w:rPr>
        <w:t>　　　　5.7.1 塑料套管厂家（七）基本信息、塑料套管生产基地、销售区域、竞争对手及市场地位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塑料套管厂家（七）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塑料套管厂家（七）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塑料套管厂家（七）公司简介及主要业务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塑料套管厂家（七）企业最新动态</w:t>
      </w:r>
      <w:r>
        <w:rPr>
          <w:rFonts w:hint="eastAsia"/>
        </w:rPr>
        <w:br/>
      </w:r>
      <w:r>
        <w:rPr>
          <w:rFonts w:hint="eastAsia"/>
        </w:rPr>
        <w:t>　　5.8 塑料套管厂家（八）</w:t>
      </w:r>
      <w:r>
        <w:rPr>
          <w:rFonts w:hint="eastAsia"/>
        </w:rPr>
        <w:br/>
      </w:r>
      <w:r>
        <w:rPr>
          <w:rFonts w:hint="eastAsia"/>
        </w:rPr>
        <w:t>　　　　5.8.1 塑料套管厂家（八）基本信息、塑料套管生产基地、销售区域、竞争对手及市场地位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塑料套管厂家（八）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塑料套管厂家（八）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塑料套管厂家（八）公司简介及主要业务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塑料套管厂家（八）企业最新动态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不同产品类型塑料套管分析</w:t>
      </w:r>
      <w:r>
        <w:rPr>
          <w:rFonts w:hint="eastAsia"/>
        </w:rPr>
        <w:br/>
      </w:r>
      <w:r>
        <w:rPr>
          <w:rFonts w:hint="eastAsia"/>
        </w:rPr>
        <w:t>　　6.1 全球不同产品类型塑料套管销量（2020-2031）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全球不同产品类型塑料套管销量预测（2025-2031）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全球不同产品类型塑料套管收入（2020-2031）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全球不同产品类型塑料套管收入预测（2025-2031）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不同应用塑料套管分析</w:t>
      </w:r>
      <w:r>
        <w:rPr>
          <w:rFonts w:hint="eastAsia"/>
        </w:rPr>
        <w:br/>
      </w:r>
      <w:r>
        <w:rPr>
          <w:rFonts w:hint="eastAsia"/>
        </w:rPr>
        <w:t>　　7.1 全球不同应用塑料套管销量（2020-2031）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全球不同应用塑料套管销量及市场份额（2020-2025）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全球不同应用塑料套管销量预测（2025-2031）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全球不同应用塑料套管收入（2020-2031）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全球不同应用塑料套管收入及市场份额（2020-2025）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全球不同应用塑料套管收入预测（2025-2031）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全球不同应用塑料套管价格走势（2020-2031）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塑料套管产业链分析</w:t>
      </w:r>
      <w:r>
        <w:rPr>
          <w:rFonts w:hint="eastAsia"/>
        </w:rPr>
        <w:br/>
      </w:r>
      <w:r>
        <w:rPr>
          <w:rFonts w:hint="eastAsia"/>
        </w:rPr>
        <w:t>　　8.2 塑料套管产业上游供应分析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塑料套管下游典型客户</w:t>
      </w:r>
      <w:r>
        <w:rPr>
          <w:rFonts w:hint="eastAsia"/>
        </w:rPr>
        <w:br/>
      </w:r>
      <w:r>
        <w:rPr>
          <w:rFonts w:hint="eastAsia"/>
        </w:rPr>
        <w:t>　　8.4 塑料套管销售渠道分析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塑料套管行业发展面临的风险</w:t>
      </w:r>
      <w:r>
        <w:rPr>
          <w:rFonts w:hint="eastAsia"/>
        </w:rPr>
        <w:br/>
      </w:r>
      <w:r>
        <w:rPr>
          <w:rFonts w:hint="eastAsia"/>
        </w:rPr>
        <w:t>　　9.3 塑料套管行业政策分析</w:t>
      </w:r>
      <w:r>
        <w:rPr>
          <w:rFonts w:hint="eastAsia"/>
        </w:rPr>
        <w:br/>
      </w:r>
      <w:r>
        <w:rPr>
          <w:rFonts w:hint="eastAsia"/>
        </w:rPr>
        <w:t>　　9.4 塑料套管中国企业SWOT分析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塑料套管产品图片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全球不同产品类型塑料套管销售额2020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全球不同产品类型塑料套管市场份额2025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全球不同应用塑料套管销售额2020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全球不同应用塑料套管市场份额2024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2025年全球前五大品牌塑料套管市场份额</w:t>
      </w:r>
      <w:r>
        <w:rPr>
          <w:rFonts w:hint="eastAsia"/>
        </w:rPr>
        <w:br/>
      </w:r>
      <w:r>
        <w:rPr>
          <w:rFonts w:hint="eastAsia"/>
        </w:rPr>
        <w:t>　　图 2025年全球塑料套管第一梯队、第二梯队和第三梯队厂商及市场份额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全球塑料套管产能、产量、产能利用率及发展趋势（2020-2031）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全球塑料套管产量、需求量及发展趋势（2020-2031）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全球主要地区塑料套管产量市场份额（2020-2031）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中国塑料套管产能、产量、产能利用率及发展趋势（2020-2031）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中国塑料套管产量、市场需求量及发展趋势（2020-2031）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全球塑料套管市场销售额及增长率（2020-2031）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全球市场塑料套管市场规模：2020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全球市场塑料套管销量及增长率（2020-2031）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全球市场塑料套管价格趋势（2020-2031）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全球主要地区塑料套管销售收入（2020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全球主要地区塑料套管销售收入市场份额（2024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北美市场塑料套管销量及增长率（2020-2031）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北美市场塑料套管收入及增长率（2020-2031）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欧洲市场塑料套管收入及增长率（2020-2031）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中国市场塑料套管收入及增长率（2020-2031）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日本市场塑料套管收入及增长率（2020-2031）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东南亚市场塑料套管销量及增长率（2020-2031）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东南亚市场塑料套管收入及增长率（2020-2031）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印度市场塑料套管销量及增长率（2020-2031）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印度市场塑料套管收入及增长率（2020-2031）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全球不同产品类型塑料套管价格走势（2020-2031）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全球不同应用塑料套管价格走势（2020-2031）</w:t>
      </w:r>
      <w:r>
        <w:rPr>
          <w:rFonts w:hint="eastAsia"/>
        </w:rPr>
        <w:br/>
      </w:r>
      <w:r>
        <w:rPr>
          <w:rFonts w:hint="eastAsia"/>
        </w:rPr>
        <w:t>　　图 中国塑料套管企业塑料套管优势、劣势、机会、威胁分析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塑料套管产业链</w:t>
      </w:r>
      <w:r>
        <w:rPr>
          <w:rFonts w:hint="eastAsia"/>
        </w:rPr>
        <w:br/>
      </w:r>
      <w:r>
        <w:rPr>
          <w:rFonts w:hint="eastAsia"/>
        </w:rPr>
        <w:t>　　图 塑料套管行业采购模式分析</w:t>
      </w:r>
      <w:r>
        <w:rPr>
          <w:rFonts w:hint="eastAsia"/>
        </w:rPr>
        <w:br/>
      </w:r>
      <w:r>
        <w:rPr>
          <w:rFonts w:hint="eastAsia"/>
        </w:rPr>
        <w:t>　　图 塑料套管行业生产模式分析</w:t>
      </w:r>
      <w:r>
        <w:rPr>
          <w:rFonts w:hint="eastAsia"/>
        </w:rPr>
        <w:br/>
      </w:r>
      <w:r>
        <w:rPr>
          <w:rFonts w:hint="eastAsia"/>
        </w:rPr>
        <w:t>　　图 塑料套管行业销售模式分析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按产品类型细分，全球塑料套管市场规模2020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按应用细分，全球塑料套管市场规模2020 VS 2025 VS 2031</w:t>
      </w:r>
      <w:r>
        <w:rPr>
          <w:rFonts w:hint="eastAsia"/>
        </w:rPr>
        <w:br/>
      </w:r>
      <w:r>
        <w:rPr>
          <w:rFonts w:hint="eastAsia"/>
        </w:rPr>
        <w:t>　　表 塑料套管行业发展主要特点</w:t>
      </w:r>
      <w:r>
        <w:rPr>
          <w:rFonts w:hint="eastAsia"/>
        </w:rPr>
        <w:br/>
      </w:r>
      <w:r>
        <w:rPr>
          <w:rFonts w:hint="eastAsia"/>
        </w:rPr>
        <w:t>　　表 塑料套管行业发展有利因素分析</w:t>
      </w:r>
      <w:r>
        <w:rPr>
          <w:rFonts w:hint="eastAsia"/>
        </w:rPr>
        <w:br/>
      </w:r>
      <w:r>
        <w:rPr>
          <w:rFonts w:hint="eastAsia"/>
        </w:rPr>
        <w:t>　　表 塑料套管行业发展不利因素分析</w:t>
      </w:r>
      <w:r>
        <w:rPr>
          <w:rFonts w:hint="eastAsia"/>
        </w:rPr>
        <w:br/>
      </w:r>
      <w:r>
        <w:rPr>
          <w:rFonts w:hint="eastAsia"/>
        </w:rPr>
        <w:t>　　表 塑料套管技术 标准</w:t>
      </w:r>
      <w:r>
        <w:rPr>
          <w:rFonts w:hint="eastAsia"/>
        </w:rPr>
        <w:br/>
      </w:r>
      <w:r>
        <w:rPr>
          <w:rFonts w:hint="eastAsia"/>
        </w:rPr>
        <w:t>　　表 进入塑料套管行业壁垒</w:t>
      </w:r>
      <w:r>
        <w:rPr>
          <w:rFonts w:hint="eastAsia"/>
        </w:rPr>
        <w:br/>
      </w:r>
      <w:r>
        <w:rPr>
          <w:rFonts w:hint="eastAsia"/>
        </w:rPr>
        <w:t>　　表 塑料套管主要企业在国际市场占有率（按销量，2020-2025）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2025年塑料套管主要企业在国际市场排名（按销量）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全球市场主要企业塑料套管销量（2020-2025）</w:t>
      </w:r>
      <w:r>
        <w:rPr>
          <w:rFonts w:hint="eastAsia"/>
        </w:rPr>
        <w:br/>
      </w:r>
      <w:r>
        <w:rPr>
          <w:rFonts w:hint="eastAsia"/>
        </w:rPr>
        <w:t>　　表 塑料套管主要企业在国际市场占有率（按收入，2020-2025）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2025年塑料套管主要企业在国际市场排名（按收入）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全球市场主要企业塑料套管销售收入（2020-2025）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全球市场主要企业塑料套管销售价格（2020-2025）</w:t>
      </w:r>
      <w:r>
        <w:rPr>
          <w:rFonts w:hint="eastAsia"/>
        </w:rPr>
        <w:br/>
      </w:r>
      <w:r>
        <w:rPr>
          <w:rFonts w:hint="eastAsia"/>
        </w:rPr>
        <w:t>　　表 塑料套管主要企业在中国市场占有率（按销量，2020-2025）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2025年塑料套管主要企业在中国市场排名（按销量）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中国市场主要企业塑料套管销量（2020-2025）</w:t>
      </w:r>
      <w:r>
        <w:rPr>
          <w:rFonts w:hint="eastAsia"/>
        </w:rPr>
        <w:br/>
      </w:r>
      <w:r>
        <w:rPr>
          <w:rFonts w:hint="eastAsia"/>
        </w:rPr>
        <w:t>　　表 塑料套管主要企业在中国市场占有率（按收入，2020-2025）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2025年塑料套管主要企业在中国市场排名（按收入）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中国市场主要企业塑料套管销售收入（2020-2025）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全球主要厂商塑料套管总部及产地分布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全球主要厂商成立时间及塑料套管商业化日期</w:t>
      </w:r>
      <w:r>
        <w:rPr>
          <w:rFonts w:hint="eastAsia"/>
        </w:rPr>
        <w:br/>
      </w:r>
      <w:r>
        <w:rPr>
          <w:rFonts w:hint="eastAsia"/>
        </w:rPr>
        <w:t>　　表 全球主要厂商塑料套管产品类型及应用</w:t>
      </w:r>
      <w:r>
        <w:rPr>
          <w:rFonts w:hint="eastAsia"/>
        </w:rPr>
        <w:br/>
      </w:r>
      <w:r>
        <w:rPr>
          <w:rFonts w:hint="eastAsia"/>
        </w:rPr>
        <w:t>　　表 2025年全球塑料套管主要厂商市场地位（第一梯队、第二梯队和第三梯队）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全球塑料套管市场投资、并购等现状分析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全球主要地区塑料套管产量增速（CAGR）（2020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全球主要地区塑料套管产量（2020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全球主要地区塑料套管产量（2020-2025）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全球主要地区塑料套管产量（2025-2031）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全球主要地区塑料套管产量市场份额（2020-2025）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全球主要地区塑料套管产量（2025-2031）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全球主要地区塑料套管销售收入增速（2020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全球主要地区塑料套管销售收入（2020-2025）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全球主要地区塑料套管销售收入市场份额（2020-2025）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全球主要地区塑料套管收入（2025-2031）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全球主要地区塑料套管收入市场份额（2025-2031）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全球主要地区塑料套管销量：2020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全球主要地区塑料套管销量（2020-2025）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全球主要地区塑料套管销量（2025-2031）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全球主要地区塑料套管销量份额（2025-2031）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塑料套管生产基地、销售区域、竞争对手及市场地位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塑料套管产品规格、参数及市场应用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塑料套管销量、收入、价格及毛利率（2020-2025）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全球不同产品类型塑料套管销量（2020-2025年）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全球不同产品类型塑料套管销量预测（2025-2031）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全球市场不同产品类型塑料套管销量市场份额预测（2025-2031）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全球不同产品类型塑料套管收入（2020-2025年）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全球不同产品类型塑料套管收入市场份额（2020-2025）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全球不同产品类型塑料套管收入预测（2025-2031）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全球不同产品类型塑料套管收入市场份额预测（2025-2031）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全球不同应用塑料套管销量（2020-2025年）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全球不同应用塑料套管销量市场份额（2020-2025）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全球不同应用塑料套管销量预测（2025-2031）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全球市场不同应用塑料套管销量市场份额预测（2025-2031）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全球不同应用塑料套管收入（2020-2025年）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全球不同应用塑料套管收入市场份额（2020-2025）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全球不同应用塑料套管收入预测（2025-2031）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全球不同应用塑料套管收入市场份额预测（2025-2031）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塑料套管行业发展趋势</w:t>
      </w:r>
      <w:r>
        <w:rPr>
          <w:rFonts w:hint="eastAsia"/>
        </w:rPr>
        <w:br/>
      </w:r>
      <w:r>
        <w:rPr>
          <w:rFonts w:hint="eastAsia"/>
        </w:rPr>
        <w:t>　　表 塑料套管市场前景</w:t>
      </w:r>
      <w:r>
        <w:rPr>
          <w:rFonts w:hint="eastAsia"/>
        </w:rPr>
        <w:br/>
      </w:r>
      <w:r>
        <w:rPr>
          <w:rFonts w:hint="eastAsia"/>
        </w:rPr>
        <w:t>　　表 塑料套管行业主要驱动因素</w:t>
      </w:r>
      <w:r>
        <w:rPr>
          <w:rFonts w:hint="eastAsia"/>
        </w:rPr>
        <w:br/>
      </w:r>
      <w:r>
        <w:rPr>
          <w:rFonts w:hint="eastAsia"/>
        </w:rPr>
        <w:t>　　表 塑料套管行业供应链分析</w:t>
      </w:r>
      <w:r>
        <w:rPr>
          <w:rFonts w:hint="eastAsia"/>
        </w:rPr>
        <w:br/>
      </w:r>
      <w:r>
        <w:rPr>
          <w:rFonts w:hint="eastAsia"/>
        </w:rPr>
        <w:t>　　表 塑料套管上游原料供应商</w:t>
      </w:r>
      <w:r>
        <w:rPr>
          <w:rFonts w:hint="eastAsia"/>
        </w:rPr>
        <w:br/>
      </w:r>
      <w:r>
        <w:rPr>
          <w:rFonts w:hint="eastAsia"/>
        </w:rPr>
        <w:t>　　表 塑料套管行业主要下游客户</w:t>
      </w:r>
      <w:r>
        <w:rPr>
          <w:rFonts w:hint="eastAsia"/>
        </w:rPr>
        <w:br/>
      </w:r>
      <w:r>
        <w:rPr>
          <w:rFonts w:hint="eastAsia"/>
        </w:rPr>
        <w:t>　　表 塑料套管行业典型经销商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ba58c985f4b51" w:history="1">
        <w:r>
          <w:rPr>
            <w:rStyle w:val="Hyperlink"/>
          </w:rPr>
          <w:t>2025-2031年全球与中国塑料套管行业发展调研及市场前景预测报告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ba58c985f4b51" w:history="1">
        <w:r>
          <w:rPr>
            <w:rStyle w:val="Hyperlink"/>
          </w:rPr>
          <w:t>https://www.20087.com/2/31/SuLiaoTaoGuanShiChangQianJingFenXi.html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热点：塑料套管多少钱一米、气管切开塑料套管、种淮山的塑料套管、对拉螺杆塑料套管、塑料套管图片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98825a69549a3" w:history="1">
      <w:r>
        <w:rPr>
          <w:rStyle w:val="Hyperlink"/>
        </w:rPr>
        <w:t>2025-2031年全球与中国塑料套管行业发展调研及市场前景预测报告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uLiaoTaoGuanShiChangQianJingFenXi.html" TargetMode="External" Id="Re9fba58c985f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uLiaoTaoGuanShiChangQianJingFenXi.html" TargetMode="External" Id="Rfd798825a69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2024-12-12T01:27:00Z</dcterms:created>
  <dcterms:modified xsi:type="dcterms:W3CDTF">2024-12-12T02:27:00Z</dcterms:modified>
  <dc:subject>2025-2031年全球与中国塑料套管行业发展调研及市场前景预测报告</dc:subject>
  <dc:title>2025-2031年全球与中国塑料套管行业发展调研及市场前景预测报告</dc:title>
  <cp:keywords>2025-2031年全球与中国塑料套管行业发展调研及市场前景预测报告</cp:keywords>
  <dc:description>2025-2031年全球与中国塑料套管行业发展调研及市场前景预测报告</dc:description>
</cp:coreProperties>
</file>