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ef9700cd149f6" w:history="1">
              <w:r>
                <w:rPr>
                  <w:rStyle w:val="Hyperlink"/>
                </w:rPr>
                <w:t>中国多聚甲醛产业现状分析及投资前景研究报告（2025-2031年）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ef9700cd149f6" w:history="1">
              <w:r>
                <w:rPr>
                  <w:rStyle w:val="Hyperlink"/>
                </w:rPr>
                <w:t>中国多聚甲醛产业现状分析及投资前景研究报告（2025-2031年）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ef9700cd149f6" w:history="1">
                <w:r>
                  <w:rPr>
                    <w:rStyle w:val="Hyperlink"/>
                  </w:rPr>
                  <w:t>https://www.20087.com/2/31/DuoJuJiaQuanFaZhanQuShi.html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聚甲醛是一种重要的有机化工原料，在塑料制品、胶黏剂、涂料、农药等多个行业有着广泛的应用。近年来，随着下游行业的发展和技术的进步，多聚甲醛的需求持续增长。目前，市场上对高纯度、低甲醛释放量的产品需求日益增加，尤其是在环保要求较高的地区。此外，随着人们对健康和安全的关注度提高，多聚甲醛的应用也面临着更加严格的监管。</w:t>
      </w:r>
      <w:r>
        <w:rPr>
          <w:rFonts w:hint="eastAsia"/>
        </w:rPr>
        <w:br/>
      </w:r>
      <w:r>
        <w:rPr>
          <w:rFonts w:hint="eastAsia"/>
        </w:rPr>
        <w:t>　　未来，多聚甲醛将继续深化技术创新和服务优化。一方面，随着环保法规的趋严，多聚甲醛的生产将更加注重降低有害物质排放，开发低甲醛释放量的产品，以满足市场对环保材料的需求。另一方面，随着新材料技术的发展，多聚甲醛的应用范围将进一步拓展，例如在生物降解材料、高性能塑料中的应用。此外，随着科研投入的增加，多聚甲醛在新型复合材料、功能材料等领域的应用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ef9700cd149f6" w:history="1">
        <w:r>
          <w:rPr>
            <w:rStyle w:val="Hyperlink"/>
          </w:rPr>
          <w:t>中国多聚甲醛产业现状分析及投资前景研究报告（2025-2031年）</w:t>
        </w:r>
      </w:hyperlink>
      <w:r>
        <w:rPr>
          <w:rFonts w:hint="eastAsia"/>
        </w:rPr>
        <w:t>》基于科学的市场调研与数据分析，全面解析了多聚甲醛行业的市场规模、市场需求及发展现状。报告深入探讨了多聚甲醛产业链结构、细分市场特点及技术发展方向，并结合宏观经济环境与消费者需求变化，对多聚甲醛行业前景与未来趋势进行了科学预测，揭示了潜在增长空间。通过对多聚甲醛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多聚甲醛概述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2024-2025年中国多聚甲醛行业市场动态分析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2024-2025年中国多聚甲醛生产分析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一、2024-2025年中国多聚甲醛产能统计分析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二、2024-2025年中国多聚甲醛产量统计分析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一、我国多聚甲醛行业产销存分析</w:t>
      </w:r>
      <w:r>
        <w:rPr>
          <w:rFonts w:hint="eastAsia"/>
        </w:rPr>
        <w:br/>
      </w:r>
      <w:r>
        <w:rPr>
          <w:rFonts w:hint="eastAsia"/>
        </w:rPr>
        <w:t>　　　　二、我国多聚甲醛行业市场消费统计及需求分析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三、中国多聚甲醛区域市场规模分析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2024-2025年中国多聚甲醛行业进出口情况分析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2024-2025年全球多聚甲醛行业发展现状分析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2024-2025年全球多聚甲醛发展概况</w:t>
      </w:r>
      <w:r>
        <w:rPr>
          <w:rFonts w:hint="eastAsia"/>
        </w:rPr>
        <w:br/>
      </w:r>
      <w:r>
        <w:rPr>
          <w:rFonts w:hint="eastAsia"/>
        </w:rPr>
        <w:t>　　　　一、全球多聚甲醛市场供需分析</w:t>
      </w:r>
      <w:r>
        <w:rPr>
          <w:rFonts w:hint="eastAsia"/>
        </w:rPr>
        <w:br/>
      </w:r>
      <w:r>
        <w:rPr>
          <w:rFonts w:hint="eastAsia"/>
        </w:rPr>
        <w:t>　　　　二、全球多聚甲醛主要产品价格走势分析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2024-2025年全球主要国家多聚甲醛行业发展情况分析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2024-2025年全球多聚甲醛行业发展趋势分析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2024-2025年多聚甲醛行业技术发展现状及趋势分析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多聚甲醛行业技术发展现状分析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国内外多聚甲醛行业技术差异与原因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多聚甲醛行业技术发展方向、趋势预测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提升多聚甲醛行业技术能力策略建议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2025年国内外多聚甲醛行业发展对比分析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2025年多聚甲醛行业发展分析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一、2025年全球多聚甲醛行业发展分析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二、2025年国内多聚甲醛行业现状分析</w:t>
      </w:r>
      <w:r>
        <w:rPr>
          <w:rFonts w:hint="eastAsia"/>
        </w:rPr>
        <w:br/>
      </w:r>
      <w:r>
        <w:rPr>
          <w:rFonts w:hint="eastAsia"/>
        </w:rPr>
        <w:t>　　第二节 2025年多聚甲醛市场现状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2025年多聚甲醛行业国内与国外情况对比分析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2019-2024年中国多聚甲醛行业主要数据监测分析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2019-2024年中国多聚甲醛行业规模分析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2025年中国多聚甲醛行业结构分析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2019-2024年中国多聚甲醛行业产值分析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2019-2024年中国多聚甲醛行业成本费用分析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2019-2024年中国多聚甲醛行业盈利能力分析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2025年多聚甲醛行业竞争分析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多聚甲醛行业竞争关键因素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2025年中国多聚甲醛企业竞争策略分析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2025年多聚甲醛市场竞争策略分析</w:t>
      </w:r>
      <w:r>
        <w:rPr>
          <w:rFonts w:hint="eastAsia"/>
        </w:rPr>
        <w:br/>
      </w:r>
      <w:r>
        <w:rPr>
          <w:rFonts w:hint="eastAsia"/>
        </w:rPr>
        <w:t>　　　　一、多聚甲醛市场增长潜力分析</w:t>
      </w:r>
      <w:r>
        <w:rPr>
          <w:rFonts w:hint="eastAsia"/>
        </w:rPr>
        <w:br/>
      </w:r>
      <w:r>
        <w:rPr>
          <w:rFonts w:hint="eastAsia"/>
        </w:rPr>
        <w:t>　　　　二、多聚甲醛主要潜力项目分析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三、现有多聚甲醛竞争策略分析</w:t>
      </w:r>
      <w:r>
        <w:rPr>
          <w:rFonts w:hint="eastAsia"/>
        </w:rPr>
        <w:br/>
      </w:r>
      <w:r>
        <w:rPr>
          <w:rFonts w:hint="eastAsia"/>
        </w:rPr>
        <w:t>　　　　四、多聚甲醛潜力项目竞争策略选择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2025年多聚甲醛企业竞争策略分析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二、中国多聚甲醛市场竞争趋势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多聚甲醛国内重点生产厂家分析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2025-2031年中国多聚甲醛行业发展前景预测分析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2025-2031年中国多聚甲醛行业发展预测分析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一、未来多聚甲醛发展分析</w:t>
      </w:r>
      <w:r>
        <w:rPr>
          <w:rFonts w:hint="eastAsia"/>
        </w:rPr>
        <w:br/>
      </w:r>
      <w:r>
        <w:rPr>
          <w:rFonts w:hint="eastAsia"/>
        </w:rPr>
        <w:t>　　　　二、未来多聚甲醛行业技术开发方向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2025-2031年中国多聚甲醛行业市场前景分析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2025-2031年中国多聚甲醛行业投资前景预测</w:t>
      </w:r>
      <w:r>
        <w:rPr>
          <w:rFonts w:hint="eastAsia"/>
        </w:rPr>
        <w:br/>
      </w:r>
      <w:r>
        <w:rPr>
          <w:rFonts w:hint="eastAsia"/>
        </w:rPr>
        <w:t>　　第一节 中国多聚甲醛行业发展现状研究评价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中国多聚甲醛行业发展影响因素分析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中国多聚甲醛行业投资前景展望预测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2019-2024年中国多聚甲醛行业产量及增长趋势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2025-2031年中国多聚甲醛行业产量预测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2019-2024年中国多聚甲醛行业市场需求及增长情况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2025-2031年中国多聚甲醛行业市场需求预测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2019-2024年中国多聚甲醛行业利润及增长情况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**地区多聚甲醛行业市场需求情况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**地区多聚甲醛行业市场需求情况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2019-2024年中国多聚甲醛行业进口量及增速统计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2019-2024年中国多聚甲醛行业出口量及增速统计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多聚甲醛重点企业经营情况分析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2025年多聚甲醛市场前景分析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2025-2031年中国多聚甲醛市场需求预测</w:t>
      </w:r>
      <w:r>
        <w:rPr>
          <w:rFonts w:hint="eastAsia"/>
        </w:rPr>
        <w:br/>
      </w:r>
      <w:r>
        <w:rPr>
          <w:rFonts w:hint="eastAsia"/>
        </w:rPr>
        <w:t>　　图表 2025年多聚甲醛发展趋势预测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ef9700cd149f6" w:history="1">
        <w:r>
          <w:rPr>
            <w:rStyle w:val="Hyperlink"/>
          </w:rPr>
          <w:t>中国多聚甲醛产业现状分析及投资前景研究报告（2025-2031年）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ef9700cd149f6" w:history="1">
        <w:r>
          <w:rPr>
            <w:rStyle w:val="Hyperlink"/>
          </w:rPr>
          <w:t>https://www.20087.com/2/31/DuoJuJiaQuanFaZhanQuShi.html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热点：多聚甲醛的作用原理、多聚甲醛组织固定液、多聚甲醛固定组织一般固定多久、多聚甲醛牙髓失活剂、甲醛闻多久会得白血病、多聚甲醛和甲醛的区别、对甲苯磺酸、多聚甲醛是什么、乙二醛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3f24c434d4e11" w:history="1">
      <w:r>
        <w:rPr>
          <w:rStyle w:val="Hyperlink"/>
        </w:rPr>
        <w:t>中国多聚甲醛产业现状分析及投资前景研究报告（2025-2031年）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uoJuJiaQuanFaZhanQuShi.html" TargetMode="External" Id="R676ef9700cd1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uoJuJiaQuanFaZhanQuShi.html" TargetMode="External" Id="Rc9b3f24c434d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2024-11-03T04:14:00Z</dcterms:created>
  <dcterms:modified xsi:type="dcterms:W3CDTF">2024-11-03T05:14:00Z</dcterms:modified>
  <dc:subject>中国多聚甲醛产业现状分析及投资前景研究报告（2025-2031年）</dc:subject>
  <dc:title>中国多聚甲醛产业现状分析及投资前景研究报告（2025-2031年）</dc:title>
  <cp:keywords>中国多聚甲醛产业现状分析及投资前景研究报告（2025-2031年）</cp:keywords>
  <dc:description>中国多聚甲醛产业现状分析及投资前景研究报告（2025-2031年）</dc:description>
</cp:coreProperties>
</file>